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b8a7e8deb4c64" w:history="1">
              <w:r>
                <w:rPr>
                  <w:rStyle w:val="Hyperlink"/>
                </w:rPr>
                <w:t>2026-2032年全球与中国地塞米松市场现状及发展前景分析报告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b8a7e8deb4c64" w:history="1">
              <w:r>
                <w:rPr>
                  <w:rStyle w:val="Hyperlink"/>
                </w:rPr>
                <w:t>2026-2032年全球与中国地塞米松市场现状及发展前景分析报告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b8a7e8deb4c64" w:history="1">
                <w:r>
                  <w:rPr>
                    <w:rStyle w:val="Hyperlink"/>
                  </w:rPr>
                  <w:t>https://www.20087.com/5/95/DiSaiMiSongShiChangQianJingFenXi.html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塞米松（Dexamethasone）是一种糖皮质激素类药物，广泛应用于抗炎、免疫抑制和抗过敏治疗中，适用于多种疾病如风湿性疾病、哮喘和某些类型的癌症。该药物通过抑制炎症反应和免疫系统的过度反应，能够有效缓解症状并改善患者的生活质量。近年来，随着全球对慢性病管理和重症治疗需求的增加，地塞米松市场需求不断扩大，并逐步成为许多临床治疗中的重要药物。</w:t>
      </w:r>
      <w:r>
        <w:rPr>
          <w:rFonts w:hint="eastAsia"/>
        </w:rPr>
        <w:br/>
      </w:r>
      <w:r>
        <w:rPr>
          <w:rFonts w:hint="eastAsia"/>
        </w:rPr>
        <w:t>　　未来，地塞米松的发展将更加注重技术创新和应用领域的扩展。一方面，通过改进药物配方和给药方式，有望进一步提高地塞米松的疗效和安全性，使其能够在更复杂的治疗环境中使用。例如，采用缓释制剂和靶向递送技术，可以显著提升药物的生物利用度和副作用控制。另一方面，随着个性化医疗、精准医学和远程医疗技术的快速发展，地塞米松将在更多新兴领域中找到应用机会，如基因疗法、再生医学和智能健康监测等。例如，开发具备智能监控和个体化调整功能的智能地塞米松，提供更加高效和精准的治疗方案。此外，结合绿色环保和可持续发展理念，地塞米松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b8a7e8deb4c64" w:history="1">
        <w:r>
          <w:rPr>
            <w:rStyle w:val="Hyperlink"/>
          </w:rPr>
          <w:t>2026-2032年全球与中国地塞米松市场现状及发展前景分析报告</w:t>
        </w:r>
      </w:hyperlink>
      <w:r>
        <w:rPr>
          <w:rFonts w:hint="eastAsia"/>
        </w:rPr>
        <w:t>》基于多年行业研究经验，系统分析了地塞米松产业链、市场规模、需求特征及价格趋势，客观呈现地塞米松行业现状。报告科学预测了地塞米松市场前景与发展方向，重点评估了地塞米松重点企业的竞争格局与品牌影响力，同时挖掘地塞米松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地塞米松市场概述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按照不同产品类型，地塞米松主要可以分为如下几个类别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全球不同产品类型地塞米松销售额增长趋势2020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从不同应用，地塞米松主要包括如下几个方面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全球不同应用地塞米松销售额增长趋势2020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地塞米松行业背景、发展历史、现状及趋势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地塞米松行业目前现状分析</w:t>
      </w:r>
      <w:r>
        <w:rPr>
          <w:rFonts w:hint="eastAsia"/>
        </w:rPr>
        <w:br/>
      </w:r>
      <w:r>
        <w:rPr>
          <w:rFonts w:hint="eastAsia"/>
        </w:rPr>
        <w:t>　　　　1.4.2 地塞米松发展趋势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全球地塞米松总体规模分析</w:t>
      </w:r>
      <w:r>
        <w:rPr>
          <w:rFonts w:hint="eastAsia"/>
        </w:rPr>
        <w:br/>
      </w:r>
      <w:r>
        <w:rPr>
          <w:rFonts w:hint="eastAsia"/>
        </w:rPr>
        <w:t>　　2.1 全球地塞米松供需现状及预测（2020-2032）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全球地塞米松产能、产量、产能利用率及发展趋势（2020-2032）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全球地塞米松产量、需求量及发展趋势（2020-2032）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全球主要地区地塞米松产量及发展趋势（2020-2032）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全球主要地区地塞米松产量（2020-2025）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全球主要地区地塞米松产量（2026-2032）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全球主要地区地塞米松产量市场份额（2020-2032）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中国地塞米松供需现状及预测（2020-2032）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中国地塞米松产能、产量、产能利用率及发展趋势（2020-2032）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中国地塞米松产量、市场需求量及发展趋势（2020-2032）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全球地塞米松销量及销售额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全球市场地塞米松销售额（2020-2032）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全球市场地塞米松销量（2020-2032）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全球市场地塞米松价格趋势（2020-2032）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全球市场主要厂家地塞米松产能市场份额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全球市场主要厂家地塞米松销量（2020-2025）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全球市场主要厂家地塞米松销量（2020-2025）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全球市场主要厂家地塞米松销售收入（2020-2025）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全球市场主要厂家地塞米松销售价格（2020-2025）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2025年全球主要厂家地塞米松收入排名</w:t>
      </w:r>
      <w:r>
        <w:rPr>
          <w:rFonts w:hint="eastAsia"/>
        </w:rPr>
        <w:br/>
      </w:r>
      <w:r>
        <w:rPr>
          <w:rFonts w:hint="eastAsia"/>
        </w:rPr>
        <w:t>　　3.3 中国市场主要厂家地塞米松销量（2020-2025）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中国市场主要厂家地塞米松销量（2020-2025）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中国市场主要厂家地塞米松销售收入（2020-2025）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2025年中国主要厂家地塞米松收入排名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中国市场主要厂家地塞米松销售价格（2020-2025）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全球主要厂家地塞米松总部及产地分布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全球主要厂家成立时间及地塞米松商业化日期</w:t>
      </w:r>
      <w:r>
        <w:rPr>
          <w:rFonts w:hint="eastAsia"/>
        </w:rPr>
        <w:br/>
      </w:r>
      <w:r>
        <w:rPr>
          <w:rFonts w:hint="eastAsia"/>
        </w:rPr>
        <w:t>　　3.6 全球主要厂家地塞米松产品类型及应用</w:t>
      </w:r>
      <w:r>
        <w:rPr>
          <w:rFonts w:hint="eastAsia"/>
        </w:rPr>
        <w:br/>
      </w:r>
      <w:r>
        <w:rPr>
          <w:rFonts w:hint="eastAsia"/>
        </w:rPr>
        <w:t>　　3.7 地塞米松行业集中度、竞争程度分析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地塞米松行业集中度分析：2025年全球Top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全球地塞米松第一梯队、第二梯队和第三梯队厂家（品牌）及市场份额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全球地塞米松主要地区分析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全球主要地区地塞米松市场规模分析：2020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全球主要地区地塞米松销售收入及市场份额（2020-2025年）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全球主要地区地塞米松销售收入预测（2026-2032年）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全球主要地区地塞米松销量分析：2020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全球主要地区地塞米松销量及市场份额（2020-2025年）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全球主要地区地塞米松销量及市场份额预测（2026-2032）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北美市场地塞米松销量、收入及增长率（2020-2032）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欧洲市场地塞米松销量、收入及增长率（2020-2032）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中国市场地塞米松销量、收入及增长率（2020-2032）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日本市场地塞米松销量、收入及增长率（2020-2032）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韩国市场地塞米松销量、收入及增长率（2020-2032）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全球地塞米松主要厂家分析</w:t>
      </w:r>
      <w:r>
        <w:rPr>
          <w:rFonts w:hint="eastAsia"/>
        </w:rPr>
        <w:br/>
      </w:r>
      <w:r>
        <w:rPr>
          <w:rFonts w:hint="eastAsia"/>
        </w:rPr>
        <w:t>　　5.1 地塞米松厂家（一）</w:t>
      </w:r>
      <w:r>
        <w:rPr>
          <w:rFonts w:hint="eastAsia"/>
        </w:rPr>
        <w:br/>
      </w:r>
      <w:r>
        <w:rPr>
          <w:rFonts w:hint="eastAsia"/>
        </w:rPr>
        <w:t>　　　　5.1.1 地塞米松厂家（一）基本信息、地塞米松生产基地、销售区域、竞争对手及市场地位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地塞米松厂家（一）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地塞米松厂家（一） 地塞米松销量、收入、价格及毛利率（2020-2025）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地塞米松厂家（一）公司简介及主要业务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地塞米松厂家（一）企业最新动态</w:t>
      </w:r>
      <w:r>
        <w:rPr>
          <w:rFonts w:hint="eastAsia"/>
        </w:rPr>
        <w:br/>
      </w:r>
      <w:r>
        <w:rPr>
          <w:rFonts w:hint="eastAsia"/>
        </w:rPr>
        <w:t>　　5.2 地塞米松厂家（二）</w:t>
      </w:r>
      <w:r>
        <w:rPr>
          <w:rFonts w:hint="eastAsia"/>
        </w:rPr>
        <w:br/>
      </w:r>
      <w:r>
        <w:rPr>
          <w:rFonts w:hint="eastAsia"/>
        </w:rPr>
        <w:t>　　　　5.2.1 地塞米松厂家（二）基本信息、地塞米松生产基地、销售区域、竞争对手及市场地位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地塞米松厂家（二）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地塞米松厂家（二） 地塞米松销量、收入、价格及毛利率（2020-2025）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地塞米松厂家（二）公司简介及主要业务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地塞米松厂家（二）企业最新动态</w:t>
      </w:r>
      <w:r>
        <w:rPr>
          <w:rFonts w:hint="eastAsia"/>
        </w:rPr>
        <w:br/>
      </w:r>
      <w:r>
        <w:rPr>
          <w:rFonts w:hint="eastAsia"/>
        </w:rPr>
        <w:t>　　5.3 地塞米松厂家（三）</w:t>
      </w:r>
      <w:r>
        <w:rPr>
          <w:rFonts w:hint="eastAsia"/>
        </w:rPr>
        <w:br/>
      </w:r>
      <w:r>
        <w:rPr>
          <w:rFonts w:hint="eastAsia"/>
        </w:rPr>
        <w:t>　　　　5.3.1 地塞米松厂家（三）基本信息、地塞米松生产基地、销售区域、竞争对手及市场地位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地塞米松厂家（三）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地塞米松厂家（三） 地塞米松销量、收入、价格及毛利率（2020-2025）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地塞米松厂家（三）公司简介及主要业务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地塞米松厂家（三）企业最新动态</w:t>
      </w:r>
      <w:r>
        <w:rPr>
          <w:rFonts w:hint="eastAsia"/>
        </w:rPr>
        <w:br/>
      </w:r>
      <w:r>
        <w:rPr>
          <w:rFonts w:hint="eastAsia"/>
        </w:rPr>
        <w:t>　　5.4 地塞米松厂家（四）</w:t>
      </w:r>
      <w:r>
        <w:rPr>
          <w:rFonts w:hint="eastAsia"/>
        </w:rPr>
        <w:br/>
      </w:r>
      <w:r>
        <w:rPr>
          <w:rFonts w:hint="eastAsia"/>
        </w:rPr>
        <w:t>　　　　5.4.1 地塞米松厂家（四）基本信息、地塞米松生产基地、销售区域、竞争对手及市场地位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地塞米松厂家（四）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地塞米松厂家（四） 地塞米松销量、收入、价格及毛利率（2020-2025）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地塞米松厂家（四）公司简介及主要业务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地塞米松厂家（四）企业最新动态</w:t>
      </w:r>
      <w:r>
        <w:rPr>
          <w:rFonts w:hint="eastAsia"/>
        </w:rPr>
        <w:br/>
      </w:r>
      <w:r>
        <w:rPr>
          <w:rFonts w:hint="eastAsia"/>
        </w:rPr>
        <w:t>　　5.5 地塞米松厂家（五）</w:t>
      </w:r>
      <w:r>
        <w:rPr>
          <w:rFonts w:hint="eastAsia"/>
        </w:rPr>
        <w:br/>
      </w:r>
      <w:r>
        <w:rPr>
          <w:rFonts w:hint="eastAsia"/>
        </w:rPr>
        <w:t>　　　　5.5.1 地塞米松厂家（五）基本信息、地塞米松生产基地、销售区域、竞争对手及市场地位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地塞米松厂家（五）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地塞米松厂家（五） 地塞米松销量、收入、价格及毛利率（2020-2025）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地塞米松厂家（五）公司简介及主要业务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地塞米松厂家（五）企业最新动态</w:t>
      </w:r>
      <w:r>
        <w:rPr>
          <w:rFonts w:hint="eastAsia"/>
        </w:rPr>
        <w:br/>
      </w:r>
      <w:r>
        <w:rPr>
          <w:rFonts w:hint="eastAsia"/>
        </w:rPr>
        <w:t>　　5.6 地塞米松厂家（六）</w:t>
      </w:r>
      <w:r>
        <w:rPr>
          <w:rFonts w:hint="eastAsia"/>
        </w:rPr>
        <w:br/>
      </w:r>
      <w:r>
        <w:rPr>
          <w:rFonts w:hint="eastAsia"/>
        </w:rPr>
        <w:t>　　　　5.6.1 地塞米松厂家（六）基本信息、地塞米松生产基地、销售区域、竞争对手及市场地位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地塞米松厂家（六）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地塞米松厂家（六） 地塞米松销量、收入、价格及毛利率（2020-2025）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地塞米松厂家（六）公司简介及主要业务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地塞米松厂家（六）企业最新动态</w:t>
      </w:r>
      <w:r>
        <w:rPr>
          <w:rFonts w:hint="eastAsia"/>
        </w:rPr>
        <w:br/>
      </w:r>
      <w:r>
        <w:rPr>
          <w:rFonts w:hint="eastAsia"/>
        </w:rPr>
        <w:t>　　5.7 地塞米松厂家（七）</w:t>
      </w:r>
      <w:r>
        <w:rPr>
          <w:rFonts w:hint="eastAsia"/>
        </w:rPr>
        <w:br/>
      </w:r>
      <w:r>
        <w:rPr>
          <w:rFonts w:hint="eastAsia"/>
        </w:rPr>
        <w:t>　　　　5.7.1 地塞米松厂家（七）基本信息、地塞米松生产基地、销售区域、竞争对手及市场地位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地塞米松厂家（七）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地塞米松厂家（七） 地塞米松销量、收入、价格及毛利率（2020-2025）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地塞米松厂家（七）公司简介及主要业务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地塞米松厂家（七）企业最新动态</w:t>
      </w:r>
      <w:r>
        <w:rPr>
          <w:rFonts w:hint="eastAsia"/>
        </w:rPr>
        <w:br/>
      </w:r>
      <w:r>
        <w:rPr>
          <w:rFonts w:hint="eastAsia"/>
        </w:rPr>
        <w:t>　　5.8 地塞米松厂家（八）</w:t>
      </w:r>
      <w:r>
        <w:rPr>
          <w:rFonts w:hint="eastAsia"/>
        </w:rPr>
        <w:br/>
      </w:r>
      <w:r>
        <w:rPr>
          <w:rFonts w:hint="eastAsia"/>
        </w:rPr>
        <w:t>　　　　5.8.1 地塞米松厂家（八）基本信息、地塞米松生产基地、销售区域、竞争对手及市场地位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地塞米松厂家（八）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地塞米松厂家（八） 地塞米松销量、收入、价格及毛利率（2020-2025）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地塞米松厂家（八）公司简介及主要业务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地塞米松厂家（八）企业最新动态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不同产品类型地塞米松分析</w:t>
      </w:r>
      <w:r>
        <w:rPr>
          <w:rFonts w:hint="eastAsia"/>
        </w:rPr>
        <w:br/>
      </w:r>
      <w:r>
        <w:rPr>
          <w:rFonts w:hint="eastAsia"/>
        </w:rPr>
        <w:t>　　6.1 全球不同产品类型地塞米松销量（2020-2032）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全球不同产品类型地塞米松销量及市场份额（2020-2025）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全球不同产品类型地塞米松销量预测（2026-2032）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全球不同产品类型地塞米松收入（2020-2032）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全球不同产品类型地塞米松收入及市场份额（2020-2025）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全球不同产品类型地塞米松收入预测（2026-2032）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全球不同产品类型地塞米松价格走势（2020-2032）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不同应用地塞米松分析</w:t>
      </w:r>
      <w:r>
        <w:rPr>
          <w:rFonts w:hint="eastAsia"/>
        </w:rPr>
        <w:br/>
      </w:r>
      <w:r>
        <w:rPr>
          <w:rFonts w:hint="eastAsia"/>
        </w:rPr>
        <w:t>　　7.1 全球不同应用地塞米松销量（2020-2032）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全球不同应用地塞米松销量及市场份额（2020-2025）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全球不同应用地塞米松销量预测（2026-2032）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全球不同应用地塞米松收入（2020-2032）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全球不同应用地塞米松收入及市场份额（2020-2025）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全球不同应用地塞米松收入预测（2026-2032）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全球不同应用地塞米松价格走势（2020-2032）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地塞米松产业链分析</w:t>
      </w:r>
      <w:r>
        <w:rPr>
          <w:rFonts w:hint="eastAsia"/>
        </w:rPr>
        <w:br/>
      </w:r>
      <w:r>
        <w:rPr>
          <w:rFonts w:hint="eastAsia"/>
        </w:rPr>
        <w:t>　　8.2 地塞米松产业上游供应分析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地塞米松下游典型客户</w:t>
      </w:r>
      <w:r>
        <w:rPr>
          <w:rFonts w:hint="eastAsia"/>
        </w:rPr>
        <w:br/>
      </w:r>
      <w:r>
        <w:rPr>
          <w:rFonts w:hint="eastAsia"/>
        </w:rPr>
        <w:t>　　8.4 地塞米松销售渠道分析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地塞米松行业发展机遇及主要驱动因素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地塞米松行业发展面临的风险</w:t>
      </w:r>
      <w:r>
        <w:rPr>
          <w:rFonts w:hint="eastAsia"/>
        </w:rPr>
        <w:br/>
      </w:r>
      <w:r>
        <w:rPr>
          <w:rFonts w:hint="eastAsia"/>
        </w:rPr>
        <w:t>　　9.3 地塞米松行业政策分析</w:t>
      </w:r>
      <w:r>
        <w:rPr>
          <w:rFonts w:hint="eastAsia"/>
        </w:rPr>
        <w:br/>
      </w:r>
      <w:r>
        <w:rPr>
          <w:rFonts w:hint="eastAsia"/>
        </w:rPr>
        <w:t>　　9.4 地塞米松中国企业SWOT分析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地塞米松产品图片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全球不同产品类型地塞米松销售额2020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全球不同产品类型地塞米松市场份额2025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全球不同应用地塞米松销售额2020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全球不同应用地塞米松市场份额2025 VS 2026</w:t>
      </w:r>
      <w:r>
        <w:rPr>
          <w:rFonts w:hint="eastAsia"/>
        </w:rPr>
        <w:br/>
      </w:r>
      <w:r>
        <w:rPr>
          <w:rFonts w:hint="eastAsia"/>
        </w:rPr>
        <w:t>　　图 全球地塞米松产能、产量、产能利用率及发展趋势（2020-2032）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全球地塞米松产量、需求量及发展趋势（2020-2032）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全球主要地区地塞米松产量市场份额（2020-2032）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中国地塞米松产能、产量、产能利用率及发展趋势（2020-2032）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中国地塞米松产量、市场需求量及发展趋势（2020-2032）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全球地塞米松市场销售额及增长率:（2020-2032）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全球市场地塞米松市场规模：2020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全球市场地塞米松销量及增长率（2020-2032）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全球市场地塞米松价格趋势（2020-2032）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2025年全球市场主要厂家地塞米松销量市场份额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2025年全球市场主要厂家地塞米松收入市场份额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2025年中国市场主要厂家地塞米松销量市场份额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2025年中国市场主要厂家地塞米松收入市场份额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2025年全球前五大厂家地塞米松市场份额</w:t>
      </w:r>
      <w:r>
        <w:rPr>
          <w:rFonts w:hint="eastAsia"/>
        </w:rPr>
        <w:br/>
      </w:r>
      <w:r>
        <w:rPr>
          <w:rFonts w:hint="eastAsia"/>
        </w:rPr>
        <w:t>　　图 2025年全球地塞米松第一梯队、第二梯队和第三梯队厂家（品牌）及市场份额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全球主要地区地塞米松销售收入（2020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全球主要地区地塞米松销售收入市场份额（2025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北美市场地塞米松销量及增长率（2020-2032）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北美市场地塞米松收入及增长率（2020-2032）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欧洲市场地塞米松销量及增长率（2020-2032）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欧洲市场地塞米松收入及增长率（2020-2032）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中国市场地塞米松销量及增长率（2020-2032）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中国市场地塞米松收入及增长率（2020-2032）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日本市场地塞米松销量及增长率（2020-2032）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日本市场地塞米松收入及增长率（2020-2032）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韩国市场地塞米松销量及增长率（2020-2032）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韩国市场地塞米松收入及增长率（2020-2032）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全球不同产品类型地塞米松价格走势（2020-2032）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全球不同应用地塞米松价格走势（2020-2032）</w:t>
      </w:r>
      <w:r>
        <w:rPr>
          <w:rFonts w:hint="eastAsia"/>
        </w:rPr>
        <w:br/>
      </w:r>
      <w:r>
        <w:rPr>
          <w:rFonts w:hint="eastAsia"/>
        </w:rPr>
        <w:t>　　图 地塞米松产业链</w:t>
      </w:r>
      <w:r>
        <w:rPr>
          <w:rFonts w:hint="eastAsia"/>
        </w:rPr>
        <w:br/>
      </w:r>
      <w:r>
        <w:rPr>
          <w:rFonts w:hint="eastAsia"/>
        </w:rPr>
        <w:t>　　图 地塞米松中国企业SWOT分析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全球不同产品类型地塞米松销售额增长（CAGR）趋势2020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地塞米松行业目前发展现状</w:t>
      </w:r>
      <w:r>
        <w:rPr>
          <w:rFonts w:hint="eastAsia"/>
        </w:rPr>
        <w:br/>
      </w:r>
      <w:r>
        <w:rPr>
          <w:rFonts w:hint="eastAsia"/>
        </w:rPr>
        <w:t>　　表 地塞米松发展趋势</w:t>
      </w:r>
      <w:r>
        <w:rPr>
          <w:rFonts w:hint="eastAsia"/>
        </w:rPr>
        <w:br/>
      </w:r>
      <w:r>
        <w:rPr>
          <w:rFonts w:hint="eastAsia"/>
        </w:rPr>
        <w:t>　　表 全球主要地区地塞米松产量增速（CAGR）：2020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全球主要地区地塞米松产量（2020-2025）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全球主要地区地塞米松产量（2026-2032）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全球主要地区地塞米松产量市场份额（2020-2025）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全球主要地区地塞米松产量市场份额（2026-2032）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全球市场主要厂家地塞米松产能（2025-2026）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全球市场主要厂家地塞米松销量（2020-2025）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全球市场主要厂家地塞米松销量市场份额（2020-2025）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全球市场主要厂家地塞米松销售收入（2020-2025）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全球市场主要厂家地塞米松销售收入市场份额（2020-2025）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全球市场主要厂家地塞米松销售价格（2020-2025）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2025年全球主要厂家地塞米松收入排名</w:t>
      </w:r>
      <w:r>
        <w:rPr>
          <w:rFonts w:hint="eastAsia"/>
        </w:rPr>
        <w:br/>
      </w:r>
      <w:r>
        <w:rPr>
          <w:rFonts w:hint="eastAsia"/>
        </w:rPr>
        <w:t>　　表 中国市场主要厂家地塞米松销量（2020-2025）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中国市场主要厂家地塞米松销量市场份额（2020-2025）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中国市场主要厂家地塞米松销售收入（2020-2025）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中国市场主要厂家地塞米松销售收入市场份额（2020-2025）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2025年中国主要厂家地塞米松收入排名</w:t>
      </w:r>
      <w:r>
        <w:rPr>
          <w:rFonts w:hint="eastAsia"/>
        </w:rPr>
        <w:br/>
      </w:r>
      <w:r>
        <w:rPr>
          <w:rFonts w:hint="eastAsia"/>
        </w:rPr>
        <w:t>　　表 中国市场主要厂家地塞米松销售价格（2020-2025）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全球主要厂家地塞米松总部及产地分布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全球主要厂家成立时间及地塞米松商业化日期</w:t>
      </w:r>
      <w:r>
        <w:rPr>
          <w:rFonts w:hint="eastAsia"/>
        </w:rPr>
        <w:br/>
      </w:r>
      <w:r>
        <w:rPr>
          <w:rFonts w:hint="eastAsia"/>
        </w:rPr>
        <w:t>　　表 全球主要厂家地塞米松产品类型及应用</w:t>
      </w:r>
      <w:r>
        <w:rPr>
          <w:rFonts w:hint="eastAsia"/>
        </w:rPr>
        <w:br/>
      </w:r>
      <w:r>
        <w:rPr>
          <w:rFonts w:hint="eastAsia"/>
        </w:rPr>
        <w:t>　　表 2025年全球地塞米松主要厂家市场地位（第一梯队、第二梯队和第三梯队）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全球地塞米松市场投资、并购等现状分析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全球主要地区地塞米松销售收入增速：（2020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全球主要地区地塞米松销售收入（2020-2025）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全球主要地区地塞米松销售收入市场份额（2020-2025）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全球主要地区地塞米松收入（2026-2032）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全球主要地区地塞米松收入市场份额（2026-2032）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全球主要地区地塞米松销量：2020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全球主要地区地塞米松销量（2020-2025）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全球主要地区地塞米松销量市场份额（2020-2025）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全球主要地区地塞米松销量（2026-2032）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全球主要地区地塞米松销量份额（2026-2032）</w:t>
      </w:r>
      <w:r>
        <w:rPr>
          <w:rFonts w:hint="eastAsia"/>
        </w:rPr>
        <w:br/>
      </w:r>
      <w:r>
        <w:rPr>
          <w:rFonts w:hint="eastAsia"/>
        </w:rPr>
        <w:t>　　表 地塞米松厂家（一） 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地塞米松厂家（一）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地塞米松厂家（一） 地塞米松销量、收入、价格（美元/件）及毛利率（2020-2025）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地塞米松厂家（一）公司简介及主要业务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地塞米松厂家（一）企业最新动态</w:t>
      </w:r>
      <w:r>
        <w:rPr>
          <w:rFonts w:hint="eastAsia"/>
        </w:rPr>
        <w:br/>
      </w:r>
      <w:r>
        <w:rPr>
          <w:rFonts w:hint="eastAsia"/>
        </w:rPr>
        <w:t>　　表 地塞米松厂家（二） 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地塞米松厂家（二）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地塞米松厂家（二） 地塞米松销量、收入、价格（美元/件）及毛利率（2020-2025）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地塞米松厂家（二）公司简介及主要业务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地塞米松厂家（二）企业最新动态</w:t>
      </w:r>
      <w:r>
        <w:rPr>
          <w:rFonts w:hint="eastAsia"/>
        </w:rPr>
        <w:br/>
      </w:r>
      <w:r>
        <w:rPr>
          <w:rFonts w:hint="eastAsia"/>
        </w:rPr>
        <w:t>　　表 地塞米松厂家（三） 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地塞米松厂家（三）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地塞米松厂家（三） 地塞米松销量、收入、价格（美元/件）及毛利率（2020-2025）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地塞米松厂家（三）公司简介及主要业务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地塞米松厂家（三）公司最新动态</w:t>
      </w:r>
      <w:r>
        <w:rPr>
          <w:rFonts w:hint="eastAsia"/>
        </w:rPr>
        <w:br/>
      </w:r>
      <w:r>
        <w:rPr>
          <w:rFonts w:hint="eastAsia"/>
        </w:rPr>
        <w:t>　　表 地塞米松厂家（四） 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地塞米松厂家（四）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地塞米松厂家（四） 地塞米松销量、收入、价格（美元/件）及毛利率（2020-2025）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地塞米松厂家（四）公司简介及主要业务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地塞米松厂家（四）企业最新动态</w:t>
      </w:r>
      <w:r>
        <w:rPr>
          <w:rFonts w:hint="eastAsia"/>
        </w:rPr>
        <w:br/>
      </w:r>
      <w:r>
        <w:rPr>
          <w:rFonts w:hint="eastAsia"/>
        </w:rPr>
        <w:t>　　表 地塞米松厂家（五） 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地塞米松厂家（五）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地塞米松厂家（五） 地塞米松销量、收入、价格（美元/件）及毛利率（2020-2025）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地塞米松厂家（五）公司简介及主要业务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地塞米松厂家（五）企业最新动态</w:t>
      </w:r>
      <w:r>
        <w:rPr>
          <w:rFonts w:hint="eastAsia"/>
        </w:rPr>
        <w:br/>
      </w:r>
      <w:r>
        <w:rPr>
          <w:rFonts w:hint="eastAsia"/>
        </w:rPr>
        <w:t>　　表 地塞米松厂家（六） 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地塞米松厂家（六）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地塞米松厂家（六） 地塞米松销量、收入、价格（美元/件）及毛利率（2020-2025）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地塞米松厂家（六）公司简介及主要业务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地塞米松厂家（六）企业最新动态</w:t>
      </w:r>
      <w:r>
        <w:rPr>
          <w:rFonts w:hint="eastAsia"/>
        </w:rPr>
        <w:br/>
      </w:r>
      <w:r>
        <w:rPr>
          <w:rFonts w:hint="eastAsia"/>
        </w:rPr>
        <w:t>　　表 地塞米松厂家（七） 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地塞米松厂家（七）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地塞米松厂家（七） 地塞米松销量、收入、价格（美元/件）及毛利率（2020-2025）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地塞米松厂家（七）公司简介及主要业务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地塞米松厂家（七）企业最新动态</w:t>
      </w:r>
      <w:r>
        <w:rPr>
          <w:rFonts w:hint="eastAsia"/>
        </w:rPr>
        <w:br/>
      </w:r>
      <w:r>
        <w:rPr>
          <w:rFonts w:hint="eastAsia"/>
        </w:rPr>
        <w:t>　　表 地塞米松厂家（八） 地塞米松生产基地、销售区域、竞争对手及市场地位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地塞米松厂家（八） 地塞米松产品规格、参数及市场应用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地塞米松厂家（八） 地塞米松销量、收入、价格（美元/件）及毛利率（2020-2025）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地塞米松厂家（八）公司简介及主要业务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地塞米松厂家（八）企业最新动态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全球不同产品类型地塞米松销量（2020-2025）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全球不同产品类型地塞米松销量市场份额（2020-2025）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全球不同产品类型地塞米松销量预测（2026-2032）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全球不同产品类型地塞米松销量市场份额预测（2026-2032）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全球不同产品类型地塞米松收入（2020-2025）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全球不同产品类型地塞米松收入市场份额（2020-2025）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全球不同产品类型地塞米松收入预测（2026-2032）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全球不同类型地塞米松收入市场份额预测（2026-2032）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全球不同应用地塞米松销量（2020-2025年）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全球不同应用地塞米松销量市场份额（2020-2025）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全球不同应用地塞米松销量预测（2026-2032）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全球不同应用地塞米松销量市场份额预测（2026-2032）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全球不同应用地塞米松收入（2020-2025年）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全球不同应用地塞米松收入市场份额（2020-2025）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全球不同应用地塞米松收入预测（2026-2032）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全球不同应用地塞米松收入市场份额预测（2026-2032）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地塞米松上游原料供应商及联系方式列表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地塞米松典型客户列表</w:t>
      </w:r>
      <w:r>
        <w:rPr>
          <w:rFonts w:hint="eastAsia"/>
        </w:rPr>
        <w:br/>
      </w:r>
      <w:r>
        <w:rPr>
          <w:rFonts w:hint="eastAsia"/>
        </w:rPr>
        <w:t>　　表 地塞米松主要销售模式及销售渠道</w:t>
      </w:r>
      <w:r>
        <w:rPr>
          <w:rFonts w:hint="eastAsia"/>
        </w:rPr>
        <w:br/>
      </w:r>
      <w:r>
        <w:rPr>
          <w:rFonts w:hint="eastAsia"/>
        </w:rPr>
        <w:t>　　表 地塞米松行业发展机遇及主要驱动因素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地塞米松行业发展面临的风险</w:t>
      </w:r>
      <w:r>
        <w:rPr>
          <w:rFonts w:hint="eastAsia"/>
        </w:rPr>
        <w:br/>
      </w:r>
      <w:r>
        <w:rPr>
          <w:rFonts w:hint="eastAsia"/>
        </w:rPr>
        <w:t>　　表 地塞米松行业政策分析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b8a7e8deb4c64" w:history="1">
        <w:r>
          <w:rPr>
            <w:rStyle w:val="Hyperlink"/>
          </w:rPr>
          <w:t>2026-2032年全球与中国地塞米松市场现状及发展前景分析报告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b8a7e8deb4c64" w:history="1">
        <w:r>
          <w:rPr>
            <w:rStyle w:val="Hyperlink"/>
          </w:rPr>
          <w:t>https://www.20087.com/5/95/DiSaiMiSongShiChangQianJingFenXi.html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塞米松的注意事项、地塞米松是激素药吗有什么副作用、地塞米松片的说明书、地塞米松的功效与作用、地塞米松的用法用量、地塞米松片、地塞米松的主要用途、地塞米松磷酸钠是激素药吗有什么副作用、地塞米松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1fd90bcad4d9b" w:history="1">
      <w:r>
        <w:rPr>
          <w:rStyle w:val="Hyperlink"/>
        </w:rPr>
        <w:t>2026-2032年全球与中国地塞米松市场现状及发展前景分析报告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iSaiMiSongShiChangQianJingFenXi.html" TargetMode="External" Id="R24eb8a7e8deb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iSaiMiSongShiChangQianJingFenXi.html" TargetMode="External" Id="Re4b1fd90bcad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2025-11-10T06:34:00Z</dcterms:created>
  <dcterms:modified xsi:type="dcterms:W3CDTF">2025-11-10T07:34:00Z</dcterms:modified>
  <dc:subject>2026-2032年全球与中国地塞米松市场现状及发展前景分析报告</dc:subject>
  <dc:title>2026-2032年全球与中国地塞米松市场现状及发展前景分析报告</dc:title>
  <cp:keywords>2026-2032年全球与中国地塞米松市场现状及发展前景分析报告</cp:keywords>
  <dc:description>2026-2032年全球与中国地塞米松市场现状及发展前景分析报告</dc:description>
</cp:coreProperties>
</file>