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9bbbfb27a4a2a" w:history="1">
              <w:r>
                <w:rPr>
                  <w:rStyle w:val="Hyperlink"/>
                </w:rPr>
                <w:t>2026-2032年中国氨酚麻美软胶囊行业发展调研与市场前景预测报告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9bbbfb27a4a2a" w:history="1">
              <w:r>
                <w:rPr>
                  <w:rStyle w:val="Hyperlink"/>
                </w:rPr>
                <w:t>2026-2032年中国氨酚麻美软胶囊行业发展调研与市场前景预测报告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9bbbfb27a4a2a" w:history="1">
                <w:r>
                  <w:rPr>
                    <w:rStyle w:val="Hyperlink"/>
                  </w:rPr>
                  <w:t>https://www.20087.com/A/53/AnFenMaMeiRuanJiaoNangFaZhanQuShi.html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酚麻美软胶囊是一种用于缓解感冒症状的常用药物，因其能够有效缓解头痛、发热、咳嗽等症状，在药店中广泛销售。目前，氨酚麻美软胶囊已经具备较高的有效性和安全性，能够满足大部分患者的治疗需求。然而，随着消费者对药物副作用和健康安全意识的提高，如何在保证疗效的同时，减少药物的不良反应，成为行业需要关注的问题。</w:t>
      </w:r>
      <w:r>
        <w:rPr>
          <w:rFonts w:hint="eastAsia"/>
        </w:rPr>
        <w:br/>
      </w:r>
      <w:r>
        <w:rPr>
          <w:rFonts w:hint="eastAsia"/>
        </w:rPr>
        <w:t>　　未来，氨酚麻美软胶囊的发展将更加注重安全性与个性化。通过优化药物配方，采用缓释技术等手段，减少药物的副作用，提高用药安全性。同时，根据个体差异，开发具有针对性的个性化治疗方案，提高药物疗效。此外，随着大数据和人工智能技术的应用，构建疾病预测模型，提前干预，将是推动药物治疗领域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9bbbfb27a4a2a" w:history="1">
        <w:r>
          <w:rPr>
            <w:rStyle w:val="Hyperlink"/>
          </w:rPr>
          <w:t>2026-2032年中国氨酚麻美软胶囊行业发展调研与市场前景预测报告</w:t>
        </w:r>
      </w:hyperlink>
      <w:r>
        <w:rPr>
          <w:rFonts w:hint="eastAsia"/>
        </w:rPr>
        <w:t>》基于科学的市场调研与数据分析，全面解析了氨酚麻美软胶囊行业的市场规模、市场需求及发展现状。报告深入探讨了氨酚麻美软胶囊产业链结构、细分市场特点及技术发展方向，并结合宏观经济环境与消费者需求变化，对氨酚麻美软胶囊行业前景与未来趋势进行了科学预测，揭示了潜在增长空间。通过对氨酚麻美软胶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氨酚麻美软胶囊行业概述</w:t>
      </w:r>
      <w:r>
        <w:rPr>
          <w:rFonts w:hint="eastAsia"/>
        </w:rPr>
        <w:br/>
      </w:r>
      <w:r>
        <w:rPr>
          <w:rFonts w:hint="eastAsia"/>
        </w:rPr>
        <w:t>　　第一节 氨酚麻美软胶囊行业界定</w:t>
      </w:r>
      <w:r>
        <w:rPr>
          <w:rFonts w:hint="eastAsia"/>
        </w:rPr>
        <w:br/>
      </w:r>
      <w:r>
        <w:rPr>
          <w:rFonts w:hint="eastAsia"/>
        </w:rPr>
        <w:t>　　第二节 氨酚麻美软胶囊行业发展历程</w:t>
      </w:r>
      <w:r>
        <w:rPr>
          <w:rFonts w:hint="eastAsia"/>
        </w:rPr>
        <w:br/>
      </w:r>
      <w:r>
        <w:rPr>
          <w:rFonts w:hint="eastAsia"/>
        </w:rPr>
        <w:t>　　第三节 氨酚麻美软胶囊产业链分析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二、氨酚麻美软胶囊产业链模型分析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2025-2026年中国氨酚麻美软胶囊行业发展环境分析</w:t>
      </w:r>
      <w:r>
        <w:rPr>
          <w:rFonts w:hint="eastAsia"/>
        </w:rPr>
        <w:br/>
      </w:r>
      <w:r>
        <w:rPr>
          <w:rFonts w:hint="eastAsia"/>
        </w:rPr>
        <w:t>　　第一节 氨酚麻美软胶囊行业经济环境分析</w:t>
      </w:r>
      <w:r>
        <w:rPr>
          <w:rFonts w:hint="eastAsia"/>
        </w:rPr>
        <w:br/>
      </w:r>
      <w:r>
        <w:rPr>
          <w:rFonts w:hint="eastAsia"/>
        </w:rPr>
        <w:t>　　第二节 氨酚麻美软胶囊行业政策环境分析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一、氨酚麻美软胶囊行业政策影响分析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二、相关氨酚麻美软胶囊行业标准分析</w:t>
      </w:r>
      <w:r>
        <w:rPr>
          <w:rFonts w:hint="eastAsia"/>
        </w:rPr>
        <w:br/>
      </w:r>
      <w:r>
        <w:rPr>
          <w:rFonts w:hint="eastAsia"/>
        </w:rPr>
        <w:t>　　第三节 氨酚麻美软胶囊行业社会环境分析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2025-2026年氨酚麻美软胶囊行业技术发展现状及趋势分析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氨酚麻美软胶囊行业技术发展现状分析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国内外氨酚麻美软胶囊行业技术差异与原因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氨酚麻美软胶囊行业技术发展方向、趋势预测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提升氨酚麻美软胶囊行业技术能力策略建议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中国氨酚麻美软胶囊行业市场供需状况分析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中国氨酚麻美软胶囊市场规模情况</w:t>
      </w:r>
      <w:r>
        <w:rPr>
          <w:rFonts w:hint="eastAsia"/>
        </w:rPr>
        <w:br/>
      </w:r>
      <w:r>
        <w:rPr>
          <w:rFonts w:hint="eastAsia"/>
        </w:rPr>
        <w:t>　　第二节 中国氨酚麻美软胶囊行业盈利情况分析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中国氨酚麻美软胶囊市场需求状况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一、2020-2025年氨酚麻美软胶囊市场需求情况</w:t>
      </w:r>
      <w:r>
        <w:rPr>
          <w:rFonts w:hint="eastAsia"/>
        </w:rPr>
        <w:br/>
      </w:r>
      <w:r>
        <w:rPr>
          <w:rFonts w:hint="eastAsia"/>
        </w:rPr>
        <w:t>　　　　二、2026年氨酚麻美软胶囊行业市场需求特点分析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三、2026-2032年氨酚麻美软胶囊市场需求预测</w:t>
      </w:r>
      <w:r>
        <w:rPr>
          <w:rFonts w:hint="eastAsia"/>
        </w:rPr>
        <w:br/>
      </w:r>
      <w:r>
        <w:rPr>
          <w:rFonts w:hint="eastAsia"/>
        </w:rPr>
        <w:t>　　第四节 中国氨酚麻美软胶囊行业产量情况分析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一、2020-2025年氨酚麻美软胶囊行业产量统计</w:t>
      </w:r>
      <w:r>
        <w:rPr>
          <w:rFonts w:hint="eastAsia"/>
        </w:rPr>
        <w:br/>
      </w:r>
      <w:r>
        <w:rPr>
          <w:rFonts w:hint="eastAsia"/>
        </w:rPr>
        <w:t>　　　　二、2026年氨酚麻美软胶囊行业市场产量特点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三、2026-2032年氨酚麻美软胶囊市场产量预测</w:t>
      </w:r>
      <w:r>
        <w:rPr>
          <w:rFonts w:hint="eastAsia"/>
        </w:rPr>
        <w:br/>
      </w:r>
      <w:r>
        <w:rPr>
          <w:rFonts w:hint="eastAsia"/>
        </w:rPr>
        <w:t>　　第五节 氨酚麻美软胶囊行业市场供需平衡状况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氨酚麻美软胶囊细分市场深度分析</w:t>
      </w:r>
      <w:r>
        <w:rPr>
          <w:rFonts w:hint="eastAsia"/>
        </w:rPr>
        <w:br/>
      </w:r>
      <w:r>
        <w:rPr>
          <w:rFonts w:hint="eastAsia"/>
        </w:rPr>
        <w:t>　　第一节 氨酚麻美软胶囊细分市场（一）发展研究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氨酚麻美软胶囊细分市场（二）发展研究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2020-2025年中国氨酚麻美软胶囊行业总体发展状况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中国氨酚麻美软胶囊行业规模情况分析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一、氨酚麻美软胶囊行业单位规模情况分析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二、氨酚麻美软胶囊行业人员规模状况分析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三、氨酚麻美软胶囊行业资产规模状况分析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四、氨酚麻美软胶囊行业市场规模状况分析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五、氨酚麻美软胶囊行业敏感性分析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中国氨酚麻美软胶囊行业财务能力分析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一、氨酚麻美软胶囊行业盈利能力分析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二、氨酚麻美软胶囊行业偿债能力分析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三、氨酚麻美软胶囊行业营运能力分析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四、氨酚麻美软胶囊行业发展能力分析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中国氨酚麻美软胶囊行业进出口情况分析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氨酚麻美软胶囊行业出口情况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一、2020-2025年氨酚麻美软胶囊行业出口情况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三、2026-2032年氨酚麻美软胶囊行业出口情况预测</w:t>
      </w:r>
      <w:r>
        <w:rPr>
          <w:rFonts w:hint="eastAsia"/>
        </w:rPr>
        <w:br/>
      </w:r>
      <w:r>
        <w:rPr>
          <w:rFonts w:hint="eastAsia"/>
        </w:rPr>
        <w:t>　　第二节 氨酚麻美软胶囊行业进口情况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一、2020-2025年氨酚麻美软胶囊行业进口情况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三、2026-2032年氨酚麻美软胶囊行业进口情况预测</w:t>
      </w:r>
      <w:r>
        <w:rPr>
          <w:rFonts w:hint="eastAsia"/>
        </w:rPr>
        <w:br/>
      </w:r>
      <w:r>
        <w:rPr>
          <w:rFonts w:hint="eastAsia"/>
        </w:rPr>
        <w:t>　　第三节 氨酚麻美软胶囊行业进出口面临的挑战及对策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2020-2025年中国氨酚麻美软胶囊行业区域市场分析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中国氨酚麻美软胶囊行业区域市场结构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重点地区氨酚麻美软胶囊行业调研分析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一、重点地区（一）氨酚麻美软胶囊市场分析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二、重点地区（二）氨酚麻美软胶囊市场分析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三、重点地区（三）氨酚麻美软胶囊市场分析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四、重点地区（四）氨酚麻美软胶囊市场分析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五、重点地区（五）氨酚麻美软胶囊市场分析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氨酚麻美软胶囊行业上、下游市场分析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氨酚麻美软胶囊行业上游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氨酚麻美软胶囊行业下游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氨酚麻美软胶囊行业市场竞争策略分析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氨酚麻美软胶囊市场竞争策略分析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一、氨酚麻美软胶囊市场增长潜力分析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二、氨酚麻美软胶囊产品竞争策略分析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氨酚麻美软胶囊企业竞争策略分析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一、2026-2032年我国氨酚麻美软胶囊市场竞争趋势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二、2026-2032年氨酚麻美软胶囊行业竞争格局展望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三、2026-2032年氨酚麻美软胶囊行业竞争策略分析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氨酚麻美软胶囊行业重点企业竞争力分析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二、企业氨酚麻美软胶囊业务分析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二、企业氨酚麻美软胶囊业务分析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二、企业氨酚麻美软胶囊业务分析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二、企业氨酚麻美软胶囊业务分析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二、企业氨酚麻美软胶囊业务分析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二、企业氨酚麻美软胶囊业务分析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氨酚麻美软胶囊产业投资策略与市场定位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一、氨酚麻美软胶囊市场细分与需求分析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一、氨酚麻美软胶囊产品质量提升路径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一、氨酚麻美软胶囊销售模式分类与优化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一、氨酚麻美软胶囊品牌经营模式分析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2026-2032年中国氨酚麻美软胶囊市场形势与营销策略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2020-2025年中国氨酚麻美软胶囊市场回顾</w:t>
      </w:r>
      <w:r>
        <w:rPr>
          <w:rFonts w:hint="eastAsia"/>
        </w:rPr>
        <w:br/>
      </w:r>
      <w:r>
        <w:rPr>
          <w:rFonts w:hint="eastAsia"/>
        </w:rPr>
        <w:t>　　　　一、氨酚麻美软胶囊产品市场发展现状</w:t>
      </w:r>
      <w:r>
        <w:rPr>
          <w:rFonts w:hint="eastAsia"/>
        </w:rPr>
        <w:br/>
      </w:r>
      <w:r>
        <w:rPr>
          <w:rFonts w:hint="eastAsia"/>
        </w:rPr>
        <w:t>　　　　二、氨酚麻美软胶囊行业供需格局分析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2026-2032年中国氨酚麻美软胶囊市场趋势与营销策略</w:t>
      </w:r>
      <w:r>
        <w:rPr>
          <w:rFonts w:hint="eastAsia"/>
        </w:rPr>
        <w:br/>
      </w:r>
      <w:r>
        <w:rPr>
          <w:rFonts w:hint="eastAsia"/>
        </w:rPr>
        <w:t>　　　　一、氨酚麻美软胶囊市场发展趋势预测</w:t>
      </w:r>
      <w:r>
        <w:rPr>
          <w:rFonts w:hint="eastAsia"/>
        </w:rPr>
        <w:br/>
      </w:r>
      <w:r>
        <w:rPr>
          <w:rFonts w:hint="eastAsia"/>
        </w:rPr>
        <w:t>　　　　二、氨酚麻美软胶囊行业营销策略优化建议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氨酚麻美软胶囊企业“十五五”发展战略研究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一、氨酚麻美软胶囊行业发展环境分析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氨酚麻美软胶囊行业投资风险与盈利模式分析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氨酚麻美软胶囊行业进入壁垒分析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氨酚麻美软胶囊行业投资风险分析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氨酚麻美软胶囊行业盈利模式分析</w:t>
      </w:r>
      <w:r>
        <w:rPr>
          <w:rFonts w:hint="eastAsia"/>
        </w:rPr>
        <w:br/>
      </w:r>
      <w:r>
        <w:rPr>
          <w:rFonts w:hint="eastAsia"/>
        </w:rPr>
        <w:t>　　　　一、氨酚麻美软胶囊行业盈利点与价值链分析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中⋅智林⋅－氨酚麻美软胶囊行业投资建议</w:t>
      </w:r>
      <w:r>
        <w:rPr>
          <w:rFonts w:hint="eastAsia"/>
        </w:rPr>
        <w:br/>
      </w:r>
      <w:r>
        <w:rPr>
          <w:rFonts w:hint="eastAsia"/>
        </w:rPr>
        <w:t>　　　　一、氨酚麻美软胶囊行业投资机会分析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二、氨酚麻美软胶囊行业投资策略与建议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氨酚麻美软胶囊行业历程</w:t>
      </w:r>
      <w:r>
        <w:rPr>
          <w:rFonts w:hint="eastAsia"/>
        </w:rPr>
        <w:br/>
      </w:r>
      <w:r>
        <w:rPr>
          <w:rFonts w:hint="eastAsia"/>
        </w:rPr>
        <w:t>　　图表 氨酚麻美软胶囊行业生命周期</w:t>
      </w:r>
      <w:r>
        <w:rPr>
          <w:rFonts w:hint="eastAsia"/>
        </w:rPr>
        <w:br/>
      </w:r>
      <w:r>
        <w:rPr>
          <w:rFonts w:hint="eastAsia"/>
        </w:rPr>
        <w:t>　　图表 氨酚麻美软胶囊行业产业链分析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2020-2025年氨酚麻美软胶囊行业市场容量分析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2026年中国氨酚麻美软胶囊行业需求领域分布格局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2020-2025年中国氨酚麻美软胶囊出口金额分析</w:t>
      </w:r>
      <w:r>
        <w:rPr>
          <w:rFonts w:hint="eastAsia"/>
        </w:rPr>
        <w:br/>
      </w:r>
      <w:r>
        <w:rPr>
          <w:rFonts w:hint="eastAsia"/>
        </w:rPr>
        <w:t>　　图表 2026年中国氨酚麻美软胶囊进口国家及地区分析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2026年中国氨酚麻美软胶囊出口国家及地区分析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2020-2025年中国氨酚麻美软胶囊行业企业平均规模情况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**地区氨酚麻美软胶囊市场规模及增长情况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2026-2032年中国氨酚麻美软胶囊行业产能预测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2026-2032年中国氨酚麻美软胶囊行业产量预测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2026-2032年中国氨酚麻美软胶囊市场需求量预测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2026-2032年中国氨酚麻美软胶囊行业供需平衡预测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2026-2032年中国氨酚麻美软胶囊行业市场容量预测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2026-2032年中国氨酚麻美软胶囊行业市场规模预测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2026-2032年中国氨酚麻美软胶囊市场前景分析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2026-2032年中国氨酚麻美软胶囊行业发展趋势预测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9bbbfb27a4a2a" w:history="1">
        <w:r>
          <w:rPr>
            <w:rStyle w:val="Hyperlink"/>
          </w:rPr>
          <w:t>2026-2032年中国氨酚麻美软胶囊行业发展调研与市场前景预测报告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9bbbfb27a4a2a" w:history="1">
        <w:r>
          <w:rPr>
            <w:rStyle w:val="Hyperlink"/>
          </w:rPr>
          <w:t>https://www.20087.com/A/53/AnFenMaMeiRuanJiaoNangFaZhanQuShi.html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热点：氨酚麻美片、氨酚麻美敏胶囊、氨酚麻美有副作用吗、氨酚麻美退热效果怎么样、氨酚麻美是什么药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773280e9b401b" w:history="1">
      <w:r>
        <w:rPr>
          <w:rStyle w:val="Hyperlink"/>
        </w:rPr>
        <w:t>2026-2032年中国氨酚麻美软胶囊行业发展调研与市场前景预测报告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AnFenMaMeiRuanJiaoNangFaZhanQuShi.html" TargetMode="External" Id="R3809bbbfb27a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AnFenMaMeiRuanJiaoNangFaZhanQuShi.html" TargetMode="External" Id="R66b773280e9b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2025-07-17T23:12:00Z</dcterms:created>
  <dcterms:modified xsi:type="dcterms:W3CDTF">2025-07-18T00:12:00Z</dcterms:modified>
  <dc:subject>2026-2032年中国氨酚麻美软胶囊行业发展调研与市场前景预测报告</dc:subject>
  <dc:title>2026-2032年中国氨酚麻美软胶囊行业发展调研与市场前景预测报告</dc:title>
  <cp:keywords>2026-2032年中国氨酚麻美软胶囊行业发展调研与市场前景预测报告</cp:keywords>
  <dc:description>2026-2032年中国氨酚麻美软胶囊行业发展调研与市场前景预测报告</dc:description>
</cp:coreProperties>
</file>