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7f488f17f4454" w:history="1">
              <w:r>
                <w:rPr>
                  <w:rStyle w:val="Hyperlink"/>
                </w:rPr>
                <w:t>2023-2029年全球与中国一次性剃须刀行业现状调研分析及发展趋势研究报告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7f488f17f4454" w:history="1">
              <w:r>
                <w:rPr>
                  <w:rStyle w:val="Hyperlink"/>
                </w:rPr>
                <w:t>2023-2029年全球与中国一次性剃须刀行业现状调研分析及发展趋势研究报告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7f488f17f4454" w:history="1">
                <w:r>
                  <w:rPr>
                    <w:rStyle w:val="Hyperlink"/>
                  </w:rPr>
                  <w:t>https://www.20087.com/0/85/YiCiXingTiXuDaoFaZhanQuShiFenXi.html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剃须刀因其价格实惠、使用方便而受到消费者的欢迎。近年来，随着个人护理市场的发展和消费者对高质量剃须体验的需求增加，一次性剃须刀的设计和材料也得到了显著改进。目前，一次性剃须刀不仅注重锋利度和舒适度，还增加了更多的便利性设计，如防滑手柄、润滑条等。此外，随着环保意识的提高，一次性剃须刀生产商也开始探索使用可回收材料来降低环境影响。</w:t>
      </w:r>
      <w:r>
        <w:rPr>
          <w:rFonts w:hint="eastAsia"/>
        </w:rPr>
        <w:br/>
      </w:r>
      <w:r>
        <w:rPr>
          <w:rFonts w:hint="eastAsia"/>
        </w:rPr>
        <w:t>　　未来，一次性剃须刀的发展将更加注重用户体验和可持续性。一方面，随着技术的进步，一次性剃须刀将采用更先进的刀片技术和人体工程学设计，提供更加平滑、舒适的剃须体验。另一方面，随着消费者对可持续生活方式的支持，一次性剃须刀将更多地采用可回收或生物降解材料，并通过改进设计来延长使用寿命，减少废弃物产生。此外，随着市场竞争加剧，品牌将在产品差异化上下功夫，推出更多满足不同肤质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7f488f17f4454" w:history="1">
        <w:r>
          <w:rPr>
            <w:rStyle w:val="Hyperlink"/>
          </w:rPr>
          <w:t>2023-2029年全球与中国一次性剃须刀行业现状调研分析及发展趋势研究报告</w:t>
        </w:r>
      </w:hyperlink>
      <w:r>
        <w:rPr>
          <w:rFonts w:hint="eastAsia"/>
        </w:rPr>
        <w:t>》基于权威数据资源与长期监测数据，全面分析了一次性剃须刀行业现状、市场需求、市场规模及产业链结构。一次性剃须刀报告探讨了价格变动、细分市场特征以及市场前景，并对未来发展趋势进行了科学预测。同时，一次性剃须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一次性剃须刀行业概述及发展现状</w:t>
      </w:r>
      <w:r>
        <w:rPr>
          <w:rFonts w:hint="eastAsia"/>
        </w:rPr>
        <w:br/>
      </w:r>
      <w:r>
        <w:rPr>
          <w:rFonts w:hint="eastAsia"/>
        </w:rPr>
        <w:t>　　1.1 一次性剃须刀行业介绍</w:t>
      </w:r>
      <w:r>
        <w:rPr>
          <w:rFonts w:hint="eastAsia"/>
        </w:rPr>
        <w:br/>
      </w:r>
      <w:r>
        <w:rPr>
          <w:rFonts w:hint="eastAsia"/>
        </w:rPr>
        <w:t>　　1.2 一次性剃须刀主要种类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2022年不同种类一次性剃须刀产量占比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一次性剃须刀主要应用领域分析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一次性剃须刀主要应用领域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2022年全球一次性剃须刀不同应用领域消费量占比分析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全球与中国一次性剃须刀市场发展现状对比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2017-2029年全球一次性剃须刀市场现状及发展趋势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2017-2029年中国一次性剃须刀市场现状及发展趋势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2017-2029年全球一次性剃须刀供需现状及趋势预测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2017-2029年全球一次性剃须刀产能、产量、产能利用率情况及趋势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2017-2029年全球一次性剃须刀产量、表观消费量情况及趋势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2017-2029年中国一次性剃须刀供需现状及趋势预测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2017-2029年中国一次性剃须刀产能、产量、产能利用率情况及趋势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2017-2029年中国一次性剃须刀产量、表观消费量情况及趋势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2017-2029年中国一次性剃须刀产量、需求量、市场缺口情况及趋势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全球与中国一次性剃须刀重点企业产量、产值、集中度分析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全球市场一次性剃须刀重点企业2021和2022年产量、产值对比分析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全球市场一次性剃须刀重点企业2021和2022年产量对比分析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全球市场一次性剃须刀重点企业2021和2022年产值对比分析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全球市场一次性剃须刀重点企业2021和2022年产品价格分析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中国市场一次性剃须刀重点企业2021和2022年产量、产值对比分析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中国市场一次性剃须刀重点企业2021和2022年产量对比分析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中国市场一次性剃须刀重点企业2021和2022年产值对比分析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一次性剃须刀重点厂商总部</w:t>
      </w:r>
      <w:r>
        <w:rPr>
          <w:rFonts w:hint="eastAsia"/>
        </w:rPr>
        <w:br/>
      </w:r>
      <w:r>
        <w:rPr>
          <w:rFonts w:hint="eastAsia"/>
        </w:rPr>
        <w:t>　　2.4 一次性剃须刀行业企业集中度分析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全球重点一次性剃须刀企业SWOT分析</w:t>
      </w:r>
      <w:r>
        <w:rPr>
          <w:rFonts w:hint="eastAsia"/>
        </w:rPr>
        <w:br/>
      </w:r>
      <w:r>
        <w:rPr>
          <w:rFonts w:hint="eastAsia"/>
        </w:rPr>
        <w:t>　　2.6 中国重点一次性剃须刀企业SWOT分析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2017-2029年全球主要地区一次性剃须刀产量、产值、市场份额情况及趋势预测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2017-2029年全球主要地区一次性剃须刀产量、产值及市场份额情况及趋势预测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2017-2029年全球主要地区一次性剃须刀产量及市场份额情况及趋势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2017-2029年全球主要地区一次性剃须刀产值及市场份额情况及趋势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2017-2029年日本市场一次性剃须刀产量、产值情况及趋势预测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2017-2029年全球主要地区一次性剃须刀消费量、市场份额及发展趋势分析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2017-2029年全球主要地区一次性剃须刀消费量、市场份额及发展趋势预测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2017-2029年日本市场一次性剃须刀消费情况及发展趋势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一次性剃须刀行业重点企业调研分析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企业一次性剃须刀产品</w:t>
      </w:r>
      <w:r>
        <w:rPr>
          <w:rFonts w:hint="eastAsia"/>
        </w:rPr>
        <w:br/>
      </w:r>
      <w:r>
        <w:rPr>
          <w:rFonts w:hint="eastAsia"/>
        </w:rPr>
        <w:t>　　　　5.1.3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企业一次性剃须刀产品</w:t>
      </w:r>
      <w:r>
        <w:rPr>
          <w:rFonts w:hint="eastAsia"/>
        </w:rPr>
        <w:br/>
      </w:r>
      <w:r>
        <w:rPr>
          <w:rFonts w:hint="eastAsia"/>
        </w:rPr>
        <w:t>　　　　5.2.3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企业一次性剃须刀产品</w:t>
      </w:r>
      <w:r>
        <w:rPr>
          <w:rFonts w:hint="eastAsia"/>
        </w:rPr>
        <w:br/>
      </w:r>
      <w:r>
        <w:rPr>
          <w:rFonts w:hint="eastAsia"/>
        </w:rPr>
        <w:t>　　　　5.3.3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企业一次性剃须刀产品</w:t>
      </w:r>
      <w:r>
        <w:rPr>
          <w:rFonts w:hint="eastAsia"/>
        </w:rPr>
        <w:br/>
      </w:r>
      <w:r>
        <w:rPr>
          <w:rFonts w:hint="eastAsia"/>
        </w:rPr>
        <w:t>　　　　5.4.3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企业一次性剃须刀产品</w:t>
      </w:r>
      <w:r>
        <w:rPr>
          <w:rFonts w:hint="eastAsia"/>
        </w:rPr>
        <w:br/>
      </w:r>
      <w:r>
        <w:rPr>
          <w:rFonts w:hint="eastAsia"/>
        </w:rPr>
        <w:t>　　　　5.5.3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企业一次性剃须刀产品</w:t>
      </w:r>
      <w:r>
        <w:rPr>
          <w:rFonts w:hint="eastAsia"/>
        </w:rPr>
        <w:br/>
      </w:r>
      <w:r>
        <w:rPr>
          <w:rFonts w:hint="eastAsia"/>
        </w:rPr>
        <w:t>　　　　5.6.3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企业一次性剃须刀产品</w:t>
      </w:r>
      <w:r>
        <w:rPr>
          <w:rFonts w:hint="eastAsia"/>
        </w:rPr>
        <w:br/>
      </w:r>
      <w:r>
        <w:rPr>
          <w:rFonts w:hint="eastAsia"/>
        </w:rPr>
        <w:t>　　　　5.7.3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企业一次性剃须刀产品</w:t>
      </w:r>
      <w:r>
        <w:rPr>
          <w:rFonts w:hint="eastAsia"/>
        </w:rPr>
        <w:br/>
      </w:r>
      <w:r>
        <w:rPr>
          <w:rFonts w:hint="eastAsia"/>
        </w:rPr>
        <w:t>　　　　5.8.3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企业一次性剃须刀产品</w:t>
      </w:r>
      <w:r>
        <w:rPr>
          <w:rFonts w:hint="eastAsia"/>
        </w:rPr>
        <w:br/>
      </w:r>
      <w:r>
        <w:rPr>
          <w:rFonts w:hint="eastAsia"/>
        </w:rPr>
        <w:t>　　　　5.9.3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企业一次性剃须刀产品</w:t>
      </w:r>
      <w:r>
        <w:rPr>
          <w:rFonts w:hint="eastAsia"/>
        </w:rPr>
        <w:br/>
      </w:r>
      <w:r>
        <w:rPr>
          <w:rFonts w:hint="eastAsia"/>
        </w:rPr>
        <w:t>　　　　5.10.3 企业一次性剃须刀产量、价格、收入、成本、毛利情况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2017-2029不同种类一次性剃须刀产量、价格、产值及市场份额情况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2017-2029年全球市场不同种类一次性剃须刀产量、市场份额情况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2017-2029年全球市场不同种类一次性剃须刀产值、市场份额情况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2017-2029年全球市场不同种类一次性剃须刀价格走势分析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2017-2029年中国市场不同种类一次性剃须刀产量、市场份额情况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2017-2029年中国市场不同种类一次性剃须刀产值、市场份额情况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2017-2029年中国市场不同种类一次性剃须刀价格走势分析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一次性剃须刀上游原料及下游主要应用领域分析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一次性剃须刀产业链分析</w:t>
      </w:r>
      <w:r>
        <w:rPr>
          <w:rFonts w:hint="eastAsia"/>
        </w:rPr>
        <w:br/>
      </w:r>
      <w:r>
        <w:rPr>
          <w:rFonts w:hint="eastAsia"/>
        </w:rPr>
        <w:t>　　7.2 一次性剃须刀产业上游供应分析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2017-2029年全球市场一次性剃须刀下游主要应用领域消费量、市场份额情况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2017-2029年中国市场一次性剃须刀下游主要应用领域消费量、市场份额及增长情况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2017-2029年中国市场一次性剃须刀产量、消费量、进出口分析及发展趋势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2017-2029年中国市场一次性剃须刀产量、消费量、进出口分析及发展趋势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2017-2029年中国市场一次性剃须刀进出口贸易趋势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中国市场一次性剃须刀主要进口来源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中国市场一次性剃须刀主要出口目的地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2022年中国市场一次性剃须刀主要地区分布</w:t>
      </w:r>
      <w:r>
        <w:rPr>
          <w:rFonts w:hint="eastAsia"/>
        </w:rPr>
        <w:br/>
      </w:r>
      <w:r>
        <w:rPr>
          <w:rFonts w:hint="eastAsia"/>
        </w:rPr>
        <w:t>　　9.1 中国一次性剃须刀生产地区分布</w:t>
      </w:r>
      <w:r>
        <w:rPr>
          <w:rFonts w:hint="eastAsia"/>
        </w:rPr>
        <w:br/>
      </w:r>
      <w:r>
        <w:rPr>
          <w:rFonts w:hint="eastAsia"/>
        </w:rPr>
        <w:t>　　9.2 中国一次性剃须刀消费地区分布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影响中国市场一次性剃须刀供需因素分析</w:t>
      </w:r>
      <w:r>
        <w:rPr>
          <w:rFonts w:hint="eastAsia"/>
        </w:rPr>
        <w:br/>
      </w:r>
      <w:r>
        <w:rPr>
          <w:rFonts w:hint="eastAsia"/>
        </w:rPr>
        <w:t>　　10.1 一次性剃须刀及相关行业技术发展概况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2017-2029年一次性剃须刀进出口贸易现状及趋势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2017-2029年一次性剃须刀产品技术趋势与价格走势预测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一次性剃须刀行业市场环境发展趋势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2017-2029年不同种类一次性剃须刀产品技术发展趋势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2017-2029年一次性剃须刀价格走势预测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一次性剃须刀销售渠道分析及建议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国内市场一次性剃须刀销售渠道分析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2017-2029年国内市场一次性剃须刀销售模式及销售渠道趋势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海外市场一次性剃须刀销售渠道分析</w:t>
      </w:r>
      <w:r>
        <w:rPr>
          <w:rFonts w:hint="eastAsia"/>
        </w:rPr>
        <w:br/>
      </w:r>
      <w:r>
        <w:rPr>
          <w:rFonts w:hint="eastAsia"/>
        </w:rPr>
        <w:t>　　12.3 一次性剃须刀行业营销策略建议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一次性剃须刀市场定位及目标消费者分析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一次性剃须刀行业营销模式及销售渠道建议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一次性剃须刀产品介绍</w:t>
      </w:r>
      <w:r>
        <w:rPr>
          <w:rFonts w:hint="eastAsia"/>
        </w:rPr>
        <w:br/>
      </w:r>
      <w:r>
        <w:rPr>
          <w:rFonts w:hint="eastAsia"/>
        </w:rPr>
        <w:t>　　表 一次性剃须刀产品分类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2022年全球不同种类一次性剃须刀产量份额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2017-2029年不同种类一次性剃须刀价格及趋势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一次性剃须刀主要应用领域</w:t>
      </w:r>
      <w:r>
        <w:rPr>
          <w:rFonts w:hint="eastAsia"/>
        </w:rPr>
        <w:br/>
      </w:r>
      <w:r>
        <w:rPr>
          <w:rFonts w:hint="eastAsia"/>
        </w:rPr>
        <w:t>　　图 全球2022年一次性剃须刀不同应用领域消费量份额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2017-2029年全球一次性剃须刀产能、产量、产能利用率及趋势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2017-2029年全球一次性剃须刀产量、表观消费量及趋势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2017-2029年中国一次性剃须刀产能、产量、产能利用率及趋势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2017-2029年中国一次性剃须刀产量、表观消费量及趋势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2017-2029年中国一次性剃须刀产量、市场需求量及趋势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一次性剃须刀行业政策分析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全球市场一次性剃须刀重点企业2022年产值、市场份额统计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全球市场一次性剃须刀重点企业2021和2022年产品价格统计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中国市场一次性剃须刀重点企业2021和2022年产值市场份额统计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中国市场一次性剃须刀重点企业2022年产值、市场份额统计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一次性剃须刀企业总部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2021和2022年全球市场一次性剃须刀重点企业产值市场份额对比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全球一次性剃须刀重点企业SWOT分析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中国一次性剃须刀重点企业SWOT分析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2017-2022年全球主要地区一次性剃须刀产量统计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2023-2029年全球主要地区一次性剃须刀产量预测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2017-2029年全球主要地区一次性剃须刀产量市场份额统计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2017-2022年全球主要地区一次性剃须刀产值统计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2023-2029年全球主要地区一次性剃须刀产值预测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2017-2029年全球主要地区一次性剃须刀产值市场份额统计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2022年全球主要地区一次性剃须刀产值市场份额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2017-2029年日本市场一次性剃须刀产量及增长情况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2017-2029年日本市场一次性剃须刀产值及增长情况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2017-2022年全球主要地区一次性剃须刀消费量统计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2023-2029年全球主要地区一次性剃须刀消费量预测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2017-2029年全球主要地区一次性剃须刀消费量市场份额统计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2022年全球主要地区一次性剃须刀消费量市场份额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2017-2029年日本市场一次性剃须刀消费量、增长率及趋势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重点企业（十）一次性剃须刀产品情况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重点企业（十）2021-2022年一次性剃须刀产量、价格、收入、成本、毛利情况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2017-2022年全球市场不同种类一次性剃须刀产量统计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2023-2029年全球市场不同种类一次性剃须刀产量预测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2017-2022年全球市场不同种类一次性剃须刀产值统计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2023-2029年全球市场不同种类一次性剃须刀产值预测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2017-2029年全球市场不同种类一次性剃须刀产值市场份额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2017-2022年中国市场不同种类一次性剃须刀产量统计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2023-2029年中国市场不同种类一次性剃须刀产量预测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2017-2029年中国市场不同种类一次性剃须刀产量市场份额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2017-2022年中国市场不同种类一次性剃须刀产值统计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2023-2029年中国市场不同种类一次性剃须刀产值预测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2017-2029年中国市场不同种类一次性剃须刀产值市场份额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2017-2029年中国市场不同种类一次性剃须刀价格走势</w:t>
      </w:r>
      <w:r>
        <w:rPr>
          <w:rFonts w:hint="eastAsia"/>
        </w:rPr>
        <w:br/>
      </w:r>
      <w:r>
        <w:rPr>
          <w:rFonts w:hint="eastAsia"/>
        </w:rPr>
        <w:t>　　图 一次性剃须刀产业链</w:t>
      </w:r>
      <w:r>
        <w:rPr>
          <w:rFonts w:hint="eastAsia"/>
        </w:rPr>
        <w:br/>
      </w:r>
      <w:r>
        <w:rPr>
          <w:rFonts w:hint="eastAsia"/>
        </w:rPr>
        <w:t>　　表 一次性剃须刀原材料</w:t>
      </w:r>
      <w:r>
        <w:rPr>
          <w:rFonts w:hint="eastAsia"/>
        </w:rPr>
        <w:br/>
      </w:r>
      <w:r>
        <w:rPr>
          <w:rFonts w:hint="eastAsia"/>
        </w:rPr>
        <w:t>　　表 一次性剃须刀上游原料供应商及联系方式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2017-2022年全球市场一次性剃须刀主要应用领域消费量统计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2023-2029年全球市场一次性剃须刀主要应用领域消费量预测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2017-2029年全球市场一次性剃须刀主要应用领域消费量增长率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2017-2022年中国市场一次性剃须刀主要应用领域消费量统计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2023-2029年中国市场一次性剃须刀主要应用领域消费量预测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2017-2022年中国市场一次性剃须刀产量、消费量、进出口情况分析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2023-2029年中国市场一次性剃须刀产量、消费量、进出口情况预测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2017-2029年中国市场一次性剃须刀进出口量</w:t>
      </w:r>
      <w:r>
        <w:rPr>
          <w:rFonts w:hint="eastAsia"/>
        </w:rPr>
        <w:br/>
      </w:r>
      <w:r>
        <w:rPr>
          <w:rFonts w:hint="eastAsia"/>
        </w:rPr>
        <w:t>　　图 2022年一次性剃须刀生产地区分布</w:t>
      </w:r>
      <w:r>
        <w:rPr>
          <w:rFonts w:hint="eastAsia"/>
        </w:rPr>
        <w:br/>
      </w:r>
      <w:r>
        <w:rPr>
          <w:rFonts w:hint="eastAsia"/>
        </w:rPr>
        <w:t>　　图 2022年一次性剃须刀消费地区分布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2017-2029年中国一次性剃须刀进口量及趋势预测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2017-2029年中国一次性剃须刀出口量及趋势预测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2023-2029年不同种类一次性剃须刀产量占比</w:t>
      </w:r>
      <w:r>
        <w:rPr>
          <w:rFonts w:hint="eastAsia"/>
        </w:rPr>
        <w:br/>
      </w:r>
      <w:r>
        <w:rPr>
          <w:rFonts w:hint="eastAsia"/>
        </w:rPr>
        <w:t>　　图 2023-2029年一次性剃须刀价格走势预测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国内市场一次性剃须刀未来销售渠道趋势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7f488f17f4454" w:history="1">
        <w:r>
          <w:rPr>
            <w:rStyle w:val="Hyperlink"/>
          </w:rPr>
          <w:t>2023-2029年全球与中国一次性剃须刀行业现状调研分析及发展趋势研究报告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7f488f17f4454" w:history="1">
        <w:r>
          <w:rPr>
            <w:rStyle w:val="Hyperlink"/>
          </w:rPr>
          <w:t>https://www.20087.com/0/85/YiCiXingTiXuDaoFaZhanQuShiFenXi.html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2c95242ba4e49" w:history="1">
      <w:r>
        <w:rPr>
          <w:rStyle w:val="Hyperlink"/>
        </w:rPr>
        <w:t>2023-2029年全球与中国一次性剃须刀行业现状调研分析及发展趋势研究报告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CiXingTiXuDaoFaZhanQuShiFenXi.html" TargetMode="External" Id="R8ab7f488f17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CiXingTiXuDaoFaZhanQuShiFenXi.html" TargetMode="External" Id="R8052c95242ba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2023-10-09T05:16:41Z</dcterms:created>
  <dcterms:modified xsi:type="dcterms:W3CDTF">2023-10-09T06:16:41Z</dcterms:modified>
  <dc:subject>2023-2029年全球与中国一次性剃须刀行业现状调研分析及发展趋势研究报告</dc:subject>
  <dc:title>2023-2029年全球与中国一次性剃须刀行业现状调研分析及发展趋势研究报告</dc:title>
  <cp:keywords>2023-2029年全球与中国一次性剃须刀行业现状调研分析及发展趋势研究报告</cp:keywords>
  <dc:description>2023-2029年全球与中国一次性剃须刀行业现状调研分析及发展趋势研究报告</dc:description>
</cp:coreProperties>
</file>