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c47e0b0254578" w:history="1">
              <w:r>
                <w:rPr>
                  <w:rStyle w:val="Hyperlink"/>
                </w:rPr>
                <w:t>中国便携式医疗电子产品行业现状调研及发展趋势分析报告（2025-2031年）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c47e0b0254578" w:history="1">
              <w:r>
                <w:rPr>
                  <w:rStyle w:val="Hyperlink"/>
                </w:rPr>
                <w:t>中国便携式医疗电子产品行业现状调研及发展趋势分析报告（2025-2031年）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c47e0b0254578" w:history="1">
                <w:r>
                  <w:rPr>
                    <w:rStyle w:val="Hyperlink"/>
                  </w:rPr>
                  <w:t>https://www.20087.com/0/15/BianXieShiYiLiaoDianZiChanPinShi.html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血压计、血糖仪、心电图监测仪等，已经成为健康管理的重要工具。随着微电子技术和无线通信技术的进步，这些设备变得更加小巧、准确和易于使用，支持远程医疗和个性化健康监测。尤其在慢性病管理和老年护理领域，便携式医疗电子产品发挥着不可替代的作用，帮助患者实现自我管理和及时干预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集成化和智能化。新一代设备将结合多种生理参数的监测，通过AI算法提供综合健康评估和早期预警。同时，与智能手机和云端服务的无缝连接将使健康数据的收集、分析和分享变得更加便捷，促进家庭医生和远程医疗服务的发展。此外，可穿戴技术的融合，如智能手表和贴片式传感器，将使医疗监测更加无感化和持续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c47e0b0254578" w:history="1">
        <w:r>
          <w:rPr>
            <w:rStyle w:val="Hyperlink"/>
          </w:rPr>
          <w:t>中国便携式医疗电子产品行业现状调研及发展趋势分析报告（2025-2031年）</w:t>
        </w:r>
      </w:hyperlink>
      <w:r>
        <w:rPr>
          <w:rFonts w:hint="eastAsia"/>
        </w:rPr>
        <w:t>》基于多年行业研究积累，结合便携式医疗电子产品市场发展现状，依托行业权威数据资源和长期市场监测数据库，对便携式医疗电子产品市场规模、技术现状及未来方向进行了全面分析。报告梳理了便携式医疗电子产品行业竞争格局，重点评估了主要企业的市场表现及品牌影响力，并通过SWOT分析揭示了便携式医疗电子产品行业机遇与潜在风险。同时，报告对便携式医疗电子产品市场前景和发展趋势进行了科学预测，为投资者提供了投资价值判断和策略建议，助力把握便携式医疗电子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 一节 国际便携式医疗电子产品市场发展轨迹综述</w:t>
      </w:r>
      <w:r>
        <w:rPr>
          <w:rFonts w:hint="eastAsia"/>
        </w:rPr>
        <w:br/>
      </w:r>
      <w:r>
        <w:rPr>
          <w:rFonts w:hint="eastAsia"/>
        </w:rPr>
        <w:t>　　　　一、国际便携式医疗电子产品市场发展历程</w:t>
      </w:r>
      <w:r>
        <w:rPr>
          <w:rFonts w:hint="eastAsia"/>
        </w:rPr>
        <w:br/>
      </w:r>
      <w:r>
        <w:rPr>
          <w:rFonts w:hint="eastAsia"/>
        </w:rPr>
        <w:t>　　　　二、国际便携式医疗电子产品市场发展面临的问题</w:t>
      </w:r>
      <w:r>
        <w:rPr>
          <w:rFonts w:hint="eastAsia"/>
        </w:rPr>
        <w:br/>
      </w:r>
      <w:r>
        <w:rPr>
          <w:rFonts w:hint="eastAsia"/>
        </w:rPr>
        <w:t>　　　　三、国际便携式医疗电子产品市场技术发展现状及趋势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世界便携式医疗电子产品市场情况</w:t>
      </w:r>
      <w:r>
        <w:rPr>
          <w:rFonts w:hint="eastAsia"/>
        </w:rPr>
        <w:br/>
      </w:r>
      <w:r>
        <w:rPr>
          <w:rFonts w:hint="eastAsia"/>
        </w:rPr>
        <w:t>　　　　一、2025年世界便携式医疗电子产品产业发展现状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二、2025年国际便携式医疗电子产品产业发展态势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三、2025年国际便携式医疗电子产品市场研发动态</w:t>
      </w:r>
      <w:r>
        <w:rPr>
          <w:rFonts w:hint="eastAsia"/>
        </w:rPr>
        <w:br/>
      </w:r>
      <w:r>
        <w:rPr>
          <w:rFonts w:hint="eastAsia"/>
        </w:rPr>
        <w:t>　　　　四、2025年全球便携式医疗电子产品市场挑战与机会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部分国家地区便携式医疗电子产品市场发展状况</w:t>
      </w:r>
      <w:r>
        <w:rPr>
          <w:rFonts w:hint="eastAsia"/>
        </w:rPr>
        <w:br/>
      </w:r>
      <w:r>
        <w:rPr>
          <w:rFonts w:hint="eastAsia"/>
        </w:rPr>
        <w:t>　　　　一、2025年美国便携式医疗电子产品市场发展分析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　　三、2025年日本便携式医疗电子产品市场发展分析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　　四、2025年韩国便携式医疗电子产品市场发展分析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我国便携式医疗电子产品市场发展现状</w:t>
      </w:r>
      <w:r>
        <w:rPr>
          <w:rFonts w:hint="eastAsia"/>
        </w:rPr>
        <w:br/>
      </w:r>
      <w:r>
        <w:rPr>
          <w:rFonts w:hint="eastAsia"/>
        </w:rPr>
        <w:t>　　第 一节 中国便携式医疗电子产品市场发展概述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一、中国便携式医疗电子产品市场发展历程</w:t>
      </w:r>
      <w:r>
        <w:rPr>
          <w:rFonts w:hint="eastAsia"/>
        </w:rPr>
        <w:br/>
      </w:r>
      <w:r>
        <w:rPr>
          <w:rFonts w:hint="eastAsia"/>
        </w:rPr>
        <w:t>　　　　二、中国便携式医疗电子产品市场发展面临问题</w:t>
      </w:r>
      <w:r>
        <w:rPr>
          <w:rFonts w:hint="eastAsia"/>
        </w:rPr>
        <w:br/>
      </w:r>
      <w:r>
        <w:rPr>
          <w:rFonts w:hint="eastAsia"/>
        </w:rPr>
        <w:t>　　　　三、中国便携式医疗电子产品市场技术发展现状及趋势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我国便携式医疗电子产品市场发展状况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一、2025年中国便携式医疗电子产品市场发展回顾</w:t>
      </w:r>
      <w:r>
        <w:rPr>
          <w:rFonts w:hint="eastAsia"/>
        </w:rPr>
        <w:br/>
      </w:r>
      <w:r>
        <w:rPr>
          <w:rFonts w:hint="eastAsia"/>
        </w:rPr>
        <w:t>　　　　二、2025年便携式医疗电子产品市场发展情况分析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三、2025年我国便携式医疗电子产品市场特点分析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一、2025年中国便携式医疗电子产品市场供给总量分析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二、2025年中国便携式医疗电子产品市场供给结构分析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三、2025年中国便携式医疗电子产品市场需求总量分析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四、2025年中国便携式医疗电子产品市场需求结构分析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五、2025年中国便携式医疗电子产品市场供需平衡分析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中国便携式医疗电子产品市场经济运行分析</w:t>
      </w:r>
      <w:r>
        <w:rPr>
          <w:rFonts w:hint="eastAsia"/>
        </w:rPr>
        <w:br/>
      </w:r>
      <w:r>
        <w:rPr>
          <w:rFonts w:hint="eastAsia"/>
        </w:rPr>
        <w:t>　　第 一节 2025年便携式医疗电子产品市场运行情况分析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一、2025年便携式医疗电子产品市场经济指标分析</w:t>
      </w:r>
      <w:r>
        <w:rPr>
          <w:rFonts w:hint="eastAsia"/>
        </w:rPr>
        <w:br/>
      </w:r>
      <w:r>
        <w:rPr>
          <w:rFonts w:hint="eastAsia"/>
        </w:rPr>
        <w:t>　　　　二、2025年便携式医疗电子产品市场收入前十家企业</w:t>
      </w:r>
      <w:r>
        <w:rPr>
          <w:rFonts w:hint="eastAsia"/>
        </w:rPr>
        <w:br/>
      </w:r>
      <w:r>
        <w:rPr>
          <w:rFonts w:hint="eastAsia"/>
        </w:rPr>
        <w:t>　　第二节 2025年便携式医疗电子产品市场产量分析</w:t>
      </w:r>
      <w:r>
        <w:rPr>
          <w:rFonts w:hint="eastAsia"/>
        </w:rPr>
        <w:br/>
      </w:r>
      <w:r>
        <w:rPr>
          <w:rFonts w:hint="eastAsia"/>
        </w:rPr>
        <w:t>　　　　一、2025年我国便携式医疗电子产品产量分析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二、2025年我国便携式医疗电子产品产量预测</w:t>
      </w:r>
      <w:r>
        <w:rPr>
          <w:rFonts w:hint="eastAsia"/>
        </w:rPr>
        <w:br/>
      </w:r>
      <w:r>
        <w:rPr>
          <w:rFonts w:hint="eastAsia"/>
        </w:rPr>
        <w:t>　　第三节 2025年便携式医疗电子产品市场进出口分析</w:t>
      </w:r>
      <w:r>
        <w:rPr>
          <w:rFonts w:hint="eastAsia"/>
        </w:rPr>
        <w:br/>
      </w:r>
      <w:r>
        <w:rPr>
          <w:rFonts w:hint="eastAsia"/>
        </w:rPr>
        <w:t>　　　　一、2025年便携式医疗电子产品市场进口总量及价格</w:t>
      </w:r>
      <w:r>
        <w:rPr>
          <w:rFonts w:hint="eastAsia"/>
        </w:rPr>
        <w:br/>
      </w:r>
      <w:r>
        <w:rPr>
          <w:rFonts w:hint="eastAsia"/>
        </w:rPr>
        <w:t>　　　　二、2025年便携式医疗电子产品市场出口总量及价格</w:t>
      </w:r>
      <w:r>
        <w:rPr>
          <w:rFonts w:hint="eastAsia"/>
        </w:rPr>
        <w:br/>
      </w:r>
      <w:r>
        <w:rPr>
          <w:rFonts w:hint="eastAsia"/>
        </w:rPr>
        <w:t>　　　　三、2025年便携式医疗电子产品市场进出口数据统计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四、2025-2031年便携式医疗电子产品进出口态势展望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中国便携式医疗电子产品市场区域市场调研</w:t>
      </w:r>
      <w:r>
        <w:rPr>
          <w:rFonts w:hint="eastAsia"/>
        </w:rPr>
        <w:br/>
      </w:r>
      <w:r>
        <w:rPr>
          <w:rFonts w:hint="eastAsia"/>
        </w:rPr>
        <w:t>　　第 一节 华北地区便携式医疗电子产品市场调研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西北地区便携式医疗电子产品市场调研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便携式医疗电子产品市场投资与趋势预测分析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2025年便携式医疗电子产品市场投资情况分析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便携式医疗电子产品市场投资机会分析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二、可以投资的便携式医疗电子产品模式</w:t>
      </w:r>
      <w:r>
        <w:rPr>
          <w:rFonts w:hint="eastAsia"/>
        </w:rPr>
        <w:br/>
      </w:r>
      <w:r>
        <w:rPr>
          <w:rFonts w:hint="eastAsia"/>
        </w:rPr>
        <w:t>　　　　三、2025年便携式医疗电子产品投资机会</w:t>
      </w:r>
      <w:r>
        <w:rPr>
          <w:rFonts w:hint="eastAsia"/>
        </w:rPr>
        <w:br/>
      </w:r>
      <w:r>
        <w:rPr>
          <w:rFonts w:hint="eastAsia"/>
        </w:rPr>
        <w:t>　　　　四、2025年便携式医疗电子产品细分行业投资机会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五、2025-2031年便携式医疗电子产品投资新方向</w:t>
      </w:r>
      <w:r>
        <w:rPr>
          <w:rFonts w:hint="eastAsia"/>
        </w:rPr>
        <w:br/>
      </w:r>
      <w:r>
        <w:rPr>
          <w:rFonts w:hint="eastAsia"/>
        </w:rPr>
        <w:t>　　第三节 便携式医疗电子产品市场趋势预测分析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二、我国便携式医疗电子产品市场蕴藏的商机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三、金融危机后便携式医疗电子产品市场的趋势预测</w:t>
      </w:r>
      <w:r>
        <w:rPr>
          <w:rFonts w:hint="eastAsia"/>
        </w:rPr>
        <w:br/>
      </w:r>
      <w:r>
        <w:rPr>
          <w:rFonts w:hint="eastAsia"/>
        </w:rPr>
        <w:t>　　　　四、2025年便携式医疗电子产品市场面临的发展商机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五、2025-2031年便携式医疗电子产品市场面临的发展商机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便携式医疗电子产品市场竞争格局分析</w:t>
      </w:r>
      <w:r>
        <w:rPr>
          <w:rFonts w:hint="eastAsia"/>
        </w:rPr>
        <w:br/>
      </w:r>
      <w:r>
        <w:rPr>
          <w:rFonts w:hint="eastAsia"/>
        </w:rPr>
        <w:t>　　第 一节 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三、便携式医疗电子产品区域集中度分析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便携式医疗电子产品市场竞争格局分析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一、2025年便携式医疗电子产品市场竞争分析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二、2025年中外便携式医疗电子产品竞争分析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三、2020-2025年国内外便携式医疗电子产品竞争分析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四、2020-2025年我国便携式医疗电子产品市场竞争分析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六、2025-2031年国内主要便携式医疗电子产品企业动向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2020-2025年中国便携式医疗电子产品市场发展形势分析</w:t>
      </w:r>
      <w:r>
        <w:rPr>
          <w:rFonts w:hint="eastAsia"/>
        </w:rPr>
        <w:br/>
      </w:r>
      <w:r>
        <w:rPr>
          <w:rFonts w:hint="eastAsia"/>
        </w:rPr>
        <w:t>　　第 一节 便携式医疗电子产品市场发展概况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二、便携式医疗电子产品市场投资现状分析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三、便携式医疗电子产品市场总产值分析</w:t>
      </w:r>
      <w:r>
        <w:rPr>
          <w:rFonts w:hint="eastAsia"/>
        </w:rPr>
        <w:br/>
      </w:r>
      <w:r>
        <w:rPr>
          <w:rFonts w:hint="eastAsia"/>
        </w:rPr>
        <w:t>　　　　四、便携式医疗电子产品市场技术发展分析</w:t>
      </w:r>
      <w:r>
        <w:rPr>
          <w:rFonts w:hint="eastAsia"/>
        </w:rPr>
        <w:br/>
      </w:r>
      <w:r>
        <w:rPr>
          <w:rFonts w:hint="eastAsia"/>
        </w:rPr>
        <w:t>　　第二节 2020-2025年便携式医疗电子产品市场情况分析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二、便携式医疗电子产品市场存在的问题</w:t>
      </w:r>
      <w:r>
        <w:rPr>
          <w:rFonts w:hint="eastAsia"/>
        </w:rPr>
        <w:br/>
      </w:r>
      <w:r>
        <w:rPr>
          <w:rFonts w:hint="eastAsia"/>
        </w:rPr>
        <w:t>　　　　三、便携式医疗电子产品市场规模分析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2020-2025年便携式医疗电子产品产销状况分析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一、便携式医疗电子产品产量分析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二、便携式医疗电子产品产能分析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中国便携式医疗电子产品市场整体运行指标分析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2020-2025年中国便携式医疗电子产品市场总体规模分析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2020-2025年中国便携式医疗电子产品市场产销分析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2020-2025年中国便携式医疗电子产品市场财务指标总体分析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便携式医疗电子产品市场赢利水平分析</w:t>
      </w:r>
      <w:r>
        <w:rPr>
          <w:rFonts w:hint="eastAsia"/>
        </w:rPr>
        <w:br/>
      </w:r>
      <w:r>
        <w:rPr>
          <w:rFonts w:hint="eastAsia"/>
        </w:rPr>
        <w:t>　　第 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一、2020-2025年便携式医疗电子产品原材料价格走势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二、2020-2025年便携式医疗电子产品市场人工成本分析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一、2020-2025年便携式医疗电子产品市场产销情况</w:t>
      </w:r>
      <w:r>
        <w:rPr>
          <w:rFonts w:hint="eastAsia"/>
        </w:rPr>
        <w:br/>
      </w:r>
      <w:r>
        <w:rPr>
          <w:rFonts w:hint="eastAsia"/>
        </w:rPr>
        <w:t>　　　　二、2020-2025年便携式医疗电子产品市场库存情况</w:t>
      </w:r>
      <w:r>
        <w:rPr>
          <w:rFonts w:hint="eastAsia"/>
        </w:rPr>
        <w:br/>
      </w:r>
      <w:r>
        <w:rPr>
          <w:rFonts w:hint="eastAsia"/>
        </w:rPr>
        <w:t>　　　　三、2020-2025年便携式医疗电子产品市场资金周转情况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一、2020-2025年便携式医疗电子产品市场价格走势</w:t>
      </w:r>
      <w:r>
        <w:rPr>
          <w:rFonts w:hint="eastAsia"/>
        </w:rPr>
        <w:br/>
      </w:r>
      <w:r>
        <w:rPr>
          <w:rFonts w:hint="eastAsia"/>
        </w:rPr>
        <w:t>　　　　二、2020-2025年便携式医疗电子产品市场营业收入情况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三、2020-2025年便携式医疗电子产品市场毛利率情况</w:t>
      </w:r>
      <w:r>
        <w:rPr>
          <w:rFonts w:hint="eastAsia"/>
        </w:rPr>
        <w:br/>
      </w:r>
      <w:r>
        <w:rPr>
          <w:rFonts w:hint="eastAsia"/>
        </w:rPr>
        <w:t>　　　　四、2020-2025年便携式医疗电子产品市场赢利能力</w:t>
      </w:r>
      <w:r>
        <w:rPr>
          <w:rFonts w:hint="eastAsia"/>
        </w:rPr>
        <w:br/>
      </w:r>
      <w:r>
        <w:rPr>
          <w:rFonts w:hint="eastAsia"/>
        </w:rPr>
        <w:t>　　　　五、2020-2025年便携式医疗电子产品市场赢利水平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六、2025-2031年便携式医疗电子产品市场赢利预测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便携式医疗电子产品市场盈利能力分析</w:t>
      </w:r>
      <w:r>
        <w:rPr>
          <w:rFonts w:hint="eastAsia"/>
        </w:rPr>
        <w:br/>
      </w:r>
      <w:r>
        <w:rPr>
          <w:rFonts w:hint="eastAsia"/>
        </w:rPr>
        <w:t>　　第 一节 2020-2025年中国便携式医疗电子产品市场利润总额分析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2020-2025年中国便携式医疗电子产品市场销售利润率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2020-2025年中国便携式医疗电子产品市场总资产利润率分析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2020-2025年中国便携式医疗电子产品市场产值利税率分析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便携式医疗电子产品重点企业发展分析</w:t>
      </w:r>
      <w:r>
        <w:rPr>
          <w:rFonts w:hint="eastAsia"/>
        </w:rPr>
        <w:br/>
      </w:r>
      <w:r>
        <w:rPr>
          <w:rFonts w:hint="eastAsia"/>
        </w:rPr>
        <w:t>　　第 一节 深圳迈瑞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深圳宝莱特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力斯顿（苏州）听力技术有限公司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欧姆龙（中国）有限公司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便携式医疗电子产品市场投资前景研究分析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便携式医疗电子产品市场投资效益分析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一、2020-2025年便携式医疗电子产品市场投资状况</w:t>
      </w:r>
      <w:r>
        <w:rPr>
          <w:rFonts w:hint="eastAsia"/>
        </w:rPr>
        <w:br/>
      </w:r>
      <w:r>
        <w:rPr>
          <w:rFonts w:hint="eastAsia"/>
        </w:rPr>
        <w:t>　　　　二、2020-2025年便携式医疗电子产品市场投资效益</w:t>
      </w:r>
      <w:r>
        <w:rPr>
          <w:rFonts w:hint="eastAsia"/>
        </w:rPr>
        <w:br/>
      </w:r>
      <w:r>
        <w:rPr>
          <w:rFonts w:hint="eastAsia"/>
        </w:rPr>
        <w:t>　　　　三、2025-2031年便携式医疗电子产品市场投资方向</w:t>
      </w:r>
      <w:r>
        <w:rPr>
          <w:rFonts w:hint="eastAsia"/>
        </w:rPr>
        <w:br/>
      </w:r>
      <w:r>
        <w:rPr>
          <w:rFonts w:hint="eastAsia"/>
        </w:rPr>
        <w:t>　　　　四、2025-2031年便携式医疗电子产品市场投资建议</w:t>
      </w:r>
      <w:r>
        <w:rPr>
          <w:rFonts w:hint="eastAsia"/>
        </w:rPr>
        <w:br/>
      </w:r>
      <w:r>
        <w:rPr>
          <w:rFonts w:hint="eastAsia"/>
        </w:rPr>
        <w:t>　　第四节 便携式医疗电子产品市场投资前景研究研究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一、2025年便携式医疗电子产品市场投资前景研究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三、2025-2031年便携式医疗电子产品市场投资前景研究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四、2025-2031年便携式医疗电子产品细分行业投资前景研究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便携式医疗电子产品市场投资前景预警</w:t>
      </w:r>
      <w:r>
        <w:rPr>
          <w:rFonts w:hint="eastAsia"/>
        </w:rPr>
        <w:br/>
      </w:r>
      <w:r>
        <w:rPr>
          <w:rFonts w:hint="eastAsia"/>
        </w:rPr>
        <w:t>　　第 一节 影响便携式医疗电子产品市场发展的主要因素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一、2025年影响便携式医疗电子产品市场运行的有利因素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二、2025年影响便携式医疗电子产品市场运行的稳定因素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三、2025年影响便携式医疗电子产品市场运行的不利因素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四、2025年我国便携式医疗电子产品市场发展面临的挑战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五、2025年我国便携式医疗电子产品市场发展面临的机遇</w:t>
      </w:r>
      <w:r>
        <w:rPr>
          <w:rFonts w:hint="eastAsia"/>
        </w:rPr>
        <w:br/>
      </w:r>
      <w:r>
        <w:rPr>
          <w:rFonts w:hint="eastAsia"/>
        </w:rPr>
        <w:t>　　第二节 便携式医疗电子产品市场投资前景预警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一、2025-2031年便携式医疗电子产品市场风险预测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二、2025-2031年便携式医疗电子产品市场政策风险预测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三、2025-2031年便携式医疗电子产品市场经营风险预测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四、2025-2031年便携式医疗电子产品市场技术风险预测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五、2025-2031年便携式医疗电子产品市场竞争风险预测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六、2025-2031年便携式医疗电子产品市场其他风险预测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便携式医疗电子产品市场发展趋势分析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2025-2031年中国便携式医疗电子产品市场趋势分析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一、2020-2025年我国便携式医疗电子产品市场趋势总结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二、2025-2031年我国便携式医疗电子产品发展趋势分析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2025-2031年便携式医疗电子产品发展趋势分析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一、2025-2031年便携式医疗电子产品技术趋势分析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二、2025-2031年便携式医疗电子产品价格趋势分析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2025-2031年中国便携式医疗电子产品市场供需预测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一、2025-2031年中国便携式医疗电子产品供给预测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二、2025-2031年中国便携式医疗电子产品需求预测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三、2025-2031年中国便携式医疗电子产品价格预测</w:t>
      </w:r>
      <w:r>
        <w:rPr>
          <w:rFonts w:hint="eastAsia"/>
        </w:rPr>
        <w:br/>
      </w:r>
      <w:r>
        <w:rPr>
          <w:rFonts w:hint="eastAsia"/>
        </w:rPr>
        <w:t>　　第四节 2025-2031年便携式医疗电子产品市场规划建议</w:t>
      </w:r>
      <w:r>
        <w:rPr>
          <w:rFonts w:hint="eastAsia"/>
        </w:rPr>
        <w:br/>
      </w:r>
      <w:r>
        <w:rPr>
          <w:rFonts w:hint="eastAsia"/>
        </w:rPr>
        <w:t>　　　　一、2025-2031年便携式医疗电子产品市场整体规划</w:t>
      </w:r>
      <w:r>
        <w:rPr>
          <w:rFonts w:hint="eastAsia"/>
        </w:rPr>
        <w:br/>
      </w:r>
      <w:r>
        <w:rPr>
          <w:rFonts w:hint="eastAsia"/>
        </w:rPr>
        <w:t>　　　　二、2025-2031年便携式医疗电子产品市场发展预测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三、2025-2031年便携式医疗电子产品市场规划建议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便携式医疗电子产品企业管理策略建议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一、便携式医疗电子产品价格策略分析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提高便携式医疗电子产品企业竞争力的策略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一、提高中国便携式医疗电子产品企业核心竞争力的对策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二、便携式医疗电子产品企业提升竞争力的主要方向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三、影响便携式医疗电子产品企业核心竞争力的因素及提升途径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四、提高便携式医疗电子产品企业竞争力的策略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对我国便携式医疗电子产品品牌的战略思考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一、便携式医疗电子产品实施品牌战略的意义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二、便携式医疗电子产品企业品牌的现状分析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三、我国便携式医疗电子产品企业的品牌战略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四、便携式医疗电子产品品牌战略管理的策略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c47e0b0254578" w:history="1">
        <w:r>
          <w:rPr>
            <w:rStyle w:val="Hyperlink"/>
          </w:rPr>
          <w:t>中国便携式医疗电子产品行业现状调研及发展趋势分析报告（2025-2031年）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c47e0b0254578" w:history="1">
        <w:r>
          <w:rPr>
            <w:rStyle w:val="Hyperlink"/>
          </w:rPr>
          <w:t>https://www.20087.com/0/15/BianXieShiYiLiaoDianZiChanPinShi.html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设备、便携式医疗电子产品是什么、家用医疗器械有哪些产品、便携式电子医疗装置、小型医疗设备、便携式医疗设备、医疗产品、便携式医疗电子装置内含有锂电池的额定能量超过、便携式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10fe5635429f" w:history="1">
      <w:r>
        <w:rPr>
          <w:rStyle w:val="Hyperlink"/>
        </w:rPr>
        <w:t>中国便携式医疗电子产品行业现状调研及发展趋势分析报告（2025-2031年）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ianXieShiYiLiaoDianZiChanPinShi.html" TargetMode="External" Id="Rd6bc47e0b02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ianXieShiYiLiaoDianZiChanPinShi.html" TargetMode="External" Id="R3c8910fe5635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2025-05-27T04:09:00Z</dcterms:created>
  <dcterms:modified xsi:type="dcterms:W3CDTF">2025-05-27T05:09:00Z</dcterms:modified>
  <dc:subject>中国便携式医疗电子产品行业现状调研及发展趋势分析报告（2025-2031年）</dc:subject>
  <dc:title>中国便携式医疗电子产品行业现状调研及发展趋势分析报告（2025-2031年）</dc:title>
  <cp:keywords>中国便携式医疗电子产品行业现状调研及发展趋势分析报告（2025-2031年）</cp:keywords>
  <dc:description>中国便携式医疗电子产品行业现状调研及发展趋势分析报告（2025-2031年）</dc:description>
</cp:coreProperties>
</file>