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58b4884f54d35" w:history="1">
              <w:r>
                <w:rPr>
                  <w:rStyle w:val="Hyperlink"/>
                </w:rPr>
                <w:t>2022-2028年全球与中国双面牙科镜行业现状全面调研与发展趋势预测报告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58b4884f54d35" w:history="1">
              <w:r>
                <w:rPr>
                  <w:rStyle w:val="Hyperlink"/>
                </w:rPr>
                <w:t>2022-2028年全球与中国双面牙科镜行业现状全面调研与发展趋势预测报告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658b4884f54d35" w:history="1">
                <w:r>
                  <w:rPr>
                    <w:rStyle w:val="Hyperlink"/>
                  </w:rPr>
                  <w:t>https://www.20087.com/0/05/ShuangMianYaKeJingFaZhanQuShiYuCe.html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牙科镜是牙科诊疗中常用的检查工具之一，它具有两面不同放大倍数的镜面，可以提供不同的视野角度，帮助牙医全面观察口腔内部情况。随着口腔医学技术的发展，双面牙科镜的设计更加符合人体工程学，镜面材料和镀层技术的进步提高了镜面的清晰度和耐用性。此外，一些高端的双面牙科镜还配备了照明功能，进一步提升了检查的效果。</w:t>
      </w:r>
      <w:r>
        <w:rPr>
          <w:rFonts w:hint="eastAsia"/>
        </w:rPr>
        <w:br/>
      </w:r>
      <w:r>
        <w:rPr>
          <w:rFonts w:hint="eastAsia"/>
        </w:rPr>
        <w:t>　　未来，双面牙科镜将更加注重智能化和个性化设计。通过集成微型摄像头和显示屏，实现口腔内部影像的实时显示，提高诊断的准确性和效率。同时，随着3D打印技术的应用，双面牙科镜将能够根据牙医的手型和使用习惯进行定制，提高舒适度和操作便利性。此外，随着材料科学的进步，采用更轻、更耐用材料的双面牙科镜将更加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58b4884f54d35" w:history="1">
        <w:r>
          <w:rPr>
            <w:rStyle w:val="Hyperlink"/>
          </w:rPr>
          <w:t>2022-2028年全球与中国双面牙科镜行业现状全面调研与发展趋势预测报告</w:t>
        </w:r>
      </w:hyperlink>
      <w:r>
        <w:rPr>
          <w:rFonts w:hint="eastAsia"/>
        </w:rPr>
        <w:t>》全面分析了全球及我国双面牙科镜行业的现状、市场需求、市场规模以及价格动态，探讨了双面牙科镜产业链的结构与发展。双面牙科镜报告对双面牙科镜细分市场进行了剖析，同时基于科学数据，对双面牙科镜市场前景及发展趋势进行了预测。报告还聚焦双面牙科镜重点企业，并对其品牌影响力、市场竞争力以及行业集中度进行了评估。双面牙科镜报告为投资者、产业链相关企业及政府决策部门提供了专业、客观的参考，是了解和把握双面牙科镜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双面牙科镜行业简介</w:t>
      </w:r>
      <w:r>
        <w:rPr>
          <w:rFonts w:hint="eastAsia"/>
        </w:rPr>
        <w:br/>
      </w:r>
      <w:r>
        <w:rPr>
          <w:rFonts w:hint="eastAsia"/>
        </w:rPr>
        <w:t>　　　　1.1.1 双面牙科镜行业界定及分类</w:t>
      </w:r>
      <w:r>
        <w:rPr>
          <w:rFonts w:hint="eastAsia"/>
        </w:rPr>
        <w:br/>
      </w:r>
      <w:r>
        <w:rPr>
          <w:rFonts w:hint="eastAsia"/>
        </w:rPr>
        <w:t>　　　　1.1.2 双面牙科镜行业特征</w:t>
      </w:r>
      <w:r>
        <w:rPr>
          <w:rFonts w:hint="eastAsia"/>
        </w:rPr>
        <w:br/>
      </w:r>
      <w:r>
        <w:rPr>
          <w:rFonts w:hint="eastAsia"/>
        </w:rPr>
        <w:t>　　1.2 双面牙科镜产品主要分类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不同种类双面牙科镜价格走势（2017-2021年）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钛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双面牙科镜主要应用领域分析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全球双面牙科镜供需现状及预测（2017-2021年）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全球双面牙科镜产能、产量、产能利用率及发展趋势（2017-2021年）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全球双面牙科镜产量、表观消费量及发展趋势（2017-2021年）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全球双面牙科镜产量、市场需求量及发展趋势（2017-2021年）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中国双面牙科镜供需现状及预测（2017-2021年）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中国双面牙科镜产能、产量、产能利用率及发展趋势（2017-2021年）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中国双面牙科镜产量、表观消费量及发展趋势（2017-2021年）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中国双面牙科镜产量、市场需求量及发展趋势（2017-2021年）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双面牙科镜中国及欧美日等行业政策分析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全球与中国主要厂商双面牙科镜产量、产值及竞争分析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全球市场双面牙科镜主要厂商2021和2022年产量、产值及市场份额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全球市场双面牙科镜主要厂商2021和2022年产量列表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全球市场双面牙科镜主要厂商2021和2022年产值列表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全球市场双面牙科镜主要厂商2021和2022年产品价格列表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中国市场双面牙科镜主要厂商2021和2022年产量、产值及市场份额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中国市场双面牙科镜主要厂商2021和2022年产量列表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中国市场双面牙科镜主要厂商2021和2022年产值列表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双面牙科镜厂商产地分布及商业化日期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双面牙科镜行业集中度、竞争程度分析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双面牙科镜行业集中度分析</w:t>
      </w:r>
      <w:r>
        <w:rPr>
          <w:rFonts w:hint="eastAsia"/>
        </w:rPr>
        <w:br/>
      </w:r>
      <w:r>
        <w:rPr>
          <w:rFonts w:hint="eastAsia"/>
        </w:rPr>
        <w:t>　　　　2.4.2 双面牙科镜行业竞争程度分析</w:t>
      </w:r>
      <w:r>
        <w:rPr>
          <w:rFonts w:hint="eastAsia"/>
        </w:rPr>
        <w:br/>
      </w:r>
      <w:r>
        <w:rPr>
          <w:rFonts w:hint="eastAsia"/>
        </w:rPr>
        <w:t>　　2.5 双面牙科镜全球领先企业SWOT分析</w:t>
      </w:r>
      <w:r>
        <w:rPr>
          <w:rFonts w:hint="eastAsia"/>
        </w:rPr>
        <w:br/>
      </w:r>
      <w:r>
        <w:rPr>
          <w:rFonts w:hint="eastAsia"/>
        </w:rPr>
        <w:t>　　2.6 双面牙科镜中国企业SWOT分析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从生产角度分析全球主要地区双面牙科镜产量、产值、市场份额、增长率及发展趋势（2017-2021年）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全球主要地区双面牙科镜产量、产值及市场份额（2017-2021年）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全球主要地区双面牙科镜产量及市场份额（2017-2021年）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全球主要地区双面牙科镜产值及市场份额（2017-2021年）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北美市场双面牙科镜2017-2021年产量、产值及增长率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欧洲市场双面牙科镜2017-2021年产量、产值及增长率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日本市场双面牙科镜2017-2021年产量、产值及增长率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东南亚市场双面牙科镜2017-2021年产量、产值及增长率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印度市场双面牙科镜2017-2021年产量、产值及增长率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中国市场双面牙科镜2017-2021年产量、产值及增长率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从消费角度分析全球主要地区双面牙科镜消费量、市场份额及发展趋势（2017-2021年）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全球主要地区双面牙科镜消费量、市场份额及发展预测（2017-2021年）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中国市场双面牙科镜2017-2021年消费量、增长率及发展预测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北美市场双面牙科镜2017-2021年消费量、增长率及发展预测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欧洲市场双面牙科镜2017-2021年消费量、增长率及发展预测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日本市场双面牙科镜2017-2021年消费量、增长率及发展预测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东南亚市场双面牙科镜2017-2021年消费量、增长率及发展预测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印度市场双面牙科镜2017-2021年消费量、增长率及发展预测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全球与中国双面牙科镜主要生产商分析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重点企业（1）双面牙科镜产品规格、参数及特点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重点企业（1）双面牙科镜产品规格及价格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重点企业（1）双面牙科镜产能、产量、产值、价格及毛利率（2017-2021年）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重点企业（2）双面牙科镜产品规格、参数及特点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重点企业（2）双面牙科镜产品规格及价格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重点企业（2）双面牙科镜产能、产量、产值、价格及毛利率（2017-2021年）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重点企业（3）双面牙科镜产品规格、参数及特点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重点企业（3）双面牙科镜产品规格及价格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重点企业（3）双面牙科镜产能、产量、产值、价格及毛利率（2017-2021年）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重点企业（4）双面牙科镜产品规格、参数及特点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重点企业（4）双面牙科镜产品规格及价格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重点企业（4）双面牙科镜产能、产量、产值、价格及毛利率（2017-2021年）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重点企业（5）双面牙科镜产品规格、参数及特点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重点企业（5）双面牙科镜产品规格及价格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重点企业（5）双面牙科镜产能、产量、产值、价格及毛利率（2017-2021年）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重点企业（6）双面牙科镜产品规格、参数及特点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重点企业（6）双面牙科镜产品规格及价格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重点企业（6）双面牙科镜产能、产量、产值、价格及毛利率（2017-2021年）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重点企业（7）双面牙科镜产品规格、参数及特点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重点企业（7）双面牙科镜产品规格及价格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重点企业（7）双面牙科镜产能、产量、产值、价格及毛利率（2017-2021年）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重点企业（8）双面牙科镜产品规格、参数及特点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重点企业（8）双面牙科镜产品规格及价格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重点企业（8）双面牙科镜产能、产量、产值、价格及毛利率（2017-2021年）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不同类型双面牙科镜产量、价格、产值及市场份额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全球市场不同类型双面牙科镜产量、产值及市场份额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全球市场双面牙科镜不同类型双面牙科镜产量及市场份额（2017-2021年）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全球市场不同类型双面牙科镜产值、市场份额（2017-2021年）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全球市场不同类型双面牙科镜价格走势（2017-2021年）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中国市场双面牙科镜主要分类产量、产值及市场份额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中国市场双面牙科镜主要分类产量及市场份额及（2017-2021年）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中国市场双面牙科镜主要分类产值、市场份额（2017-2021年）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中国市场双面牙科镜主要分类价格走势（2017-2021年）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双面牙科镜上游原料及下游主要应用领域分析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双面牙科镜产业链分析</w:t>
      </w:r>
      <w:r>
        <w:rPr>
          <w:rFonts w:hint="eastAsia"/>
        </w:rPr>
        <w:br/>
      </w:r>
      <w:r>
        <w:rPr>
          <w:rFonts w:hint="eastAsia"/>
        </w:rPr>
        <w:t>　　7.2 双面牙科镜产业上游供应分析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全球市场双面牙科镜下游主要应用领域消费量、市场份额及增长率（2017-2021年）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中国市场双面牙科镜主要应用领域消费量、市场份额及增长率（2017-2021年）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中国市场双面牙科镜产量、消费量、进出口分析及未来趋势（2017-2021年）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中国市场双面牙科镜产量、消费量、进出口分析及未来趋势（2017-2021年）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中国市场双面牙科镜进出口贸易趋势</w:t>
      </w:r>
      <w:r>
        <w:rPr>
          <w:rFonts w:hint="eastAsia"/>
        </w:rPr>
        <w:br/>
      </w:r>
      <w:r>
        <w:rPr>
          <w:rFonts w:hint="eastAsia"/>
        </w:rPr>
        <w:t>　　8.3 中国市场双面牙科镜主要进口来源</w:t>
      </w:r>
      <w:r>
        <w:rPr>
          <w:rFonts w:hint="eastAsia"/>
        </w:rPr>
        <w:br/>
      </w:r>
      <w:r>
        <w:rPr>
          <w:rFonts w:hint="eastAsia"/>
        </w:rPr>
        <w:t>　　8.4 中国市场双面牙科镜主要出口目的地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中国市场双面牙科镜主要地区分布</w:t>
      </w:r>
      <w:r>
        <w:rPr>
          <w:rFonts w:hint="eastAsia"/>
        </w:rPr>
        <w:br/>
      </w:r>
      <w:r>
        <w:rPr>
          <w:rFonts w:hint="eastAsia"/>
        </w:rPr>
        <w:t>　　9.1 中国双面牙科镜生产地区分布</w:t>
      </w:r>
      <w:r>
        <w:rPr>
          <w:rFonts w:hint="eastAsia"/>
        </w:rPr>
        <w:br/>
      </w:r>
      <w:r>
        <w:rPr>
          <w:rFonts w:hint="eastAsia"/>
        </w:rPr>
        <w:t>　　9.2 中国双面牙科镜消费地区分布</w:t>
      </w:r>
      <w:r>
        <w:rPr>
          <w:rFonts w:hint="eastAsia"/>
        </w:rPr>
        <w:br/>
      </w:r>
      <w:r>
        <w:rPr>
          <w:rFonts w:hint="eastAsia"/>
        </w:rPr>
        <w:t>　　9.3 中国双面牙科镜市场集中度及发展趋势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双面牙科镜技术及相关行业技术发展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中-智-林-双面牙科镜销售渠道分析及建议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国内市场双面牙科镜销售渠道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国内市场双面牙科镜未来销售模式及销售渠道的趋势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企业海外双面牙科镜销售渠道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欧美日等地区双面牙科镜销售渠道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欧美日等地区双面牙科镜未来销售模式及销售渠道的趋势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双面牙科镜销售/营销策略建议</w:t>
      </w:r>
      <w:r>
        <w:rPr>
          <w:rFonts w:hint="eastAsia"/>
        </w:rPr>
        <w:br/>
      </w:r>
      <w:r>
        <w:rPr>
          <w:rFonts w:hint="eastAsia"/>
        </w:rPr>
        <w:t>　　　　12.3.1 双面牙科镜产品市场定位及目标消费者分析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双面牙科镜产品图片</w:t>
      </w:r>
      <w:r>
        <w:rPr>
          <w:rFonts w:hint="eastAsia"/>
        </w:rPr>
        <w:br/>
      </w:r>
      <w:r>
        <w:rPr>
          <w:rFonts w:hint="eastAsia"/>
        </w:rPr>
        <w:t>　　表 双面牙科镜产品分类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2022年全球不同种类双面牙科镜产量市场份额</w:t>
      </w:r>
      <w:r>
        <w:rPr>
          <w:rFonts w:hint="eastAsia"/>
        </w:rPr>
        <w:br/>
      </w:r>
      <w:r>
        <w:rPr>
          <w:rFonts w:hint="eastAsia"/>
        </w:rPr>
        <w:t>　　表 不同种类双面牙科镜价格列表及趋势（2017-2021年）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不锈钢产品图片</w:t>
      </w:r>
      <w:r>
        <w:rPr>
          <w:rFonts w:hint="eastAsia"/>
        </w:rPr>
        <w:br/>
      </w:r>
      <w:r>
        <w:rPr>
          <w:rFonts w:hint="eastAsia"/>
        </w:rPr>
        <w:t>　　图 钛产品图片</w:t>
      </w:r>
      <w:r>
        <w:rPr>
          <w:rFonts w:hint="eastAsia"/>
        </w:rPr>
        <w:br/>
      </w:r>
      <w:r>
        <w:rPr>
          <w:rFonts w:hint="eastAsia"/>
        </w:rPr>
        <w:t>　　图 铝产品图片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双面牙科镜主要应用领域表</w:t>
      </w:r>
      <w:r>
        <w:rPr>
          <w:rFonts w:hint="eastAsia"/>
        </w:rPr>
        <w:br/>
      </w:r>
      <w:r>
        <w:rPr>
          <w:rFonts w:hint="eastAsia"/>
        </w:rPr>
        <w:t>　　图 全球2021年双面牙科镜不同应用领域消费量市场份额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全球市场双面牙科镜产量（万个）及增长率（2017-2021年）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全球市场双面牙科镜产值（万元）及增长率（2017-2021年）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中国市场双面牙科镜产量（万个）、增长率及发展趋势（2017-2021年）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中国市场双面牙科镜产值（万元）、增长率及未来发展趋势（2017-2021年）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全球双面牙科镜产能（万个）、产量（万个）、产能利用率及发展趋势（2017-2021年）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全球双面牙科镜产量（万个）、表观消费量及发展趋势（2017-2021年）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全球双面牙科镜产量（万个）、市场需求量及发展趋势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中国双面牙科镜产能（万个）、产量（万个）、产能利用率及发展趋势（2017-2021年）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中国双面牙科镜产量（万个）、表观消费量及发展趋势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中国双面牙科镜产量（万个）、市场需求量及发展趋势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全球市场双面牙科镜主要厂商2021和2022年产量（万个）列表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全球市场双面牙科镜主要厂商2021和2022年产量市场份额列表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全球市场双面牙科镜主要厂商2021年产量市场份额列表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全球市场双面牙科镜主要厂商2021和2022年产值（万元）列表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全球市场双面牙科镜主要厂商2021和2022年产值市场份额列表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全球市场双面牙科镜主要厂商2021年产值市场份额列表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全球市场双面牙科镜主要厂商2021和2022年产品价格列表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中国市场双面牙科镜主要厂商2021和2022年产量（万个）列表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中国市场双面牙科镜主要厂商2021和2022年产量市场份额列表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中国市场双面牙科镜主要厂商2021年产量市场份额列表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中国市场双面牙科镜主要厂商2021和2022年产值（万元）列表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中国市场双面牙科镜主要厂商2021和2022年产值市场份额列表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中国市场双面牙科镜主要厂商2021年产值市场份额列表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双面牙科镜厂商产地分布及商业化日期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双面牙科镜全球领先企业SWOT分析</w:t>
      </w:r>
      <w:r>
        <w:rPr>
          <w:rFonts w:hint="eastAsia"/>
        </w:rPr>
        <w:br/>
      </w:r>
      <w:r>
        <w:rPr>
          <w:rFonts w:hint="eastAsia"/>
        </w:rPr>
        <w:t>　　表 双面牙科镜中国企业SWOT分析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全球主要地区双面牙科镜2017-2021年产量（万个）列表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全球主要地区双面牙科镜2017-2021年产量市场份额列表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全球主要地区双面牙科镜2017年产量市场份额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全球主要地区双面牙科镜2017-2021年产值（万元）列表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全球主要地区双面牙科镜2017-2021年产值市场份额列表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全球主要地区双面牙科镜2018年产值市场份额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北美市场双面牙科镜2017-2021年产量（万个）及增长率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北美市场双面牙科镜2017-2021年产值（万元）及增长率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欧洲市场双面牙科镜2017-2021年产量（万个）及增长率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欧洲市场双面牙科镜2017-2021年产值（万元）及增长率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日本市场双面牙科镜2017-2021年产量（万个）及增长率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日本市场双面牙科镜2017-2021年产值（万元）及增长率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东南亚市场双面牙科镜2017-2021年产量（万个）及增长率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东南亚市场双面牙科镜2017-2021年产值（万元）及增长率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印度市场双面牙科镜2017-2021年产量（万个）及增长率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印度市场双面牙科镜2017-2021年产值（万元）及增长率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中国市场双面牙科镜2017-2021年产量（万个）及增长率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中国市场双面牙科镜2017-2021年产值（万元）及增长率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全球主要地区双面牙科镜2017-2021年消费量（万个）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全球主要地区双面牙科镜2017-2021年消费量市场份额列表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全球主要地区双面牙科镜2018年消费量市场份额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中国市场双面牙科镜2017-2021年消费量（万个）、增长率及发展预测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北美市场双面牙科镜2017-2021年消费量（万个）、增长率及发展预测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欧洲市场双面牙科镜2017-2021年消费量（万个）、增长率及发展预测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日本市场双面牙科镜2017-2021年消费量（万个）、增长率及发展预测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东南亚市场双面牙科镜2017-2021年消费量（万个）、增长率及发展预测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印度市场双面牙科镜2017-2021年消费量（万个）、增长率及发展预测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重点企业（1）双面牙科镜产品规格及价格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重点企业（1）双面牙科镜产能（万个）、产量（万个）、产值（万元）、价格及毛利率（2017-2021年）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重点企业（1）双面牙科镜产量全球市场份额（2020年）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重点企业（1）双面牙科镜产量全球市场份额（2021年）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重点企业（2）双面牙科镜产品规格及价格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重点企业（2）双面牙科镜产能（万个）、产量（万个）、产值（万元）、价格及毛利率（2017-2021年）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重点企业（2）双面牙科镜产量全球市场份额（2020年）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重点企业（2）双面牙科镜产量全球市场份额（2021年）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重点企业（3）双面牙科镜产品规格及价格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重点企业（3）双面牙科镜产能（万个）、产量（万个）、产值（万元）、价格及毛利率（2017-2021年）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重点企业（3）双面牙科镜产量全球市场份额（2020年）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重点企业（3）双面牙科镜产量全球市场份额（2021年）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重点企业（4）双面牙科镜产品规格及价格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重点企业（4）双面牙科镜产能（万个）、产量（万个）、产值（万元）、价格及毛利率（2017-2021年）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重点企业（4）双面牙科镜产量全球市场份额（2020年）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重点企业（4）双面牙科镜产量全球市场份额（2021年）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重点企业（5）双面牙科镜产品规格及价格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重点企业（5）双面牙科镜产能（万个）、产量（万个）、产值（万元）、价格及毛利率（2017-2021年）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重点企业（5）双面牙科镜产量全球市场份额（2020年）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重点企业（5）双面牙科镜产量全球市场份额（2021年）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重点企业（6）双面牙科镜产品规格及价格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重点企业（6）双面牙科镜产能（万个）、产量（万个）、产值（万元）、价格及毛利率（2017-2021年）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重点企业（6）双面牙科镜产量全球市场份额（2020年）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重点企业（6）双面牙科镜产量全球市场份额（2021年）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重点企业（7）双面牙科镜产品规格及价格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重点企业（7）双面牙科镜产能（万个）、产量（万个）、产值（万元）、价格及毛利率（2017-2021年）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重点企业（7）双面牙科镜产量全球市场份额（2020年）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重点企业（7）双面牙科镜产量全球市场份额（2021年）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重点企业（8）双面牙科镜产品规格、参数、特点及价格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重点企业（8）双面牙科镜产品规格及价格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重点企业（8）双面牙科镜产能（万个）、产量（万个）、产值（万元）、价格及毛利率（2017-2021年）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重点企业（8）双面牙科镜产量全球市场份额（2020年）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重点企业（8）双面牙科镜产量全球市场份额（2021年）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全球市场不同类型双面牙科镜产量（万个）（2017-2021年）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全球市场不同类型双面牙科镜产量市场份额（2017-2021年）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全球市场不同类型双面牙科镜产值（万元）（2017-2021年）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全球市场不同类型双面牙科镜产值市场份额（2017-2021年）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全球市场不同类型双面牙科镜价格走势（2017-2021年）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中国市场双面牙科镜主要分类产量（万个）（2017-2021年）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中国市场双面牙科镜主要分类产量市场份额（2017-2021年）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中国市场双面牙科镜主要分类产值（万元）（2017-2021年）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中国市场双面牙科镜主要分类产值市场份额（2017-2021年）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中国市场双面牙科镜主要分类价格走势（2017-2021年）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双面牙科镜产业链图</w:t>
      </w:r>
      <w:r>
        <w:rPr>
          <w:rFonts w:hint="eastAsia"/>
        </w:rPr>
        <w:br/>
      </w:r>
      <w:r>
        <w:rPr>
          <w:rFonts w:hint="eastAsia"/>
        </w:rPr>
        <w:t>　　表 双面牙科镜上游原料供应商及联系方式列表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全球市场双面牙科镜主要应用领域消费量（万个）（2017-2021年）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全球市场双面牙科镜主要应用领域消费量市场份额（2017-2021年）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2022年全球市场双面牙科镜主要应用领域消费量市场份额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全球市场双面牙科镜主要应用领域消费量增长率（2017-2021年）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中国市场双面牙科镜主要应用领域消费量（万个）（2017-2021年）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中国市场双面牙科镜主要应用领域消费量市场份额（2017-2021年）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中国市场双面牙科镜主要应用领域消费量增长率（2017-2021年）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中国市场双面牙科镜产量（万个）、消费量（万个）、进出口分析及未来趋势（2017-2021年）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58b4884f54d35" w:history="1">
        <w:r>
          <w:rPr>
            <w:rStyle w:val="Hyperlink"/>
          </w:rPr>
          <w:t>2022-2028年全球与中国双面牙科镜行业现状全面调研与发展趋势预测报告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658b4884f54d35" w:history="1">
        <w:r>
          <w:rPr>
            <w:rStyle w:val="Hyperlink"/>
          </w:rPr>
          <w:t>https://www.20087.com/0/05/ShuangMianYaKeJingFaZhanQuShiYuCe.html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b8a98e58b40ee" w:history="1">
      <w:r>
        <w:rPr>
          <w:rStyle w:val="Hyperlink"/>
        </w:rPr>
        <w:t>2022-2028年全球与中国双面牙科镜行业现状全面调研与发展趋势预测报告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huangMianYaKeJingFaZhanQuShiYuCe.html" TargetMode="External" Id="R16658b4884f54d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huangMianYaKeJingFaZhanQuShiYuCe.html" TargetMode="External" Id="Re10b8a98e58b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2022-02-08T23:04:00Z</dcterms:created>
  <dcterms:modified xsi:type="dcterms:W3CDTF">2022-02-09T00:04:00Z</dcterms:modified>
  <dc:subject>2022-2028年全球与中国双面牙科镜行业现状全面调研与发展趋势预测报告</dc:subject>
  <dc:title>2022-2028年全球与中国双面牙科镜行业现状全面调研与发展趋势预测报告</dc:title>
  <cp:keywords>2022-2028年全球与中国双面牙科镜行业现状全面调研与发展趋势预测报告</cp:keywords>
  <dc:description>2022-2028年全球与中国双面牙科镜行业现状全面调研与发展趋势预测报告</dc:description>
</cp:coreProperties>
</file>