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6e5f70f54fea" w:history="1">
              <w:r>
                <w:rPr>
                  <w:rStyle w:val="Hyperlink"/>
                </w:rPr>
                <w:t>中国子宫颈钳行业发展研究分析与市场前景预测报告（2025-2031年）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6e5f70f54fea" w:history="1">
              <w:r>
                <w:rPr>
                  <w:rStyle w:val="Hyperlink"/>
                </w:rPr>
                <w:t>中国子宫颈钳行业发展研究分析与市场前景预测报告（2025-2031年）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6e5f70f54fea" w:history="1">
                <w:r>
                  <w:rPr>
                    <w:rStyle w:val="Hyperlink"/>
                  </w:rPr>
                  <w:t>https://www.20087.com/0/15/ZiGongJingQianDeQianJing.html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颈钳是一种专为妇科手术设计的医疗器械，用于子宫颈的操作，如扩张、夹持等，常用于分娩辅助、流产手术及妇科检查中。其设计精巧、操作灵活，对于确保手术精确性和患者安全至关重要。随着医疗技术的进步，子宫颈钳的材质和工艺不断改进，提高了耐用性和切割精度。然而，高昂的成本和专业技术人员的培训需求限制了其普及程度，特别是在资源有限的地区。</w:t>
      </w:r>
      <w:r>
        <w:rPr>
          <w:rFonts w:hint="eastAsia"/>
        </w:rPr>
        <w:br/>
      </w:r>
      <w:r>
        <w:rPr>
          <w:rFonts w:hint="eastAsia"/>
        </w:rPr>
        <w:t>　　未来，子宫颈钳的发展将更加注重人性化设计与智能辅助。一方面，通过采用先进的制造工艺和材料科学，提高产品的舒适性和操作灵活性，减轻医生的工作负担；另一方面，结合虚拟现实（VR）和增强现实（AR）技术，为外科医生提供更为直观的手术指导，提高手术成功率。此外，探索其在远程医疗中的应用潜力，如远程手术指导和专家会诊，也是未来发展的一个重要方向。同时，建立健全的质量管理体系，确保每次使用的服务质量和安全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6e5f70f54fea" w:history="1">
        <w:r>
          <w:rPr>
            <w:rStyle w:val="Hyperlink"/>
          </w:rPr>
          <w:t>中国子宫颈钳行业发展研究分析与市场前景预测报告（2025-2031年）</w:t>
        </w:r>
      </w:hyperlink>
      <w:r>
        <w:rPr>
          <w:rFonts w:hint="eastAsia"/>
        </w:rPr>
        <w:t>》系统梳理了子宫颈钳行业的产业链结构，详细解读了子宫颈钳市场规模、需求变化及价格动态，并对子宫颈钳行业现状进行了全面分析。报告基于详实数据，科学预测了子宫颈钳市场前景与发展趋势，同时聚焦子宫颈钳重点企业的经营表现，剖析了行业竞争格局、市场集中度及品牌影响力。通过对子宫颈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子宫颈钳产品概述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子宫颈钳市场特点分析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子宫颈钳行业发展周期特征分析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中国子宫颈钳行业发展环境分析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中国子宫颈钳行业发展经济环境分析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中国子宫颈钳行业发展政策环境分析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一、子宫颈钳行业政策影响分析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二、相关子宫颈钳行业标准分析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全球子宫颈钳行业市场发展调研分析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全球子宫颈钳行业市场运行环境</w:t>
      </w:r>
      <w:r>
        <w:rPr>
          <w:rFonts w:hint="eastAsia"/>
        </w:rPr>
        <w:br/>
      </w:r>
      <w:r>
        <w:rPr>
          <w:rFonts w:hint="eastAsia"/>
        </w:rPr>
        <w:t>　　第二节 全球子宫颈钳行业市场发展情况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一、全球子宫颈钳行业市场供给分析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二、全球子宫颈钳行业市场需求分析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三、全球子宫颈钳行业主要国家地区发展情况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2025-2031年全球子宫颈钳行业市场规模趋势预测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中国子宫颈钳行业市场供需现状</w:t>
      </w:r>
      <w:r>
        <w:rPr>
          <w:rFonts w:hint="eastAsia"/>
        </w:rPr>
        <w:br/>
      </w:r>
      <w:r>
        <w:rPr>
          <w:rFonts w:hint="eastAsia"/>
        </w:rPr>
        <w:t>　　第一节 中国子宫颈钳市场现状</w:t>
      </w:r>
      <w:r>
        <w:rPr>
          <w:rFonts w:hint="eastAsia"/>
        </w:rPr>
        <w:br/>
      </w:r>
      <w:r>
        <w:rPr>
          <w:rFonts w:hint="eastAsia"/>
        </w:rPr>
        <w:t>　　第二节 中国子宫颈钳产量情况分析及预测</w:t>
      </w:r>
      <w:r>
        <w:rPr>
          <w:rFonts w:hint="eastAsia"/>
        </w:rPr>
        <w:br/>
      </w:r>
      <w:r>
        <w:rPr>
          <w:rFonts w:hint="eastAsia"/>
        </w:rPr>
        <w:t>　　　　一、子宫颈钳总体产能规模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二、2019-2024年中国子宫颈钳行业产量统计分析</w:t>
      </w:r>
      <w:r>
        <w:rPr>
          <w:rFonts w:hint="eastAsia"/>
        </w:rPr>
        <w:br/>
      </w:r>
      <w:r>
        <w:rPr>
          <w:rFonts w:hint="eastAsia"/>
        </w:rPr>
        <w:t>　　　　三、子宫颈钳行业区域产量分布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四、2025-2031年中国子宫颈钳行业产量预测</w:t>
      </w:r>
      <w:r>
        <w:rPr>
          <w:rFonts w:hint="eastAsia"/>
        </w:rPr>
        <w:br/>
      </w:r>
      <w:r>
        <w:rPr>
          <w:rFonts w:hint="eastAsia"/>
        </w:rPr>
        <w:t>　　第三节 中国子宫颈钳市场需求分析及预测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一、2019-2024年中国子宫颈钳市场需求统计</w:t>
      </w:r>
      <w:r>
        <w:rPr>
          <w:rFonts w:hint="eastAsia"/>
        </w:rPr>
        <w:br/>
      </w:r>
      <w:r>
        <w:rPr>
          <w:rFonts w:hint="eastAsia"/>
        </w:rPr>
        <w:t>　　　　二、中国子宫颈钳市场需求特点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三、2025-2031年中国子宫颈钳市场需求量预测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2024-2025年子宫颈钳行业技术发展现状及趋势分析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子宫颈钳行业技术发展现状分析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国内外子宫颈钳行业技术差异与原因</w:t>
      </w:r>
      <w:r>
        <w:rPr>
          <w:rFonts w:hint="eastAsia"/>
        </w:rPr>
        <w:br/>
      </w:r>
      <w:r>
        <w:rPr>
          <w:rFonts w:hint="eastAsia"/>
        </w:rPr>
        <w:t>　　第三节 子宫颈钳行业技术发展方向、趋势预测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提升子宫颈钳行业技术能力策略建议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中国子宫颈钳行业现状调研分析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中国子宫颈钳行业发展现状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一、2024-2025年子宫颈钳行业品牌发展现状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二、2024-2025年子宫颈钳行业需求市场现状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三、2024-2025年子宫颈钳市场需求层次分析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四、2024-2025年中国子宫颈钳市场走向分析</w:t>
      </w:r>
      <w:r>
        <w:rPr>
          <w:rFonts w:hint="eastAsia"/>
        </w:rPr>
        <w:br/>
      </w:r>
      <w:r>
        <w:rPr>
          <w:rFonts w:hint="eastAsia"/>
        </w:rPr>
        <w:t>　　第二节 中国子宫颈钳行业存在的问题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一、2024-2025年子宫颈钳产品市场存在的主要问题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二、2024-2025年国内子宫颈钳产品市场的三大瓶颈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三、2024-2025年子宫颈钳产品市场遭遇的规模难题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对中国子宫颈钳市场的分析及思考</w:t>
      </w:r>
      <w:r>
        <w:rPr>
          <w:rFonts w:hint="eastAsia"/>
        </w:rPr>
        <w:br/>
      </w:r>
      <w:r>
        <w:rPr>
          <w:rFonts w:hint="eastAsia"/>
        </w:rPr>
        <w:t>　　　　一、子宫颈钳市场特点</w:t>
      </w:r>
      <w:r>
        <w:rPr>
          <w:rFonts w:hint="eastAsia"/>
        </w:rPr>
        <w:br/>
      </w:r>
      <w:r>
        <w:rPr>
          <w:rFonts w:hint="eastAsia"/>
        </w:rPr>
        <w:t>　　　　二、子宫颈钳市场分析</w:t>
      </w:r>
      <w:r>
        <w:rPr>
          <w:rFonts w:hint="eastAsia"/>
        </w:rPr>
        <w:br/>
      </w:r>
      <w:r>
        <w:rPr>
          <w:rFonts w:hint="eastAsia"/>
        </w:rPr>
        <w:t>　　　　三、子宫颈钳市场变化的方向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四、中国子宫颈钳行业发展的新思路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五、对中国子宫颈钳行业发展的思考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2019-2024年中国子宫颈钳产品市场进出口数据分析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2019-2024年中国子宫颈钳产品出口统计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2019-2024年中国子宫颈钳产品进口统计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2019-2024年中国子宫颈钳产品进出口价格对比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中国子宫颈钳主要进口来源地及出口目的地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子宫颈钳行业细分产品调研</w:t>
      </w:r>
      <w:r>
        <w:rPr>
          <w:rFonts w:hint="eastAsia"/>
        </w:rPr>
        <w:br/>
      </w:r>
      <w:r>
        <w:rPr>
          <w:rFonts w:hint="eastAsia"/>
        </w:rPr>
        <w:t>　　第一节 子宫颈钳细分产品结构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2019-2024年中国子宫颈钳行业竞争态势分析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2024年子宫颈钳行业集中度分析</w:t>
      </w:r>
      <w:r>
        <w:rPr>
          <w:rFonts w:hint="eastAsia"/>
        </w:rPr>
        <w:br/>
      </w:r>
      <w:r>
        <w:rPr>
          <w:rFonts w:hint="eastAsia"/>
        </w:rPr>
        <w:t>　　　　一、子宫颈钳市场集中度分析</w:t>
      </w:r>
      <w:r>
        <w:rPr>
          <w:rFonts w:hint="eastAsia"/>
        </w:rPr>
        <w:br/>
      </w:r>
      <w:r>
        <w:rPr>
          <w:rFonts w:hint="eastAsia"/>
        </w:rPr>
        <w:t>　　　　二、子宫颈钳企业分布区域集中度分析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三、子宫颈钳区域消费集中度分析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2019-2024年子宫颈钳主要企业竞争力分析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2024年子宫颈钳行业竞争格局分析</w:t>
      </w:r>
      <w:r>
        <w:rPr>
          <w:rFonts w:hint="eastAsia"/>
        </w:rPr>
        <w:br/>
      </w:r>
      <w:r>
        <w:rPr>
          <w:rFonts w:hint="eastAsia"/>
        </w:rPr>
        <w:t>　　　　一、子宫颈钳行业竞争分析</w:t>
      </w:r>
      <w:r>
        <w:rPr>
          <w:rFonts w:hint="eastAsia"/>
        </w:rPr>
        <w:br/>
      </w:r>
      <w:r>
        <w:rPr>
          <w:rFonts w:hint="eastAsia"/>
        </w:rPr>
        <w:t>　　　　二、中外子宫颈钳产品竞争分析</w:t>
      </w:r>
      <w:r>
        <w:rPr>
          <w:rFonts w:hint="eastAsia"/>
        </w:rPr>
        <w:br/>
      </w:r>
      <w:r>
        <w:rPr>
          <w:rFonts w:hint="eastAsia"/>
        </w:rPr>
        <w:t>　　　　三、国内子宫颈钳行业重点企业发展动向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子宫颈钳行业上下游产业链发展情况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子宫颈钳上游产业发展分析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子宫颈钳下游产业发展分析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子宫颈钳行业重点企业竞争力分析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三、企业子宫颈钳经营状况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三、企业子宫颈钳经营状况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三、企业子宫颈钳经营状况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三、企业子宫颈钳经营状况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三、企业子宫颈钳经营状况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三、企业子宫颈钳经营状况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子宫颈钳企业管理策略建议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提高子宫颈钳企业竞争力的策略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一、提高中国子宫颈钳企业核心竞争力的对策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二、子宫颈钳企业提升竞争力的主要方向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三、影响子宫颈钳企业核心竞争力的因素及提升途径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四、提高子宫颈钳企业竞争力的策略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对中国子宫颈钳品牌的战略思考</w:t>
      </w:r>
      <w:r>
        <w:rPr>
          <w:rFonts w:hint="eastAsia"/>
        </w:rPr>
        <w:br/>
      </w:r>
      <w:r>
        <w:rPr>
          <w:rFonts w:hint="eastAsia"/>
        </w:rPr>
        <w:t>　　　　一、子宫颈钳实施品牌战略的意义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二、子宫颈钳企业品牌的现状分析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三、中国子宫颈钳企业的品牌战略</w:t>
      </w:r>
      <w:r>
        <w:rPr>
          <w:rFonts w:hint="eastAsia"/>
        </w:rPr>
        <w:br/>
      </w:r>
      <w:r>
        <w:rPr>
          <w:rFonts w:hint="eastAsia"/>
        </w:rPr>
        <w:t>　　　　四、子宫颈钳品牌战略管理的策略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子宫颈钳行业发展趋势及投资风险预警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2025年子宫颈钳市场前景分析</w:t>
      </w:r>
      <w:r>
        <w:rPr>
          <w:rFonts w:hint="eastAsia"/>
        </w:rPr>
        <w:br/>
      </w:r>
      <w:r>
        <w:rPr>
          <w:rFonts w:hint="eastAsia"/>
        </w:rPr>
        <w:t>　　第二节 2025年子宫颈钳行业发展趋势预测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影响子宫颈钳行业发展的主要因素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一、2025年影响子宫颈钳行业运行的有利因素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二、2025年影响子宫颈钳行业运行的稳定因素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三、2025年影响子宫颈钳行业运行的不利因素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四、2025年中国子宫颈钳行业发展面临的挑战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五、2025年中国子宫颈钳行业发展面临的机遇</w:t>
      </w:r>
      <w:r>
        <w:rPr>
          <w:rFonts w:hint="eastAsia"/>
        </w:rPr>
        <w:br/>
      </w:r>
      <w:r>
        <w:rPr>
          <w:rFonts w:hint="eastAsia"/>
        </w:rPr>
        <w:t>　　第四节 子宫颈钳行业投资风险预警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一、2025年子宫颈钳行业市场风险及控制策略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二、2025年子宫颈钳行业政策风险及控制策略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三、2025年子宫颈钳行业经营风险及控制策略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四、2025年子宫颈钳同业竞争风险及控制策略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五、2025年子宫颈钳行业其他风险及控制策略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子宫颈钳市场研究结论</w:t>
      </w:r>
      <w:r>
        <w:rPr>
          <w:rFonts w:hint="eastAsia"/>
        </w:rPr>
        <w:br/>
      </w:r>
      <w:r>
        <w:rPr>
          <w:rFonts w:hint="eastAsia"/>
        </w:rPr>
        <w:t>　　第二节 子宫颈钳子行业研究结论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中智~林~子宫颈钳市场发展建议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子宫颈钳图片</w:t>
      </w:r>
      <w:r>
        <w:rPr>
          <w:rFonts w:hint="eastAsia"/>
        </w:rPr>
        <w:br/>
      </w:r>
      <w:r>
        <w:rPr>
          <w:rFonts w:hint="eastAsia"/>
        </w:rPr>
        <w:t>　　图表 子宫颈钳种类 分类</w:t>
      </w:r>
      <w:r>
        <w:rPr>
          <w:rFonts w:hint="eastAsia"/>
        </w:rPr>
        <w:br/>
      </w:r>
      <w:r>
        <w:rPr>
          <w:rFonts w:hint="eastAsia"/>
        </w:rPr>
        <w:t>　　图表 子宫颈钳用途 应用</w:t>
      </w:r>
      <w:r>
        <w:rPr>
          <w:rFonts w:hint="eastAsia"/>
        </w:rPr>
        <w:br/>
      </w:r>
      <w:r>
        <w:rPr>
          <w:rFonts w:hint="eastAsia"/>
        </w:rPr>
        <w:t>　　图表 子宫颈钳主要特点</w:t>
      </w:r>
      <w:r>
        <w:rPr>
          <w:rFonts w:hint="eastAsia"/>
        </w:rPr>
        <w:br/>
      </w:r>
      <w:r>
        <w:rPr>
          <w:rFonts w:hint="eastAsia"/>
        </w:rPr>
        <w:t>　　图表 子宫颈钳产业链分析</w:t>
      </w:r>
      <w:r>
        <w:rPr>
          <w:rFonts w:hint="eastAsia"/>
        </w:rPr>
        <w:br/>
      </w:r>
      <w:r>
        <w:rPr>
          <w:rFonts w:hint="eastAsia"/>
        </w:rPr>
        <w:t>　　图表 子宫颈钳政策分析</w:t>
      </w:r>
      <w:r>
        <w:rPr>
          <w:rFonts w:hint="eastAsia"/>
        </w:rPr>
        <w:br/>
      </w:r>
      <w:r>
        <w:rPr>
          <w:rFonts w:hint="eastAsia"/>
        </w:rPr>
        <w:t>　　图表 子宫颈钳技术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2019-2024年中国子宫颈钳行业市场规模及增长情况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2019-2024年子宫颈钳行业市场容量分析</w:t>
      </w:r>
      <w:r>
        <w:rPr>
          <w:rFonts w:hint="eastAsia"/>
        </w:rPr>
        <w:br/>
      </w:r>
      <w:r>
        <w:rPr>
          <w:rFonts w:hint="eastAsia"/>
        </w:rPr>
        <w:t>　　图表 子宫颈钳生产现状</w:t>
      </w:r>
      <w:r>
        <w:rPr>
          <w:rFonts w:hint="eastAsia"/>
        </w:rPr>
        <w:br/>
      </w:r>
      <w:r>
        <w:rPr>
          <w:rFonts w:hint="eastAsia"/>
        </w:rPr>
        <w:t>　　图表 2019-2024年中国子宫颈钳行业产能统计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2019-2024年中国子宫颈钳行业产量及增长趋势</w:t>
      </w:r>
      <w:r>
        <w:rPr>
          <w:rFonts w:hint="eastAsia"/>
        </w:rPr>
        <w:br/>
      </w:r>
      <w:r>
        <w:rPr>
          <w:rFonts w:hint="eastAsia"/>
        </w:rPr>
        <w:t>　　图表 子宫颈钳行业动态</w:t>
      </w:r>
      <w:r>
        <w:rPr>
          <w:rFonts w:hint="eastAsia"/>
        </w:rPr>
        <w:br/>
      </w:r>
      <w:r>
        <w:rPr>
          <w:rFonts w:hint="eastAsia"/>
        </w:rPr>
        <w:t>　　图表 2019-2024年中国子宫颈钳市场需求量及增速统计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2019-2024年中国子宫颈钳行业销售收入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2024年中国子宫颈钳行业需求领域分布格局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2019-2024年中国子宫颈钳行业利润总额统计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2019-2024年中国子宫颈钳进口情况分析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2019-2024年中国子宫颈钳出口情况分析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2019-2024年中国子宫颈钳行业企业数量情况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2019-2024年中国子宫颈钳行业企业平均规模情况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2019-2024年中国子宫颈钳价格走势</w:t>
      </w:r>
      <w:r>
        <w:rPr>
          <w:rFonts w:hint="eastAsia"/>
        </w:rPr>
        <w:br/>
      </w:r>
      <w:r>
        <w:rPr>
          <w:rFonts w:hint="eastAsia"/>
        </w:rPr>
        <w:t>　　图表 2024年子宫颈钳成本和利润分析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**地区子宫颈钳市场规模及增长情况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**地区子宫颈钳市场规模及增长情况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**地区子宫颈钳市场规模及增长情况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**地区子宫颈钳行业市场需求情况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**地区子宫颈钳市场规模及增长情况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**地区子宫颈钳行业市场需求情况</w:t>
      </w:r>
      <w:r>
        <w:rPr>
          <w:rFonts w:hint="eastAsia"/>
        </w:rPr>
        <w:br/>
      </w:r>
      <w:r>
        <w:rPr>
          <w:rFonts w:hint="eastAsia"/>
        </w:rPr>
        <w:t>　　图表 子宫颈钳品牌</w:t>
      </w:r>
      <w:r>
        <w:rPr>
          <w:rFonts w:hint="eastAsia"/>
        </w:rPr>
        <w:br/>
      </w:r>
      <w:r>
        <w:rPr>
          <w:rFonts w:hint="eastAsia"/>
        </w:rPr>
        <w:t>　　图表 子宫颈钳企业（一）概况</w:t>
      </w:r>
      <w:r>
        <w:rPr>
          <w:rFonts w:hint="eastAsia"/>
        </w:rPr>
        <w:br/>
      </w:r>
      <w:r>
        <w:rPr>
          <w:rFonts w:hint="eastAsia"/>
        </w:rPr>
        <w:t>　　图表 企业子宫颈钳型号 规格</w:t>
      </w:r>
      <w:r>
        <w:rPr>
          <w:rFonts w:hint="eastAsia"/>
        </w:rPr>
        <w:br/>
      </w:r>
      <w:r>
        <w:rPr>
          <w:rFonts w:hint="eastAsia"/>
        </w:rPr>
        <w:t>　　图表 子宫颈钳企业（一）经营分析</w:t>
      </w:r>
      <w:r>
        <w:rPr>
          <w:rFonts w:hint="eastAsia"/>
        </w:rPr>
        <w:br/>
      </w:r>
      <w:r>
        <w:rPr>
          <w:rFonts w:hint="eastAsia"/>
        </w:rPr>
        <w:t>　　图表 子宫颈钳企业（一）盈利能力情况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子宫颈钳企业（一）偿债能力情况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子宫颈钳企业（一）运营能力情况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子宫颈钳企业（一）成长能力情况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子宫颈钳上游现状</w:t>
      </w:r>
      <w:r>
        <w:rPr>
          <w:rFonts w:hint="eastAsia"/>
        </w:rPr>
        <w:br/>
      </w:r>
      <w:r>
        <w:rPr>
          <w:rFonts w:hint="eastAsia"/>
        </w:rPr>
        <w:t>　　图表 子宫颈钳下游调研</w:t>
      </w:r>
      <w:r>
        <w:rPr>
          <w:rFonts w:hint="eastAsia"/>
        </w:rPr>
        <w:br/>
      </w:r>
      <w:r>
        <w:rPr>
          <w:rFonts w:hint="eastAsia"/>
        </w:rPr>
        <w:t>　　图表 子宫颈钳企业（二）概况</w:t>
      </w:r>
      <w:r>
        <w:rPr>
          <w:rFonts w:hint="eastAsia"/>
        </w:rPr>
        <w:br/>
      </w:r>
      <w:r>
        <w:rPr>
          <w:rFonts w:hint="eastAsia"/>
        </w:rPr>
        <w:t>　　图表 企业子宫颈钳型号 规格</w:t>
      </w:r>
      <w:r>
        <w:rPr>
          <w:rFonts w:hint="eastAsia"/>
        </w:rPr>
        <w:br/>
      </w:r>
      <w:r>
        <w:rPr>
          <w:rFonts w:hint="eastAsia"/>
        </w:rPr>
        <w:t>　　图表 子宫颈钳企业（二）经营分析</w:t>
      </w:r>
      <w:r>
        <w:rPr>
          <w:rFonts w:hint="eastAsia"/>
        </w:rPr>
        <w:br/>
      </w:r>
      <w:r>
        <w:rPr>
          <w:rFonts w:hint="eastAsia"/>
        </w:rPr>
        <w:t>　　图表 子宫颈钳企业（二）盈利能力情况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子宫颈钳企业（二）偿债能力情况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子宫颈钳企业（二）运营能力情况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子宫颈钳企业（二）成长能力情况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子宫颈钳企业（三）概况</w:t>
      </w:r>
      <w:r>
        <w:rPr>
          <w:rFonts w:hint="eastAsia"/>
        </w:rPr>
        <w:br/>
      </w:r>
      <w:r>
        <w:rPr>
          <w:rFonts w:hint="eastAsia"/>
        </w:rPr>
        <w:t>　　图表 企业子宫颈钳型号 规格</w:t>
      </w:r>
      <w:r>
        <w:rPr>
          <w:rFonts w:hint="eastAsia"/>
        </w:rPr>
        <w:br/>
      </w:r>
      <w:r>
        <w:rPr>
          <w:rFonts w:hint="eastAsia"/>
        </w:rPr>
        <w:t>　　图表 子宫颈钳企业（三）经营分析</w:t>
      </w:r>
      <w:r>
        <w:rPr>
          <w:rFonts w:hint="eastAsia"/>
        </w:rPr>
        <w:br/>
      </w:r>
      <w:r>
        <w:rPr>
          <w:rFonts w:hint="eastAsia"/>
        </w:rPr>
        <w:t>　　图表 子宫颈钳企业（三）盈利能力情况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子宫颈钳企业（三）偿债能力情况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子宫颈钳企业（三）运营能力情况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子宫颈钳企业（三）成长能力情况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子宫颈钳优势</w:t>
      </w:r>
      <w:r>
        <w:rPr>
          <w:rFonts w:hint="eastAsia"/>
        </w:rPr>
        <w:br/>
      </w:r>
      <w:r>
        <w:rPr>
          <w:rFonts w:hint="eastAsia"/>
        </w:rPr>
        <w:t>　　图表 子宫颈钳劣势</w:t>
      </w:r>
      <w:r>
        <w:rPr>
          <w:rFonts w:hint="eastAsia"/>
        </w:rPr>
        <w:br/>
      </w:r>
      <w:r>
        <w:rPr>
          <w:rFonts w:hint="eastAsia"/>
        </w:rPr>
        <w:t>　　图表 子宫颈钳机会</w:t>
      </w:r>
      <w:r>
        <w:rPr>
          <w:rFonts w:hint="eastAsia"/>
        </w:rPr>
        <w:br/>
      </w:r>
      <w:r>
        <w:rPr>
          <w:rFonts w:hint="eastAsia"/>
        </w:rPr>
        <w:t>　　图表 子宫颈钳威胁</w:t>
      </w:r>
      <w:r>
        <w:rPr>
          <w:rFonts w:hint="eastAsia"/>
        </w:rPr>
        <w:br/>
      </w:r>
      <w:r>
        <w:rPr>
          <w:rFonts w:hint="eastAsia"/>
        </w:rPr>
        <w:t>　　图表 2025-2031年中国子宫颈钳行业产能预测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2025-2031年中国子宫颈钳行业产量预测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2025-2031年中国子宫颈钳市场销售预测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2025-2031年中国子宫颈钳行业市场规模预测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2025-2031年中国子宫颈钳市场前景分析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2025-2031年中国子宫颈钳行业风险分析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2025-2031年中国子宫颈钳行业发展趋势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6e5f70f54fea" w:history="1">
        <w:r>
          <w:rPr>
            <w:rStyle w:val="Hyperlink"/>
          </w:rPr>
          <w:t>中国子宫颈钳行业发展研究分析与市场前景预测报告（2025-2031年）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6e5f70f54fea" w:history="1">
        <w:r>
          <w:rPr>
            <w:rStyle w:val="Hyperlink"/>
          </w:rPr>
          <w:t>https://www.20087.com/0/15/ZiGongJingQianDeQianJing.html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热点：女子手术钳、子宫颈钳图片、检查妇科用的钳子、子宫颈钳闭综合征、活检钳是什么、子宫颈钳跟海绵钳有啥不一样、妇科检查钳子、子宫颈钳说明书、子宫颈钳是几类器械图片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cec5bd7bd4b7c" w:history="1">
      <w:r>
        <w:rPr>
          <w:rStyle w:val="Hyperlink"/>
        </w:rPr>
        <w:t>中国子宫颈钳行业发展研究分析与市场前景预测报告（2025-2031年）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iGongJingQianDeQianJing.html" TargetMode="External" Id="R84a26e5f70f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iGongJingQianDeQianJing.html" TargetMode="External" Id="Rfe7cec5bd7b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2025-09-16T08:20:30Z</dcterms:created>
  <dcterms:modified xsi:type="dcterms:W3CDTF">2025-09-16T09:20:30Z</dcterms:modified>
  <dc:subject>中国子宫颈钳行业发展研究分析与市场前景预测报告（2025-2031年）</dc:subject>
  <dc:title>中国子宫颈钳行业发展研究分析与市场前景预测报告（2025-2031年）</dc:title>
  <cp:keywords>中国子宫颈钳行业发展研究分析与市场前景预测报告（2025-2031年）</cp:keywords>
  <dc:description>中国子宫颈钳行业发展研究分析与市场前景预测报告（2025-2031年）</dc:description>
</cp:coreProperties>
</file>