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00d864df4a0c" w:history="1">
              <w:r>
                <w:rPr>
                  <w:rStyle w:val="Hyperlink"/>
                </w:rPr>
                <w:t>2024-2030年全球与中国导引鞘行业发展深度调研与未来趋势报告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00d864df4a0c" w:history="1">
              <w:r>
                <w:rPr>
                  <w:rStyle w:val="Hyperlink"/>
                </w:rPr>
                <w:t>2024-2030年全球与中国导引鞘行业发展深度调研与未来趋势报告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a00d864df4a0c" w:history="1">
                <w:r>
                  <w:rPr>
                    <w:rStyle w:val="Hyperlink"/>
                  </w:rPr>
                  <w:t>https://www.20087.com/0/05/DaoYinQiaoFaZhanQuShiFenXi.html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引鞘是一种用于引导导管或器械进入体内目标位置的医疗器械，广泛应用于介入手术中。目前，随着微创手术技术的发展和对手术精确度要求的提高，导引鞘的技术也在不断进步。现代导引鞘不仅具备高柔韧性、高稳定性的特点，还通过采用先进的材料（如镍钛合金、聚氨酯）和精密制造工艺，提高了其在复杂解剖结构中的操控性和安全性。此外，随着影像引导技术的应用，现代导引鞘的操作更加便捷，通过集成X射线、超声等成像技术，实现了对手术过程的实时监测。同时，随着对患者舒适度的要求提高，现代导引鞘的设计更加注重人性化，通过优化外形设计，减少对患者的创伤和不适感。</w:t>
      </w:r>
      <w:r>
        <w:rPr>
          <w:rFonts w:hint="eastAsia"/>
        </w:rPr>
        <w:br/>
      </w:r>
      <w:r>
        <w:rPr>
          <w:rFonts w:hint="eastAsia"/>
        </w:rPr>
        <w:t>　　未来，导引鞘的发展将更加注重智能化与精准化。一方面，随着机器人技术的发展，未来的导引鞘将更加智能化，通过集成机器人手臂和智能控制系统，实现对导引鞘的精确控制，提高手术的成功率。另一方面，精准化将是导引鞘的重要发展方向，通过采用更先进的材料和设计，提高导引鞘在复杂解剖结构中的稳定性和操控性。此外，随着对患者舒适度的要求提高，未来的导引鞘将更加注重人性化设计，通过优化材料选择和制造工艺，减少对患者的创伤和不适感。同时，随着对医疗设备安全性的重视，未来的导引鞘将更加注重安全性，通过加强质量控制和风险评估，确保导引鞘在使用过程中的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ba00d864df4a0c" w:history="1">
        <w:r>
          <w:rPr>
            <w:rStyle w:val="Hyperlink"/>
          </w:rPr>
          <w:t>2024-2030年全球与中国导引鞘行业发展深度调研与未来趋势报告</w:t>
        </w:r>
      </w:hyperlink>
      <w:r>
        <w:rPr>
          <w:rFonts w:hint="eastAsia"/>
        </w:rPr>
        <w:t>全面分析了导引鞘行业的市场规模、需求和价格动态，同时对导引鞘产业链进行了探讨。报告客观描述了导引鞘行业现状，审慎预测了导引鞘市场前景及发展趋势。此外，报告还聚焦于导引鞘重点企业，剖析了市场竞争格局、集中度以及品牌影响力，并对导引鞘细分市场进行了研究。导引鞘报告以专业、科学的视角，为投资者和行业决策者提供了权威的市场洞察与决策参考，是导引鞘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导引鞘行业简介</w:t>
      </w:r>
      <w:r>
        <w:rPr>
          <w:rFonts w:hint="eastAsia"/>
        </w:rPr>
        <w:br/>
      </w:r>
      <w:r>
        <w:rPr>
          <w:rFonts w:hint="eastAsia"/>
        </w:rPr>
        <w:t>　　　　1.1.1 导引鞘行业界定及分类</w:t>
      </w:r>
      <w:r>
        <w:rPr>
          <w:rFonts w:hint="eastAsia"/>
        </w:rPr>
        <w:br/>
      </w:r>
      <w:r>
        <w:rPr>
          <w:rFonts w:hint="eastAsia"/>
        </w:rPr>
        <w:t>　　　　1.1.2 导引鞘行业特征</w:t>
      </w:r>
      <w:r>
        <w:rPr>
          <w:rFonts w:hint="eastAsia"/>
        </w:rPr>
        <w:br/>
      </w:r>
      <w:r>
        <w:rPr>
          <w:rFonts w:hint="eastAsia"/>
        </w:rPr>
        <w:t>　　1.2 导引鞘产品主要分类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不同种类导引鞘价格走势（2018-2023年）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标准介入器</w:t>
      </w:r>
      <w:r>
        <w:rPr>
          <w:rFonts w:hint="eastAsia"/>
        </w:rPr>
        <w:br/>
      </w:r>
      <w:r>
        <w:rPr>
          <w:rFonts w:hint="eastAsia"/>
        </w:rPr>
        <w:t>　　　　1.2.3 微型介入器</w:t>
      </w:r>
      <w:r>
        <w:rPr>
          <w:rFonts w:hint="eastAsia"/>
        </w:rPr>
        <w:br/>
      </w:r>
      <w:r>
        <w:rPr>
          <w:rFonts w:hint="eastAsia"/>
        </w:rPr>
        <w:t>　　1.3 导引鞘主要应用领域分析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全球导引鞘供需现状及预测（2018-2023年）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全球导引鞘产能、产量、产能利用率及发展趋势（2018-2023年）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全球导引鞘产量、表观消费量及发展趋势（2018-2023年）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全球导引鞘产量、市场需求量及发展趋势（2018-2023年）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中国导引鞘供需现状及预测（2018-2023年）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中国导引鞘产能、产量、产能利用率及发展趋势（2018-2023年）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中国导引鞘产量、表观消费量及发展趋势（2018-2023年）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中国导引鞘产量、市场需求量及发展趋势（2018-2023年）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导引鞘中国及欧美日等行业政策分析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全球与中国主要厂商导引鞘产量、产值及竞争分析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全球市场导引鞘主要厂商2022和2023年产量、产值及市场份额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全球市场导引鞘主要厂商2022和2023年产量列表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全球市场导引鞘主要厂商2022和2023年产值列表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全球市场导引鞘主要厂商2022和2023年产品价格列表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中国市场导引鞘主要厂商2022和2023年产量、产值及市场份额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中国市场导引鞘主要厂商2022和2023年产量列表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中国市场导引鞘主要厂商2022和2023年产值列表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导引鞘厂商产地分布及商业化日期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导引鞘行业集中度、竞争程度分析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导引鞘行业集中度分析</w:t>
      </w:r>
      <w:r>
        <w:rPr>
          <w:rFonts w:hint="eastAsia"/>
        </w:rPr>
        <w:br/>
      </w:r>
      <w:r>
        <w:rPr>
          <w:rFonts w:hint="eastAsia"/>
        </w:rPr>
        <w:t>　　　　2.4.2 导引鞘行业竞争程度分析</w:t>
      </w:r>
      <w:r>
        <w:rPr>
          <w:rFonts w:hint="eastAsia"/>
        </w:rPr>
        <w:br/>
      </w:r>
      <w:r>
        <w:rPr>
          <w:rFonts w:hint="eastAsia"/>
        </w:rPr>
        <w:t>　　2.5 导引鞘全球领先企业SWOT分析</w:t>
      </w:r>
      <w:r>
        <w:rPr>
          <w:rFonts w:hint="eastAsia"/>
        </w:rPr>
        <w:br/>
      </w:r>
      <w:r>
        <w:rPr>
          <w:rFonts w:hint="eastAsia"/>
        </w:rPr>
        <w:t>　　2.6 导引鞘中国企业SWOT分析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从生产角度分析全球主要地区导引鞘产量、产值、市场份额、增长率及发展趋势（2018-2023年）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全球主要地区导引鞘产量、产值及市场份额（2018-2023年）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全球主要地区导引鞘产量及市场份额（2018-2023年）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全球主要地区导引鞘产值及市场份额（2018-2023年）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中国市场导引鞘2018-2023年产量、产值及增长率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美国市场导引鞘2018-2023年产量、产值及增长率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欧洲市场导引鞘2018-2023年产量、产值及增长率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日本市场导引鞘2018-2023年产量、产值及增长率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东南亚市场导引鞘2018-2023年产量、产值及增长率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印度市场导引鞘2018-2023年产量、产值及增长率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从消费角度分析全球主要地区导引鞘消费量、市场份额及发展趋势（2018-2023年）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全球主要地区导引鞘消费量、市场份额及发展预测（2018-2023年）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中国市场导引鞘2018-2023年消费量、增长率及发展预测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美国市场导引鞘2018-2023年消费量、增长率及发展预测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欧洲市场导引鞘2018-2023年消费量、增长率及发展预测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日本市场导引鞘2018-2023年消费量、增长率及发展预测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东南亚市场导引鞘2018-2023年消费量、增长率及发展预测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印度市场导引鞘2018-2023年消费量增长率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全球与中国导引鞘主要生产商分析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重点企业（1）导引鞘产品规格及价格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重点企业（2）导引鞘产品规格及价格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重点企业（3）导引鞘产品规格及价格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重点企业（4）导引鞘产品规格及价格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重点企业（5）导引鞘产品规格及价格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重点企业（6）导引鞘产品规格及价格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重点企业（7）导引鞘产品规格及价格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重点企业（8）导引鞘产品规格及价格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重点企业（9）导引鞘产品规格及价格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重点企业（10）导引鞘产品规格、参数及特点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重点企业（10）导引鞘产品规格及价格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重点企业（10）导引鞘产能、产量、产值、价格及毛利率（2018-2023年）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不同类型导引鞘产量、价格、产值及市场份额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全球市场不同类型导引鞘产量、产值及市场份额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全球市场导引鞘不同类型导引鞘产量及市场份额（2018-2023年）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全球市场不同类型导引鞘产值、市场份额（2018-2023年）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全球市场不同类型导引鞘价格走势（2018-2023年）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中国市场导引鞘主要分类产量、产值及市场份额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中国市场导引鞘主要分类产量及市场份额及（2018-2023年）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中国市场导引鞘主要分类产值、市场份额（2018-2023年）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中国市场导引鞘主要分类价格走势（2018-2023年）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导引鞘上游原料及下游主要应用领域分析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导引鞘产业链分析</w:t>
      </w:r>
      <w:r>
        <w:rPr>
          <w:rFonts w:hint="eastAsia"/>
        </w:rPr>
        <w:br/>
      </w:r>
      <w:r>
        <w:rPr>
          <w:rFonts w:hint="eastAsia"/>
        </w:rPr>
        <w:t>　　7.2 导引鞘产业上游供应分析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全球市场导引鞘下游主要应用领域消费量、市场份额及增长率（2018-2023年）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中国市场导引鞘主要应用领域消费量、市场份额及增长率（2018-2023年）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中国市场导引鞘产量、消费量、进出口分析及未来趋势（2018-2023年）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中国市场导引鞘产量、消费量、进出口分析及未来趋势（2018-2023年）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中国市场导引鞘进出口贸易趋势</w:t>
      </w:r>
      <w:r>
        <w:rPr>
          <w:rFonts w:hint="eastAsia"/>
        </w:rPr>
        <w:br/>
      </w:r>
      <w:r>
        <w:rPr>
          <w:rFonts w:hint="eastAsia"/>
        </w:rPr>
        <w:t>　　8.3 中国市场导引鞘主要进口来源</w:t>
      </w:r>
      <w:r>
        <w:rPr>
          <w:rFonts w:hint="eastAsia"/>
        </w:rPr>
        <w:br/>
      </w:r>
      <w:r>
        <w:rPr>
          <w:rFonts w:hint="eastAsia"/>
        </w:rPr>
        <w:t>　　8.4 中国市场导引鞘主要出口目的地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中国市场导引鞘主要地区分布</w:t>
      </w:r>
      <w:r>
        <w:rPr>
          <w:rFonts w:hint="eastAsia"/>
        </w:rPr>
        <w:br/>
      </w:r>
      <w:r>
        <w:rPr>
          <w:rFonts w:hint="eastAsia"/>
        </w:rPr>
        <w:t>　　9.1 中国导引鞘生产地区分布</w:t>
      </w:r>
      <w:r>
        <w:rPr>
          <w:rFonts w:hint="eastAsia"/>
        </w:rPr>
        <w:br/>
      </w:r>
      <w:r>
        <w:rPr>
          <w:rFonts w:hint="eastAsia"/>
        </w:rPr>
        <w:t>　　9.2 中国导引鞘消费地区分布</w:t>
      </w:r>
      <w:r>
        <w:rPr>
          <w:rFonts w:hint="eastAsia"/>
        </w:rPr>
        <w:br/>
      </w:r>
      <w:r>
        <w:rPr>
          <w:rFonts w:hint="eastAsia"/>
        </w:rPr>
        <w:t>　　9.3 中国导引鞘市场集中度及发展趋势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导引鞘技术及相关行业技术发展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导引鞘销售渠道分析及建议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国内市场导引鞘销售渠道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国内市场导引鞘未来销售模式及销售渠道的趋势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企业海外导引鞘销售渠道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欧美日等地区导引鞘销售渠道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欧美日等地区导引鞘未来销售模式及销售渠道的趋势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导引鞘销售/营销策略建议</w:t>
      </w:r>
      <w:r>
        <w:rPr>
          <w:rFonts w:hint="eastAsia"/>
        </w:rPr>
        <w:br/>
      </w:r>
      <w:r>
        <w:rPr>
          <w:rFonts w:hint="eastAsia"/>
        </w:rPr>
        <w:t>　　　　12.3.1 导引鞘产品市场定位及目标消费者分析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导引鞘产品图片</w:t>
      </w:r>
      <w:r>
        <w:rPr>
          <w:rFonts w:hint="eastAsia"/>
        </w:rPr>
        <w:br/>
      </w:r>
      <w:r>
        <w:rPr>
          <w:rFonts w:hint="eastAsia"/>
        </w:rPr>
        <w:t>　　表 导引鞘产品分类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2024年全球不同种类导引鞘产量市场份额</w:t>
      </w:r>
      <w:r>
        <w:rPr>
          <w:rFonts w:hint="eastAsia"/>
        </w:rPr>
        <w:br/>
      </w:r>
      <w:r>
        <w:rPr>
          <w:rFonts w:hint="eastAsia"/>
        </w:rPr>
        <w:t>　　表 不同种类导引鞘价格列表及趋势（2018-2023年）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标准介入器产品图片</w:t>
      </w:r>
      <w:r>
        <w:rPr>
          <w:rFonts w:hint="eastAsia"/>
        </w:rPr>
        <w:br/>
      </w:r>
      <w:r>
        <w:rPr>
          <w:rFonts w:hint="eastAsia"/>
        </w:rPr>
        <w:t>　　图 微型介入器产品图片</w:t>
      </w:r>
      <w:r>
        <w:rPr>
          <w:rFonts w:hint="eastAsia"/>
        </w:rPr>
        <w:br/>
      </w:r>
      <w:r>
        <w:rPr>
          <w:rFonts w:hint="eastAsia"/>
        </w:rPr>
        <w:t>　　表 导引鞘主要应用领域表</w:t>
      </w:r>
      <w:r>
        <w:rPr>
          <w:rFonts w:hint="eastAsia"/>
        </w:rPr>
        <w:br/>
      </w:r>
      <w:r>
        <w:rPr>
          <w:rFonts w:hint="eastAsia"/>
        </w:rPr>
        <w:t>　　图 全球2023年导引鞘不同应用领域消费量市场份额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全球市场导引鞘产量（万台）及增长率（2018-2023年）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全球市场导引鞘产值（万元）及增长率（2018-2023年）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中国市场导引鞘产量（万台）、增长率及发展趋势（2018-2023年）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中国市场导引鞘产值（万元）、增长率及未来发展趋势（2018-2023年）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全球导引鞘产能（万台）、产量（万台）、产能利用率及发展趋势（2018-2023年）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全球导引鞘产量（万台）、表观消费量及发展趋势（2018-2023年）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全球导引鞘产量（万台）、市场需求量及发展趋势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中国导引鞘产能（万台）、产量（万台）、产能利用率及发展趋势（2018-2023年）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中国导引鞘产量（万台）、表观消费量及发展趋势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中国导引鞘产量（万台）、市场需求量及发展趋势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全球市场导引鞘主要厂商2022和2023年产量（万台）列表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全球市场导引鞘主要厂商2022和2023年产量市场份额列表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全球市场导引鞘主要厂商2023年产量市场份额列表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全球市场导引鞘主要厂商2022年产量市场份额列表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全球市场导引鞘主要厂商2022和2023年产值（万元）列表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全球市场导引鞘主要厂商2022和2023年产值市场份额列表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全球市场导引鞘主要厂商2023年产值市场份额列表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全球市场导引鞘主要厂商2022年产值市场份额列表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全球市场导引鞘主要厂商2022和2023年产品价格列表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中国市场导引鞘主要厂商2022和2023年产量（万台）列表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中国市场导引鞘主要厂商2022和2023年产量市场份额列表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中国市场导引鞘主要厂商2023年产量市场份额列表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中国市场导引鞘主要厂商2022年产量市场份额列表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中国市场导引鞘主要厂商2022和2023年产值（万元）列表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中国市场导引鞘主要厂商2022和2023年产值市场份额列表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中国市场导引鞘主要厂商2023年产值市场份额列表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中国市场导引鞘主要厂商2022年产值市场份额列表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导引鞘厂商产地分布及商业化日期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导引鞘全球领先企业SWOT分析</w:t>
      </w:r>
      <w:r>
        <w:rPr>
          <w:rFonts w:hint="eastAsia"/>
        </w:rPr>
        <w:br/>
      </w:r>
      <w:r>
        <w:rPr>
          <w:rFonts w:hint="eastAsia"/>
        </w:rPr>
        <w:t>　　表 导引鞘中国企业SWOT分析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全球主要地区导引鞘2018-2023年产量（万台）列表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全球主要地区导引鞘2018-2023年产量市场份额列表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全球主要地区导引鞘2023年产量市场份额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全球主要地区导引鞘2018-2023年产值（万元）列表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全球主要地区导引鞘2018-2023年产值市场份额列表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全球主要地区导引鞘2024年产值市场份额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中国市场导引鞘2018-2023年产量（万台）及增长率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中国市场导引鞘2018-2023年产值（万元）及增长率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美国市场导引鞘2018-2023年产量（万台）及增长率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美国市场导引鞘2018-2023年产值（万元）及增长率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欧洲市场导引鞘2018-2023年产量（万台）及增长率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欧洲市场导引鞘2018-2023年产值（万元）及增长率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日本市场导引鞘2018-2023年产量（万台）及增长率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日本市场导引鞘2018-2023年产值（万元）及增长率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东南亚市场导引鞘2018-2023年产量（万台）及增长率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东南亚市场导引鞘2018-2023年产值（万元）及增长率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印度市场导引鞘2018-2023年产量（万台）及增长率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印度市场导引鞘2018-2023年产值（万元）及增长率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全球主要地区导引鞘2018-2023年消费量（万台）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全球主要地区导引鞘2018-2023年消费量市场份额列表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全球主要地区导引鞘2024年消费量市场份额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中国市场导引鞘2018-2023年消费量（万台）、增长率及发展预测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中国市场导引鞘2024-2030年消费量（万台）、增长率及发展预测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欧洲市场导引鞘2018-2023年消费量（万台）、增长率及发展预测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日本市场导引鞘2018-2023年消费量（万台）、增长率及发展预测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东南亚市场导引鞘2018-2023年消费量（万台）、增长率及发展预测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印度市场导引鞘2018-2023年消费量（万台）、增长率及发展预测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重点企业（10）导引鞘产品规格、参数、特点及价格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重点企业（10）导引鞘产品规格及价格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重点企业（10）导引鞘产能（万台）、产量（万台）、产值（万元）、价格及毛利率（2018-2023年）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重点企业（10）导引鞘产量全球市场份额（2023年）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重点企业（10）导引鞘产量全球市场份额（2024年）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全球市场不同类型导引鞘产量（万台）（2018-2023年）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全球市场不同类型导引鞘产量市场份额（2018-2023年）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全球市场不同类型导引鞘产值（万元）（2018-2023年）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全球市场不同类型导引鞘产值市场份额（2018-2023年）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全球市场不同类型导引鞘价格走势（2018-2023年）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导引鞘产业链图</w:t>
      </w:r>
      <w:r>
        <w:rPr>
          <w:rFonts w:hint="eastAsia"/>
        </w:rPr>
        <w:br/>
      </w:r>
      <w:r>
        <w:rPr>
          <w:rFonts w:hint="eastAsia"/>
        </w:rPr>
        <w:t>　　表 导引鞘上游原料供应商及联系方式列表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全球市场导引鞘主要应用领域消费量（万台）（2018-2023年）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全球市场导引鞘主要应用领域消费量市场份额（2018-2023年）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2024年全球市场导引鞘主要应用领域消费量市场份额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全球市场导引鞘主要应用领域消费量增长率（2018-2023年）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中国市场导引鞘产量（万台）、消费量（万台）、进出口分析及未来趋势（2018-2023年）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00d864df4a0c" w:history="1">
        <w:r>
          <w:rPr>
            <w:rStyle w:val="Hyperlink"/>
          </w:rPr>
          <w:t>2024-2030年全球与中国导引鞘行业发展深度调研与未来趋势报告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a00d864df4a0c" w:history="1">
        <w:r>
          <w:rPr>
            <w:rStyle w:val="Hyperlink"/>
          </w:rPr>
          <w:t>https://www.20087.com/0/05/DaoYinQiaoFaZhanQuShiFenXi.html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e235581a9431f" w:history="1">
      <w:r>
        <w:rPr>
          <w:rStyle w:val="Hyperlink"/>
        </w:rPr>
        <w:t>2024-2030年全球与中国导引鞘行业发展深度调研与未来趋势报告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aoYinQiaoFaZhanQuShiFenXi.html" TargetMode="External" Id="Re1ba00d864df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aoYinQiaoFaZhanQuShiFenXi.html" TargetMode="External" Id="R336e235581a9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2023-11-02T02:01:00Z</dcterms:created>
  <dcterms:modified xsi:type="dcterms:W3CDTF">2023-11-02T03:01:00Z</dcterms:modified>
  <dc:subject>2024-2030年全球与中国导引鞘行业发展深度调研与未来趋势报告</dc:subject>
  <dc:title>2024-2030年全球与中国导引鞘行业发展深度调研与未来趋势报告</dc:title>
  <cp:keywords>2024-2030年全球与中国导引鞘行业发展深度调研与未来趋势报告</cp:keywords>
  <dc:description>2024-2030年全球与中国导引鞘行业发展深度调研与未来趋势报告</dc:description>
</cp:coreProperties>
</file>