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0b146e8794336" w:history="1">
              <w:r>
                <w:rPr>
                  <w:rStyle w:val="Hyperlink"/>
                </w:rPr>
                <w:t>2025-2031年全球与中国当归调经颗粒行业发展调研及行业前景分析报告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0b146e8794336" w:history="1">
              <w:r>
                <w:rPr>
                  <w:rStyle w:val="Hyperlink"/>
                </w:rPr>
                <w:t>2025-2031年全球与中国当归调经颗粒行业发展调研及行业前景分析报告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0b146e8794336" w:history="1">
                <w:r>
                  <w:rPr>
                    <w:rStyle w:val="Hyperlink"/>
                  </w:rPr>
                  <w:t>https://www.20087.com/0/05/DangGuiDiaoJingKeLiHangYeFaZhanQianJing.html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归调经颗粒是一种基于传统中药理论开发的中成药，主要用于调节女性月经不调等问题。当归作为中药材中的重要成分，因其补血活血的功效而被广泛应用于妇科疾病的治疗。目前，当归调经颗粒在市场上有多种形式的产品，包括口服液、胶囊和颗粒剂等，深受广大女性消费者的欢迎。随着人们生活水平的提高和对健康的重视，越来越多的女性开始关注自身的生理健康，选择使用中成药进行调理。此外，现代医学研究也证实了当归及其复方制剂在改善血液循环、缓解痛经等方面的积极作用，为其在临床上的应用提供了科学依据。</w:t>
      </w:r>
      <w:r>
        <w:rPr>
          <w:rFonts w:hint="eastAsia"/>
        </w:rPr>
        <w:br/>
      </w:r>
      <w:r>
        <w:rPr>
          <w:rFonts w:hint="eastAsia"/>
        </w:rPr>
        <w:t>　　未来，当归调经颗粒的发展将更加注重科学研究和临床验证。一方面，随着中医药现代化进程的加快，更多的科研力量将投入到当归及其复方制剂的作用机制研究中，进一步揭示其药理作用和安全性。另一方面，随着消费者对个性化健康管理的需求增加，当归调经颗粒有望与其他功能性成分结合，开发出针对特定人群（如青春期少女、更年期妇女等）的定制化产品。此外，随着国际上对中医药的认可度不断提高，当归调经颗粒也有望走向国际市场，为更多女性提供优质的健康管理方案。同时，数字化技术的应用也将有助于提升产品的质量和用户体验，如通过智能诊断系统为用户提供个性化的用药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0b146e8794336" w:history="1">
        <w:r>
          <w:rPr>
            <w:rStyle w:val="Hyperlink"/>
          </w:rPr>
          <w:t>2025-2031年全球与中国当归调经颗粒行业发展调研及行业前景分析报告</w:t>
        </w:r>
      </w:hyperlink>
      <w:r>
        <w:rPr>
          <w:rFonts w:hint="eastAsia"/>
        </w:rPr>
        <w:t>》基于国家统计局、发改委以及当归调经颗粒相关行业协会、科研单位的数据以及研究团队长期监测，对当归调经颗粒行业的市场规模、需求及产业链进行了深入分析。当归调经颗粒报告全面阐述了行业现状，科学预测了当归调经颗粒市场前景与发展趋势，并重点关注了当归调经颗粒重点企业的经营状况及竞争格局。同时，当归调经颗粒报告还剖析了当归调经颗粒价格动态、市场集中度与品牌影响力，进一步细分了市场，揭示了当归调经颗粒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当归调经颗粒市场概述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按照不同产品类型，当归调经颗粒主要可以分为如下几个类别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全球不同产品类型当归调经颗粒销售额增长趋势2020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8袋装</w:t>
      </w:r>
      <w:r>
        <w:rPr>
          <w:rFonts w:hint="eastAsia"/>
        </w:rPr>
        <w:br/>
      </w:r>
      <w:r>
        <w:rPr>
          <w:rFonts w:hint="eastAsia"/>
        </w:rPr>
        <w:t>　　　　1.2.3 10袋装</w:t>
      </w:r>
      <w:r>
        <w:rPr>
          <w:rFonts w:hint="eastAsia"/>
        </w:rPr>
        <w:br/>
      </w:r>
      <w:r>
        <w:rPr>
          <w:rFonts w:hint="eastAsia"/>
        </w:rPr>
        <w:t>　　1.3 从不同应用，当归调经颗粒主要包括如下几个方面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全球不同应用当归调经颗粒销售额增长趋势2020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当归调经颗粒行业背景、发展历史、现状及趋势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当归调经颗粒行业目前现状分析</w:t>
      </w:r>
      <w:r>
        <w:rPr>
          <w:rFonts w:hint="eastAsia"/>
        </w:rPr>
        <w:br/>
      </w:r>
      <w:r>
        <w:rPr>
          <w:rFonts w:hint="eastAsia"/>
        </w:rPr>
        <w:t>　　　　1.4.2 当归调经颗粒发展趋势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全球当归调经颗粒总体规模分析</w:t>
      </w:r>
      <w:r>
        <w:rPr>
          <w:rFonts w:hint="eastAsia"/>
        </w:rPr>
        <w:br/>
      </w:r>
      <w:r>
        <w:rPr>
          <w:rFonts w:hint="eastAsia"/>
        </w:rPr>
        <w:t>　　2.1 全球当归调经颗粒供需现状及预测（2020-2031）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全球当归调经颗粒产能、产量、产能利用率及发展趋势（2020-2031）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全球当归调经颗粒产量、需求量及发展趋势（2020-2031）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全球主要地区当归调经颗粒产量及发展趋势（2020-2031）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全球主要地区当归调经颗粒产量（2020-2025）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全球主要地区当归调经颗粒产量（2026-2031）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全球主要地区当归调经颗粒产量市场份额（2020-2031）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中国当归调经颗粒供需现状及预测（2020-2031）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中国当归调经颗粒产能、产量、产能利用率及发展趋势（2020-2031）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中国当归调经颗粒产量、市场需求量及发展趋势（2020-2031）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全球当归调经颗粒销量及销售额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全球市场当归调经颗粒销售额（2020-2031）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全球市场当归调经颗粒销量（2020-2031）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全球市场当归调经颗粒价格趋势（2020-2031）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全球当归调经颗粒主要地区分析</w:t>
      </w:r>
      <w:r>
        <w:rPr>
          <w:rFonts w:hint="eastAsia"/>
        </w:rPr>
        <w:br/>
      </w:r>
      <w:r>
        <w:rPr>
          <w:rFonts w:hint="eastAsia"/>
        </w:rPr>
        <w:t>　　3.1 全球主要地区当归调经颗粒市场规模分析：2020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全球主要地区当归调经颗粒销售收入及市场份额（2020-2025年）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全球主要地区当归调经颗粒销售收入预测（2026-2031年）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全球主要地区当归调经颗粒销量分析：2020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全球主要地区当归调经颗粒销量及市场份额（2020-2025年）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全球主要地区当归调经颗粒销量及市场份额预测（2026-2031）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北美市场当归调经颗粒销量、收入及增长率（2020-2031）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欧洲市场当归调经颗粒销量、收入及增长率（2020-2031）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中国市场当归调经颗粒销量、收入及增长率（2020-2031）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日本市场当归调经颗粒销量、收入及增长率（2020-2031）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东南亚市场当归调经颗粒销量、收入及增长率（2020-2031）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印度市场当归调经颗粒销量、收入及增长率（2020-2031）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全球市场主要厂商当归调经颗粒产能市场份额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全球市场主要厂商当归调经颗粒销量（2020-2025）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全球市场主要厂商当归调经颗粒销量（2020-2025）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全球市场主要厂商当归调经颗粒销售收入（2020-2025）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全球市场主要厂商当归调经颗粒销售价格（2020-2025）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2024年全球主要生产商当归调经颗粒收入排名</w:t>
      </w:r>
      <w:r>
        <w:rPr>
          <w:rFonts w:hint="eastAsia"/>
        </w:rPr>
        <w:br/>
      </w:r>
      <w:r>
        <w:rPr>
          <w:rFonts w:hint="eastAsia"/>
        </w:rPr>
        <w:t>　　4.3 中国市场主要厂商当归调经颗粒销量（2020-2025）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中国市场主要厂商当归调经颗粒销量（2020-2025）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中国市场主要厂商当归调经颗粒销售收入（2020-2025）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2024年中国主要生产商当归调经颗粒收入排名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中国市场主要厂商当归调经颗粒销售价格（2020-2025）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全球主要厂商当归调经颗粒总部及产地分布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全球主要厂商成立时间及当归调经颗粒商业化日期</w:t>
      </w:r>
      <w:r>
        <w:rPr>
          <w:rFonts w:hint="eastAsia"/>
        </w:rPr>
        <w:br/>
      </w:r>
      <w:r>
        <w:rPr>
          <w:rFonts w:hint="eastAsia"/>
        </w:rPr>
        <w:t>　　4.6 全球主要厂商当归调经颗粒产品类型及应用</w:t>
      </w:r>
      <w:r>
        <w:rPr>
          <w:rFonts w:hint="eastAsia"/>
        </w:rPr>
        <w:br/>
      </w:r>
      <w:r>
        <w:rPr>
          <w:rFonts w:hint="eastAsia"/>
        </w:rPr>
        <w:t>　　4.7 当归调经颗粒行业集中度、竞争程度分析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当归调经颗粒行业集中度分析：2024年全球Top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全球当归调经颗粒第一梯队、第二梯队和第三梯队生产商（品牌）及市场份额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重点企业（1）基本信息、当归调经颗粒生产基地、销售区域、竞争对手及市场地位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当归调经颗粒产品规格、参数及市场应用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当归调经颗粒销量、收入、价格及毛利率（2020-2025）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重点企业（2）基本信息、当归调经颗粒生产基地、销售区域、竞争对手及市场地位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当归调经颗粒产品规格、参数及市场应用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当归调经颗粒销量、收入、价格及毛利率（2020-2025）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重点企业（3）基本信息、当归调经颗粒生产基地、销售区域、竞争对手及市场地位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当归调经颗粒产品规格、参数及市场应用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当归调经颗粒销量、收入、价格及毛利率（2020-2025）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重点企业（4）基本信息、当归调经颗粒生产基地、销售区域、竞争对手及市场地位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当归调经颗粒产品规格、参数及市场应用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当归调经颗粒销量、收入、价格及毛利率（2020-2025）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重点企业（5）基本信息、当归调经颗粒生产基地、销售区域、竞争对手及市场地位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当归调经颗粒产品规格、参数及市场应用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当归调经颗粒销量、收入、价格及毛利率（2020-2025）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重点企业（6）基本信息、当归调经颗粒生产基地、销售区域、竞争对手及市场地位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当归调经颗粒产品规格、参数及市场应用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当归调经颗粒销量、收入、价格及毛利率（2020-2025）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重点企业（7）基本信息、当归调经颗粒生产基地、销售区域、竞争对手及市场地位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当归调经颗粒产品规格、参数及市场应用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当归调经颗粒销量、收入、价格及毛利率（2020-2025）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重点企业（8）基本信息、当归调经颗粒生产基地、销售区域、竞争对手及市场地位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当归调经颗粒产品规格、参数及市场应用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当归调经颗粒销量、收入、价格及毛利率（2020-2025）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重点企业（9）基本信息、当归调经颗粒生产基地、销售区域、竞争对手及市场地位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当归调经颗粒产品规格、参数及市场应用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当归调经颗粒销量、收入、价格及毛利率（2020-2025）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重点企业（10）基本信息、当归调经颗粒生产基地、销售区域、竞争对手及市场地位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当归调经颗粒产品规格、参数及市场应用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当归调经颗粒销量、收入、价格及毛利率（2020-2025）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重点企业（11）基本信息、当归调经颗粒生产基地、销售区域、竞争对手及市场地位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当归调经颗粒产品规格、参数及市场应用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当归调经颗粒销量、收入、价格及毛利率（2020-2025）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重点企业（12）基本信息、当归调经颗粒生产基地、销售区域、竞争对手及市场地位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当归调经颗粒产品规格、参数及市场应用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当归调经颗粒销量、收入、价格及毛利率（2020-2025）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重点企业（13）基本信息、当归调经颗粒生产基地、销售区域、竞争对手及市场地位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当归调经颗粒产品规格、参数及市场应用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当归调经颗粒销量、收入、价格及毛利率（2020-2025）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重点企业（14）基本信息、当归调经颗粒生产基地、销售区域、竞争对手及市场地位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当归调经颗粒产品规格、参数及市场应用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当归调经颗粒销量、收入、价格及毛利率（2020-2025）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不同产品类型当归调经颗粒分析</w:t>
      </w:r>
      <w:r>
        <w:rPr>
          <w:rFonts w:hint="eastAsia"/>
        </w:rPr>
        <w:br/>
      </w:r>
      <w:r>
        <w:rPr>
          <w:rFonts w:hint="eastAsia"/>
        </w:rPr>
        <w:t>　　6.1 全球不同产品类型当归调经颗粒销量（2020-2031）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全球不同产品类型当归调经颗粒销量及市场份额（2020-2025）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全球不同产品类型当归调经颗粒销量预测（2026-2031）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全球不同产品类型当归调经颗粒收入（2020-2031）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全球不同产品类型当归调经颗粒收入及市场份额（2020-2025）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全球不同产品类型当归调经颗粒收入预测（2026-2031）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全球不同产品类型当归调经颗粒价格走势（2020-2031）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不同应用当归调经颗粒分析</w:t>
      </w:r>
      <w:r>
        <w:rPr>
          <w:rFonts w:hint="eastAsia"/>
        </w:rPr>
        <w:br/>
      </w:r>
      <w:r>
        <w:rPr>
          <w:rFonts w:hint="eastAsia"/>
        </w:rPr>
        <w:t>　　7.1 全球不同应用当归调经颗粒销量（2020-2031）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全球不同应用当归调经颗粒销量及市场份额（2020-2025）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全球不同应用当归调经颗粒销量预测（2026-2031）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全球不同应用当归调经颗粒收入（2020-2031）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全球不同应用当归调经颗粒收入及市场份额（2020-2025）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全球不同应用当归调经颗粒收入预测（2026-2031）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全球不同应用当归调经颗粒价格走势（2020-2031）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当归调经颗粒产业链分析</w:t>
      </w:r>
      <w:r>
        <w:rPr>
          <w:rFonts w:hint="eastAsia"/>
        </w:rPr>
        <w:br/>
      </w:r>
      <w:r>
        <w:rPr>
          <w:rFonts w:hint="eastAsia"/>
        </w:rPr>
        <w:t>　　8.2 当归调经颗粒工艺制造技术分析</w:t>
      </w:r>
      <w:r>
        <w:rPr>
          <w:rFonts w:hint="eastAsia"/>
        </w:rPr>
        <w:br/>
      </w:r>
      <w:r>
        <w:rPr>
          <w:rFonts w:hint="eastAsia"/>
        </w:rPr>
        <w:t>　　8.3 当归调经颗粒产业上游供应分析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当归调经颗粒下游客户分析</w:t>
      </w:r>
      <w:r>
        <w:rPr>
          <w:rFonts w:hint="eastAsia"/>
        </w:rPr>
        <w:br/>
      </w:r>
      <w:r>
        <w:rPr>
          <w:rFonts w:hint="eastAsia"/>
        </w:rPr>
        <w:t>　　8.5 当归调经颗粒销售渠道分析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当归调经颗粒行业发展机遇及主要驱动因素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当归调经颗粒行业发展面临的风险</w:t>
      </w:r>
      <w:r>
        <w:rPr>
          <w:rFonts w:hint="eastAsia"/>
        </w:rPr>
        <w:br/>
      </w:r>
      <w:r>
        <w:rPr>
          <w:rFonts w:hint="eastAsia"/>
        </w:rPr>
        <w:t>　　9.3 当归调经颗粒行业政策分析</w:t>
      </w:r>
      <w:r>
        <w:rPr>
          <w:rFonts w:hint="eastAsia"/>
        </w:rPr>
        <w:br/>
      </w:r>
      <w:r>
        <w:rPr>
          <w:rFonts w:hint="eastAsia"/>
        </w:rPr>
        <w:t>　　9.4 当归调经颗粒中国企业SWOT分析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全球不同产品类型当归调经颗粒销售额增长（CAGR）趋势2020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当归调经颗粒行业目前发展现状</w:t>
      </w:r>
      <w:r>
        <w:rPr>
          <w:rFonts w:hint="eastAsia"/>
        </w:rPr>
        <w:br/>
      </w:r>
      <w:r>
        <w:rPr>
          <w:rFonts w:hint="eastAsia"/>
        </w:rPr>
        <w:t>　　表 4： 当归调经颗粒发展趋势</w:t>
      </w:r>
      <w:r>
        <w:rPr>
          <w:rFonts w:hint="eastAsia"/>
        </w:rPr>
        <w:br/>
      </w:r>
      <w:r>
        <w:rPr>
          <w:rFonts w:hint="eastAsia"/>
        </w:rPr>
        <w:t>　　表 5： 全球主要地区当归调经颗粒产量增速（CAGR）：（2020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全球主要地区当归调经颗粒产量（2020-2025）&amp;（千件）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全球主要地区当归调经颗粒产量（2026-2031）&amp;（千件）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全球主要地区当归调经颗粒产量市场份额（2020-2025）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全球主要地区当归调经颗粒产量（2026-2031）&amp;（千件）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全球主要地区当归调经颗粒销售收入增速：（2020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全球主要地区当归调经颗粒销售收入（2020-2025）&amp;（百万美元）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全球主要地区当归调经颗粒销售收入市场份额（2020-2025）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全球主要地区当归调经颗粒收入（2026-2031）&amp;（百万美元）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全球主要地区当归调经颗粒收入市场份额（2026-2031）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全球主要地区当归调经颗粒销量（千件）：2020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全球主要地区当归调经颗粒销量（2020-2025）&amp;（千件）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全球主要地区当归调经颗粒销量市场份额（2020-2025）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全球主要地区当归调经颗粒销量（2026-2031）&amp;（千件）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全球主要地区当归调经颗粒销量份额（2026-2031）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全球市场主要厂商当归调经颗粒产能（2024-2025）&amp;（千件）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全球市场主要厂商当归调经颗粒销量（2020-2025）&amp;（千件）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全球市场主要厂商当归调经颗粒销量市场份额（2020-2025）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全球市场主要厂商当归调经颗粒销售收入（2020-2025）&amp;（百万美元）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全球市场主要厂商当归调经颗粒销售收入市场份额（2020-2025）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全球市场主要厂商当归调经颗粒销售价格（2020-2025）&amp;（美元/件）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2024年全球主要生产商当归调经颗粒收入排名（百万美元）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中国市场主要厂商当归调经颗粒销量（2020-2025）&amp;（千件）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中国市场主要厂商当归调经颗粒销量市场份额（2020-2025）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中国市场主要厂商当归调经颗粒销售收入（2020-2025）&amp;（百万美元）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中国市场主要厂商当归调经颗粒销售收入市场份额（2020-2025）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2024年中国主要生产商当归调经颗粒收入排名（百万美元）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中国市场主要厂商当归调经颗粒销售价格（2020-2025）&amp;（美元/件）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全球主要厂商当归调经颗粒总部及产地分布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全球主要厂商成立时间及当归调经颗粒商业化日期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全球主要厂商当归调经颗粒产品类型及应用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2024年全球当归调经颗粒主要厂商市场地位（第一梯队、第二梯队和第三梯队）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全球当归调经颗粒市场投资、并购等现状分析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当归调经颗粒生产基地、销售区域、竞争对手及市场地位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当归调经颗粒产品规格、参数及市场应用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当归调经颗粒销量（千件）、收入（百万美元）、价格（美元/件）及毛利率（2020-2025）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当归调经颗粒生产基地、销售区域、竞争对手及市场地位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当归调经颗粒产品规格、参数及市场应用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当归调经颗粒销量（千件）、收入（百万美元）、价格（美元/件）及毛利率（2020-2025）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当归调经颗粒生产基地、销售区域、竞争对手及市场地位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当归调经颗粒产品规格、参数及市场应用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当归调经颗粒销量（千件）、收入（百万美元）、价格（美元/件）及毛利率（2020-2025）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当归调经颗粒生产基地、销售区域、竞争对手及市场地位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当归调经颗粒产品规格、参数及市场应用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当归调经颗粒销量（千件）、收入（百万美元）、价格（美元/件）及毛利率（2020-2025）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当归调经颗粒生产基地、销售区域、竞争对手及市场地位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当归调经颗粒产品规格、参数及市场应用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当归调经颗粒销量（千件）、收入（百万美元）、价格（美元/件）及毛利率（2020-2025）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当归调经颗粒生产基地、销售区域、竞争对手及市场地位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当归调经颗粒产品规格、参数及市场应用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当归调经颗粒销量（千件）、收入（百万美元）、价格（美元/件）及毛利率（2020-2025）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当归调经颗粒生产基地、销售区域、竞争对手及市场地位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当归调经颗粒产品规格、参数及市场应用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当归调经颗粒销量（千件）、收入（百万美元）、价格（美元/件）及毛利率（2020-2025）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当归调经颗粒生产基地、销售区域、竞争对手及市场地位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当归调经颗粒产品规格、参数及市场应用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当归调经颗粒销量（千件）、收入（百万美元）、价格（美元/件）及毛利率（2020-2025）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当归调经颗粒生产基地、销售区域、竞争对手及市场地位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当归调经颗粒产品规格、参数及市场应用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当归调经颗粒销量（千件）、收入（百万美元）、价格（美元/件）及毛利率（2020-2025）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当归调经颗粒生产基地、销售区域、竞争对手及市场地位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当归调经颗粒产品规格、参数及市场应用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当归调经颗粒销量（千件）、收入（百万美元）、价格（美元/件）及毛利率（2020-2025）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当归调经颗粒生产基地、销售区域、竞争对手及市场地位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当归调经颗粒产品规格、参数及市场应用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当归调经颗粒销量（千件）、收入（百万美元）、价格（美元/件）及毛利率（2020-2025）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当归调经颗粒生产基地、销售区域、竞争对手及市场地位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当归调经颗粒产品规格、参数及市场应用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当归调经颗粒销量（千件）、收入（百万美元）、价格（美元/件）及毛利率（2020-2025）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当归调经颗粒生产基地、销售区域、竞争对手及市场地位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当归调经颗粒产品规格、参数及市场应用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当归调经颗粒销量（千件）、收入（百万美元）、价格（美元/件）及毛利率（2020-2025）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当归调经颗粒生产基地、销售区域、竞争对手及市场地位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当归调经颗粒产品规格、参数及市场应用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当归调经颗粒销量（千件）、收入（百万美元）、价格（美元/件）及毛利率（2020-2025）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全球不同产品类型当归调经颗粒销量（2020-2025年）&amp;（千件）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全球不同产品类型当归调经颗粒销量市场份额（2020-2025）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全球不同产品类型当归调经颗粒销量预测（2026-2031）&amp;（千件）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全球市场不同产品类型当归调经颗粒销量市场份额预测（2026-2031）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全球不同产品类型当归调经颗粒收入（2020-2025年）&amp;（百万美元）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全球不同产品类型当归调经颗粒收入市场份额（2020-2025）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全球不同产品类型当归调经颗粒收入预测（2026-2031）&amp;（百万美元）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全球不同产品类型当归调经颗粒收入市场份额预测（2026-2031）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全球不同应用当归调经颗粒销量（2020-2025年）&amp;（千件）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全球不同应用当归调经颗粒销量市场份额（2020-2025）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全球不同应用当归调经颗粒销量预测（2026-2031）&amp;（千件）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全球市场不同应用当归调经颗粒销量市场份额预测（2026-2031）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全球不同应用当归调经颗粒收入（2020-2025年）&amp;（百万美元）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全球不同应用当归调经颗粒收入市场份额（2020-2025）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全球不同应用当归调经颗粒收入预测（2026-2031）&amp;（百万美元）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全球不同应用当归调经颗粒收入市场份额预测（2026-2031）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当归调经颗粒上游原料供应商及联系方式列表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当归调经颗粒典型客户列表</w:t>
      </w:r>
      <w:r>
        <w:rPr>
          <w:rFonts w:hint="eastAsia"/>
        </w:rPr>
        <w:br/>
      </w:r>
      <w:r>
        <w:rPr>
          <w:rFonts w:hint="eastAsia"/>
        </w:rPr>
        <w:t>　　表 126： 当归调经颗粒主要销售模式及销售渠道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当归调经颗粒行业发展机遇及主要驱动因素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当归调经颗粒行业发展面临的风险</w:t>
      </w:r>
      <w:r>
        <w:rPr>
          <w:rFonts w:hint="eastAsia"/>
        </w:rPr>
        <w:br/>
      </w:r>
      <w:r>
        <w:rPr>
          <w:rFonts w:hint="eastAsia"/>
        </w:rPr>
        <w:t>　　表 129： 当归调经颗粒行业政策分析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当归调经颗粒产品图片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全球不同产品类型当归调经颗粒销售额2020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全球不同产品类型当归调经颗粒市场份额2024 &amp; 2031</w:t>
      </w:r>
      <w:r>
        <w:rPr>
          <w:rFonts w:hint="eastAsia"/>
        </w:rPr>
        <w:br/>
      </w:r>
      <w:r>
        <w:rPr>
          <w:rFonts w:hint="eastAsia"/>
        </w:rPr>
        <w:t>　　图 4： 8袋装产品图片</w:t>
      </w:r>
      <w:r>
        <w:rPr>
          <w:rFonts w:hint="eastAsia"/>
        </w:rPr>
        <w:br/>
      </w:r>
      <w:r>
        <w:rPr>
          <w:rFonts w:hint="eastAsia"/>
        </w:rPr>
        <w:t>　　图 5： 10袋装产品图片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全球不同应用当归调经颗粒市场份额2024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全球当归调经颗粒产能、产量、产能利用率及发展趋势（2020-2031）&amp;（千件）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全球当归调经颗粒产量、需求量及发展趋势（2020-2031）&amp;（千件）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全球主要地区当归调经颗粒产量（2020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全球主要地区当归调经颗粒产量市场份额（2020-2031）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中国当归调经颗粒产能、产量、产能利用率及发展趋势（2020-2031）&amp;（千件）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中国当归调经颗粒产量、市场需求量及发展趋势（2020-2031）&amp;（千件）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全球当归调经颗粒市场销售额及增长率：（2020-2031）&amp;（百万美元）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全球市场当归调经颗粒市场规模：2020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全球市场当归调经颗粒销量及增长率（2020-2031）&amp;（千件）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全球市场当归调经颗粒价格趋势（2020-2031）&amp;（美元/件）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全球主要地区当归调经颗粒销售收入（2020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全球主要地区当归调经颗粒销售收入市场份额（2020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北美市场当归调经颗粒销量及增长率（2020-2031）&amp;（千件）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北美市场当归调经颗粒收入及增长率（2020-2031）&amp;（百万美元）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欧洲市场当归调经颗粒销量及增长率（2020-2031）&amp;（千件）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欧洲市场当归调经颗粒收入及增长率（2020-2031）&amp;（百万美元）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中国市场当归调经颗粒销量及增长率（2020-2031）&amp;（千件）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中国市场当归调经颗粒收入及增长率（2020-2031）&amp;（百万美元）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日本市场当归调经颗粒销量及增长率（2020-2031）&amp;（千件）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日本市场当归调经颗粒收入及增长率（2020-2031）&amp;（百万美元）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东南亚市场当归调经颗粒销量及增长率（2020-2031）&amp;（千件）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东南亚市场当归调经颗粒收入及增长率（2020-2031）&amp;（百万美元）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印度市场当归调经颗粒销量及增长率（2020-2031）&amp;（千件）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印度市场当归调经颗粒收入及增长率（2020-2031）&amp;（百万美元）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2024年全球市场主要厂商当归调经颗粒销量市场份额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2024年全球市场主要厂商当归调经颗粒收入市场份额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2024年中国市场主要厂商当归调经颗粒销量市场份额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2024年中国市场主要厂商当归调经颗粒收入市场份额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2024年全球前五大生产商当归调经颗粒市场份额</w:t>
      </w:r>
      <w:r>
        <w:rPr>
          <w:rFonts w:hint="eastAsia"/>
        </w:rPr>
        <w:br/>
      </w:r>
      <w:r>
        <w:rPr>
          <w:rFonts w:hint="eastAsia"/>
        </w:rPr>
        <w:t>　　图 40： 2024年全球当归调经颗粒第一梯队、第二梯队和第三梯队厂商及市场份额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全球不同产品类型当归调经颗粒价格走势（2020-2031）&amp;（美元/件）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全球不同应用当归调经颗粒价格走势（2020-2031）&amp;（美元/件）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当归调经颗粒产业链</w:t>
      </w:r>
      <w:r>
        <w:rPr>
          <w:rFonts w:hint="eastAsia"/>
        </w:rPr>
        <w:br/>
      </w:r>
      <w:r>
        <w:rPr>
          <w:rFonts w:hint="eastAsia"/>
        </w:rPr>
        <w:t>　　图 44： 当归调经颗粒中国企业SWOT分析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0b146e8794336" w:history="1">
        <w:r>
          <w:rPr>
            <w:rStyle w:val="Hyperlink"/>
          </w:rPr>
          <w:t>2025-2031年全球与中国当归调经颗粒行业发展调研及行业前景分析报告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0b146e8794336" w:history="1">
        <w:r>
          <w:rPr>
            <w:rStyle w:val="Hyperlink"/>
          </w:rPr>
          <w:t>https://www.20087.com/0/05/DangGuiDiaoJingKeLiHangYeFaZhanQianJing.html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bdadea3ba47a3" w:history="1">
      <w:r>
        <w:rPr>
          <w:rStyle w:val="Hyperlink"/>
        </w:rPr>
        <w:t>2025-2031年全球与中国当归调经颗粒行业发展调研及行业前景分析报告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DangGuiDiaoJingKeLiHangYeFaZhanQianJing.html" TargetMode="External" Id="Ra650b146e879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DangGuiDiaoJingKeLiHangYeFaZhanQianJing.html" TargetMode="External" Id="R204bdadea3ba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2025-03-10T05:46:24Z</dcterms:created>
  <dcterms:modified xsi:type="dcterms:W3CDTF">2025-03-10T06:46:24Z</dcterms:modified>
  <dc:subject>2025-2031年全球与中国当归调经颗粒行业发展调研及行业前景分析报告</dc:subject>
  <dc:title>2025-2031年全球与中国当归调经颗粒行业发展调研及行业前景分析报告</dc:title>
  <cp:keywords>2025-2031年全球与中国当归调经颗粒行业发展调研及行业前景分析报告</cp:keywords>
  <dc:description>2025-2031年全球与中国当归调经颗粒行业发展调研及行业前景分析报告</dc:description>
</cp:coreProperties>
</file>