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65e6c8084cd0" w:history="1">
              <w:r>
                <w:rPr>
                  <w:rStyle w:val="Hyperlink"/>
                </w:rPr>
                <w:t>中国排卵试纸市场现状调研与发展前景分析报告（2023-2029年）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65e6c8084cd0" w:history="1">
              <w:r>
                <w:rPr>
                  <w:rStyle w:val="Hyperlink"/>
                </w:rPr>
                <w:t>中国排卵试纸市场现状调研与发展前景分析报告（2023-2029年）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2965e6c8084cd0" w:history="1">
                <w:r>
                  <w:rPr>
                    <w:rStyle w:val="Hyperlink"/>
                  </w:rPr>
                  <w:t>https://www.20087.com/0/95/PaiLuanShiZhiFaZhanXianZhuangQianJing.html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卵试纸作为辅助生育规划的便捷工具，凭借其简单易用、成本低廉的特点，在家庭健康监测领域得到了广泛应用。当前市场上，排卵试纸的准确性和用户友好性不断升级，包括APP联动提示、数据分析等功能，帮助女性更准确地掌握受孕时机。</w:t>
      </w:r>
      <w:r>
        <w:rPr>
          <w:rFonts w:hint="eastAsia"/>
        </w:rPr>
        <w:br/>
      </w:r>
      <w:r>
        <w:rPr>
          <w:rFonts w:hint="eastAsia"/>
        </w:rPr>
        <w:t>　　未来排卵试纸的发展将更加注重精准化与个性化服务。随着生物传感技术的进步，新型排卵试纸可能集成更敏感的生物标志物检测，提高预测准确性。结合大数据分析，为用户提供个性化的生育健康建议。同时，与智能穿戴设备的融合，实现生理参数的连续监测，将为女性提供更多维度的健康指导，进一步提升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65e6c8084cd0" w:history="1">
        <w:r>
          <w:rPr>
            <w:rStyle w:val="Hyperlink"/>
          </w:rPr>
          <w:t>中国排卵试纸市场现状调研与发展前景分析报告（2023-2029年）</w:t>
        </w:r>
      </w:hyperlink>
      <w:r>
        <w:rPr>
          <w:rFonts w:hint="eastAsia"/>
        </w:rPr>
        <w:t>》依托国家统计局、发改委及排卵试纸相关行业协会的详实数据，对排卵试纸行业的现状、市场需求、市场规模、产业链结构、价格变动、细分市场进行了全面调研。排卵试纸报告还详细剖析了排卵试纸市场竞争格局，重点关注了品牌影响力、市场集中度及重点企业运营情况，并在预测排卵试纸市场发展前景和发展趋势的同时，识别了排卵试纸行业潜在的风险与机遇。排卵试纸报告以专业、科学、规范的研究方法和客观、权威的分析，为排卵试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排卵试纸行业概述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一、排卵试纸的定义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排卵试纸产品细分及特性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排卵试纸行业地位分析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中国排卵试纸行业宏观经济环境分析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国际形势对中国经济的影响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一、国际形势对全球经济的影响</w:t>
      </w:r>
      <w:r>
        <w:rPr>
          <w:rFonts w:hint="eastAsia"/>
        </w:rPr>
        <w:br/>
      </w:r>
      <w:r>
        <w:rPr>
          <w:rFonts w:hint="eastAsia"/>
        </w:rPr>
        <w:t>　　　　二、国际形势对中国主要行业的影响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中国排卵试纸行业政策技术环境分析</w:t>
      </w:r>
      <w:r>
        <w:rPr>
          <w:rFonts w:hint="eastAsia"/>
        </w:rPr>
        <w:br/>
      </w:r>
      <w:r>
        <w:rPr>
          <w:rFonts w:hint="eastAsia"/>
        </w:rPr>
        <w:t>　　第一节 排卵试纸行业政策法规环境分析</w:t>
      </w:r>
      <w:r>
        <w:rPr>
          <w:rFonts w:hint="eastAsia"/>
        </w:rPr>
        <w:br/>
      </w:r>
      <w:r>
        <w:rPr>
          <w:rFonts w:hint="eastAsia"/>
        </w:rPr>
        <w:t>　　第二节 排卵试纸行业技术环境分析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2018-2023年中国排卵试纸所属行业总体发展状况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中国排卵试纸所属行业规模情况分析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一、排卵试纸所属行业单位规模情况分析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二、排卵试纸所属行业人员规模状况分析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三、排卵试纸所属行业资产规模状况分析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四、排卵试纸所属行业市场规模状况分析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五、排卵试纸所属行业敏感性分析</w:t>
      </w:r>
      <w:r>
        <w:rPr>
          <w:rFonts w:hint="eastAsia"/>
        </w:rPr>
        <w:br/>
      </w:r>
      <w:r>
        <w:rPr>
          <w:rFonts w:hint="eastAsia"/>
        </w:rPr>
        <w:t>　　第二节 中国排卵试纸所属行业产销情况分析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一、排卵试纸所属行业生产情况分析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二、排卵试纸所属行业销售情况分析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三、排卵试纸所属行业产销情况分析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中国排卵试纸所属行业财务能力分析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一、排卵试纸所属行业盈利能力分析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二、排卵试纸所属行业偿债能力分析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三、排卵试纸所属行业营运能力分析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四、排卵试纸所属行业发展能力分析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2018-2023年中国排卵试纸行业市场发展分析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2018-2023年中国排卵试纸市场分析</w:t>
      </w:r>
      <w:r>
        <w:rPr>
          <w:rFonts w:hint="eastAsia"/>
        </w:rPr>
        <w:br/>
      </w:r>
      <w:r>
        <w:rPr>
          <w:rFonts w:hint="eastAsia"/>
        </w:rPr>
        <w:t>　　第二节 中国排卵试纸行业市场产品价格走势分析</w:t>
      </w:r>
      <w:r>
        <w:rPr>
          <w:rFonts w:hint="eastAsia"/>
        </w:rPr>
        <w:br/>
      </w:r>
      <w:r>
        <w:rPr>
          <w:rFonts w:hint="eastAsia"/>
        </w:rPr>
        <w:t>　　第三节 中国排卵试纸行业市场发展的主要策略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2018-2023年中国排卵试纸行业竞争格局分析</w:t>
      </w:r>
      <w:r>
        <w:rPr>
          <w:rFonts w:hint="eastAsia"/>
        </w:rPr>
        <w:br/>
      </w:r>
      <w:r>
        <w:rPr>
          <w:rFonts w:hint="eastAsia"/>
        </w:rPr>
        <w:t>　　第一节 排卵试纸行业竞争结构分析</w:t>
      </w:r>
      <w:r>
        <w:rPr>
          <w:rFonts w:hint="eastAsia"/>
        </w:rPr>
        <w:br/>
      </w:r>
      <w:r>
        <w:rPr>
          <w:rFonts w:hint="eastAsia"/>
        </w:rPr>
        <w:t>　　第二节 排卵试纸企业国际竞争力比较</w:t>
      </w:r>
      <w:r>
        <w:rPr>
          <w:rFonts w:hint="eastAsia"/>
        </w:rPr>
        <w:br/>
      </w:r>
      <w:r>
        <w:rPr>
          <w:rFonts w:hint="eastAsia"/>
        </w:rPr>
        <w:t>　　第三节 排卵试纸行业竞争格局分析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2023-2029年排卵试纸行业竞争策略分析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排卵试纸行业重点企业发展分析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蓝十字生物药业（北京）有限公司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南通市伊士生物技术有限责任公司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万华普曼生物工程有限公司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深圳市康乃格生物技术有限公司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2023-2029年中国排卵试纸行业发展前景预测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2023-2029年中国排卵试纸行业市场发展趋势预测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2023-2029年中国排卵试纸技术发展趋势预测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2023-2029年中国排卵试纸行业投资分析</w:t>
      </w:r>
      <w:r>
        <w:rPr>
          <w:rFonts w:hint="eastAsia"/>
        </w:rPr>
        <w:br/>
      </w:r>
      <w:r>
        <w:rPr>
          <w:rFonts w:hint="eastAsia"/>
        </w:rPr>
        <w:t>　　第一节 排卵试纸行业投资机会分析</w:t>
      </w:r>
      <w:r>
        <w:rPr>
          <w:rFonts w:hint="eastAsia"/>
        </w:rPr>
        <w:br/>
      </w:r>
      <w:r>
        <w:rPr>
          <w:rFonts w:hint="eastAsia"/>
        </w:rPr>
        <w:t>　　第二节 排卵试纸行业投资风险分析</w:t>
      </w:r>
      <w:r>
        <w:rPr>
          <w:rFonts w:hint="eastAsia"/>
        </w:rPr>
        <w:br/>
      </w:r>
      <w:r>
        <w:rPr>
          <w:rFonts w:hint="eastAsia"/>
        </w:rPr>
        <w:t>　　第三节 (中⋅智⋅林)排卵试纸行业投资建议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排卵试纸行业类别</w:t>
      </w:r>
      <w:r>
        <w:rPr>
          <w:rFonts w:hint="eastAsia"/>
        </w:rPr>
        <w:br/>
      </w:r>
      <w:r>
        <w:rPr>
          <w:rFonts w:hint="eastAsia"/>
        </w:rPr>
        <w:t>　　图表 排卵试纸行业产业链调研</w:t>
      </w:r>
      <w:r>
        <w:rPr>
          <w:rFonts w:hint="eastAsia"/>
        </w:rPr>
        <w:br/>
      </w:r>
      <w:r>
        <w:rPr>
          <w:rFonts w:hint="eastAsia"/>
        </w:rPr>
        <w:t>　　图表 排卵试纸行业现状</w:t>
      </w:r>
      <w:r>
        <w:rPr>
          <w:rFonts w:hint="eastAsia"/>
        </w:rPr>
        <w:br/>
      </w:r>
      <w:r>
        <w:rPr>
          <w:rFonts w:hint="eastAsia"/>
        </w:rPr>
        <w:t>　　图表 排卵试纸行业标准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2018-2023年中国排卵试纸行业市场规模</w:t>
      </w:r>
      <w:r>
        <w:rPr>
          <w:rFonts w:hint="eastAsia"/>
        </w:rPr>
        <w:br/>
      </w:r>
      <w:r>
        <w:rPr>
          <w:rFonts w:hint="eastAsia"/>
        </w:rPr>
        <w:t>　　图表 2023年中国排卵试纸行业产能</w:t>
      </w:r>
      <w:r>
        <w:rPr>
          <w:rFonts w:hint="eastAsia"/>
        </w:rPr>
        <w:br/>
      </w:r>
      <w:r>
        <w:rPr>
          <w:rFonts w:hint="eastAsia"/>
        </w:rPr>
        <w:t>　　图表 2018-2023年中国排卵试纸行业产量统计</w:t>
      </w:r>
      <w:r>
        <w:rPr>
          <w:rFonts w:hint="eastAsia"/>
        </w:rPr>
        <w:br/>
      </w:r>
      <w:r>
        <w:rPr>
          <w:rFonts w:hint="eastAsia"/>
        </w:rPr>
        <w:t>　　图表 排卵试纸行业动态</w:t>
      </w:r>
      <w:r>
        <w:rPr>
          <w:rFonts w:hint="eastAsia"/>
        </w:rPr>
        <w:br/>
      </w:r>
      <w:r>
        <w:rPr>
          <w:rFonts w:hint="eastAsia"/>
        </w:rPr>
        <w:t>　　图表 2018-2023年中国排卵试纸市场需求量</w:t>
      </w:r>
      <w:r>
        <w:rPr>
          <w:rFonts w:hint="eastAsia"/>
        </w:rPr>
        <w:br/>
      </w:r>
      <w:r>
        <w:rPr>
          <w:rFonts w:hint="eastAsia"/>
        </w:rPr>
        <w:t>　　图表 2023年中国排卵试纸行业需求区域调研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2018-2023年中国排卵试纸行情</w:t>
      </w:r>
      <w:r>
        <w:rPr>
          <w:rFonts w:hint="eastAsia"/>
        </w:rPr>
        <w:br/>
      </w:r>
      <w:r>
        <w:rPr>
          <w:rFonts w:hint="eastAsia"/>
        </w:rPr>
        <w:t>　　图表 2018-2023年中国排卵试纸价格走势图</w:t>
      </w:r>
      <w:r>
        <w:rPr>
          <w:rFonts w:hint="eastAsia"/>
        </w:rPr>
        <w:br/>
      </w:r>
      <w:r>
        <w:rPr>
          <w:rFonts w:hint="eastAsia"/>
        </w:rPr>
        <w:t>　　图表 2018-2023年中国排卵试纸行业销售收入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2018-2023年中国排卵试纸行业盈利情况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2018-2023年中国排卵试纸行业利润总额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2018-2023年中国排卵试纸进口统计</w:t>
      </w:r>
      <w:r>
        <w:rPr>
          <w:rFonts w:hint="eastAsia"/>
        </w:rPr>
        <w:br/>
      </w:r>
      <w:r>
        <w:rPr>
          <w:rFonts w:hint="eastAsia"/>
        </w:rPr>
        <w:t>　　图表 2018-2023年中国排卵试纸出口统计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2018-2023年中国排卵试纸行业企业数量统计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**地区排卵试纸市场规模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</w:t>
      </w:r>
      <w:r>
        <w:rPr>
          <w:rFonts w:hint="eastAsia"/>
        </w:rPr>
        <w:br/>
      </w:r>
      <w:r>
        <w:rPr>
          <w:rFonts w:hint="eastAsia"/>
        </w:rPr>
        <w:t>　　图表 **地区排卵试纸市场调研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**地区排卵试纸市场规模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</w:t>
      </w:r>
      <w:r>
        <w:rPr>
          <w:rFonts w:hint="eastAsia"/>
        </w:rPr>
        <w:br/>
      </w:r>
      <w:r>
        <w:rPr>
          <w:rFonts w:hint="eastAsia"/>
        </w:rPr>
        <w:t>　　图表 **地区排卵试纸市场调研</w:t>
      </w:r>
      <w:r>
        <w:rPr>
          <w:rFonts w:hint="eastAsia"/>
        </w:rPr>
        <w:br/>
      </w:r>
      <w:r>
        <w:rPr>
          <w:rFonts w:hint="eastAsia"/>
        </w:rPr>
        <w:t>　　图表 **地区排卵试纸行业市场需求分析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排卵试纸行业竞争对手分析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排卵试纸重点企业（三）经营情况分析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排卵试纸重点企业（三）主要经济指标情况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排卵试纸重点企业（三）成长能力情况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2023-2029年中国排卵试纸行业产能预测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2023-2029年中国排卵试纸行业产量预测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2023-2029年中国排卵试纸市场需求预测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2023-2029年中国排卵试纸行业市场规模预测</w:t>
      </w:r>
      <w:r>
        <w:rPr>
          <w:rFonts w:hint="eastAsia"/>
        </w:rPr>
        <w:br/>
      </w:r>
      <w:r>
        <w:rPr>
          <w:rFonts w:hint="eastAsia"/>
        </w:rPr>
        <w:t>　　图表 排卵试纸行业准入条件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2023-2029年中国排卵试纸行业信息化</w:t>
      </w:r>
      <w:r>
        <w:rPr>
          <w:rFonts w:hint="eastAsia"/>
        </w:rPr>
        <w:br/>
      </w:r>
      <w:r>
        <w:rPr>
          <w:rFonts w:hint="eastAsia"/>
        </w:rPr>
        <w:t>　　图表 2023-2029年中国排卵试纸行业风险分析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2023-2029年中国排卵试纸行业发展趋势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2023-2029年中国排卵试纸市场前景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65e6c8084cd0" w:history="1">
        <w:r>
          <w:rPr>
            <w:rStyle w:val="Hyperlink"/>
          </w:rPr>
          <w:t>中国排卵试纸市场现状调研与发展前景分析报告（2023-2029年）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2965e6c8084cd0" w:history="1">
        <w:r>
          <w:rPr>
            <w:rStyle w:val="Hyperlink"/>
          </w:rPr>
          <w:t>https://www.20087.com/0/95/PaiLuanShiZhiFaZhanXianZhuangQianJing.html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5bedbd1ce14797" w:history="1">
      <w:r>
        <w:rPr>
          <w:rStyle w:val="Hyperlink"/>
        </w:rPr>
        <w:t>中国排卵试纸市场现状调研与发展前景分析报告（2023-2029年）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PaiLuanShiZhiFaZhanXianZhuangQianJing.html" TargetMode="External" Id="R442965e6c808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PaiLuanShiZhiFaZhanXianZhuangQianJing.html" TargetMode="External" Id="R1d5bedbd1ce147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2023-09-29T05:15:44Z</dcterms:created>
  <dcterms:modified xsi:type="dcterms:W3CDTF">2023-09-29T06:15:44Z</dcterms:modified>
  <dc:subject>中国排卵试纸市场现状调研与发展前景分析报告（2023-2029年）</dc:subject>
  <dc:title>中国排卵试纸市场现状调研与发展前景分析报告（2023-2029年）</dc:title>
  <cp:keywords>中国排卵试纸市场现状调研与发展前景分析报告（2023-2029年）</cp:keywords>
  <dc:description>中国排卵试纸市场现状调研与发展前景分析报告（2023-2029年）</dc:description>
</cp:coreProperties>
</file>