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a2ed6da94e4ea3" w:history="1">
              <w:r>
                <w:rPr>
                  <w:rStyle w:val="Hyperlink"/>
                </w:rPr>
                <w:t>2024-2030年中国核酸助沉剂市场现状与趋势预测报告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a2ed6da94e4ea3" w:history="1">
              <w:r>
                <w:rPr>
                  <w:rStyle w:val="Hyperlink"/>
                </w:rPr>
                <w:t>2024-2030年中国核酸助沉剂市场现状与趋势预测报告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3775650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a2ed6da94e4ea3" w:history="1">
                <w:r>
                  <w:rPr>
                    <w:rStyle w:val="Hyperlink"/>
                  </w:rPr>
                  <w:t>https://www.20087.com/0/65/HeSuanZhuChenJiDeQianJingQuShi.html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酸助沉剂在分子生物学实验和基因组学研究中扮演着重要角色，主要用于DNA和RNA提取过程中提高核酸沉淀效率。当前市场上，助沉剂产品种类丰富，包括无毒、无害、高效率的有机溶剂和高分子材料。随着分子生物学技术的快速发展，对核酸提取效率和纯度的要求不断提高，促使助沉剂产品不断优化，以满足更高标准的实验需求。</w:t>
      </w:r>
      <w:r>
        <w:rPr>
          <w:rFonts w:hint="eastAsia"/>
        </w:rPr>
        <w:br/>
      </w:r>
      <w:r>
        <w:rPr>
          <w:rFonts w:hint="eastAsia"/>
        </w:rPr>
        <w:t>　　核酸助沉剂的未来发展趋势将集中于高效性、安全性以及与新技术的结合。随着基因测序技术的普及和单细胞测序等新兴技术的发展，对助沉剂的性能提出了更高的要求，如更快的沉淀速率、更低的残留量。同时，环境友好型和可生物降解的助沉剂将成为研究热点，以减少对实验室环境和生物安全的影响。此外，个性化、定制化的助沉剂配方，以适应不同的样本类型和实验条件，也是未来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a2ed6da94e4ea3" w:history="1">
        <w:r>
          <w:rPr>
            <w:rStyle w:val="Hyperlink"/>
          </w:rPr>
          <w:t>2024-2030年中国核酸助沉剂市场现状与趋势预测报告</w:t>
        </w:r>
      </w:hyperlink>
      <w:r>
        <w:rPr>
          <w:rFonts w:hint="eastAsia"/>
        </w:rPr>
        <w:t>》依托权威机构及行业协会数据，结合核酸助沉剂行业的宏观环境与微观实践，从核酸助沉剂市场规模、市场需求、技术现状及产业链结构等多维度进行了系统调研与分析。报告通过严谨的研究方法与翔实的数据支持，辅以直观图表，全面剖析了核酸助沉剂行业发展趋势、重点企业表现及市场竞争格局，并通过SWOT分析揭示了行业机遇与潜在风险，为核酸助沉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核酸助沉剂行业界定</w:t>
      </w:r>
      <w:r>
        <w:rPr>
          <w:rFonts w:hint="eastAsia"/>
        </w:rPr>
        <w:br/>
      </w:r>
      <w:r>
        <w:rPr>
          <w:rFonts w:hint="eastAsia"/>
        </w:rPr>
        <w:t>　　第一节 核酸助沉剂行业定义</w:t>
      </w:r>
      <w:r>
        <w:rPr>
          <w:rFonts w:hint="eastAsia"/>
        </w:rPr>
        <w:br/>
      </w:r>
      <w:r>
        <w:rPr>
          <w:rFonts w:hint="eastAsia"/>
        </w:rPr>
        <w:t>　　第二节 核酸助沉剂行业特点分析</w:t>
      </w:r>
      <w:r>
        <w:rPr>
          <w:rFonts w:hint="eastAsia"/>
        </w:rPr>
        <w:br/>
      </w:r>
      <w:r>
        <w:rPr>
          <w:rFonts w:hint="eastAsia"/>
        </w:rPr>
        <w:t>　　第三节 核酸助沉剂产业链分析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2023年世界核酸助沉剂行业市场运行形势分析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2023年全球核酸助沉剂行业发展概况</w:t>
      </w:r>
      <w:r>
        <w:rPr>
          <w:rFonts w:hint="eastAsia"/>
        </w:rPr>
        <w:br/>
      </w:r>
      <w:r>
        <w:rPr>
          <w:rFonts w:hint="eastAsia"/>
        </w:rPr>
        <w:t>　　第二节 世界核酸助沉剂行业发展走势</w:t>
      </w:r>
      <w:r>
        <w:rPr>
          <w:rFonts w:hint="eastAsia"/>
        </w:rPr>
        <w:br/>
      </w:r>
      <w:r>
        <w:rPr>
          <w:rFonts w:hint="eastAsia"/>
        </w:rPr>
        <w:t>　　　　二、全球核酸助沉剂行业市场分布情况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三、全球核酸助沉剂行业发展趋势分析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全球核酸助沉剂行业重点国家和区域分析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中国核酸助沉剂行业发展环境分析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2023年核酸助沉剂行业技术发展现状及趋势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当前我国核酸助沉剂技术发展现状</w:t>
      </w:r>
      <w:r>
        <w:rPr>
          <w:rFonts w:hint="eastAsia"/>
        </w:rPr>
        <w:br/>
      </w:r>
      <w:r>
        <w:rPr>
          <w:rFonts w:hint="eastAsia"/>
        </w:rPr>
        <w:t>　　第二节 中外核酸助沉剂技术差距及产生差距的主要原因分析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提高我国核酸助沉剂技术的对策</w:t>
      </w:r>
      <w:r>
        <w:rPr>
          <w:rFonts w:hint="eastAsia"/>
        </w:rPr>
        <w:br/>
      </w:r>
      <w:r>
        <w:rPr>
          <w:rFonts w:hint="eastAsia"/>
        </w:rPr>
        <w:t>　　第四节 我国核酸助沉剂研发、设计发展趋势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中国核酸助沉剂发展现状调研</w:t>
      </w:r>
      <w:r>
        <w:rPr>
          <w:rFonts w:hint="eastAsia"/>
        </w:rPr>
        <w:br/>
      </w:r>
      <w:r>
        <w:rPr>
          <w:rFonts w:hint="eastAsia"/>
        </w:rPr>
        <w:t>　　第一节 中国核酸助沉剂市场现状分析</w:t>
      </w:r>
      <w:r>
        <w:rPr>
          <w:rFonts w:hint="eastAsia"/>
        </w:rPr>
        <w:br/>
      </w:r>
      <w:r>
        <w:rPr>
          <w:rFonts w:hint="eastAsia"/>
        </w:rPr>
        <w:t>　　第二节 中国核酸助沉剂行业产量情况分析及预测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一、核酸助沉剂总体产能规模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三、2018-2023年中国核酸助沉剂产量统计</w:t>
      </w:r>
      <w:r>
        <w:rPr>
          <w:rFonts w:hint="eastAsia"/>
        </w:rPr>
        <w:br/>
      </w:r>
      <w:r>
        <w:rPr>
          <w:rFonts w:hint="eastAsia"/>
        </w:rPr>
        <w:t>　　　　二、核酸助沉剂生产区域分布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三、2024-2030年中国核酸助沉剂产量预测分析</w:t>
      </w:r>
      <w:r>
        <w:rPr>
          <w:rFonts w:hint="eastAsia"/>
        </w:rPr>
        <w:br/>
      </w:r>
      <w:r>
        <w:rPr>
          <w:rFonts w:hint="eastAsia"/>
        </w:rPr>
        <w:t>　　第三节 中国核酸助沉剂市场需求分析及预测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一、中国核酸助沉剂市场需求特点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二、2018-2023年中国核酸助沉剂市场需求量统计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三、2024-2030年中国核酸助沉剂市场需求量预测分析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中国核酸助沉剂行业进出口情况分析预测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2018-2023年中国核酸助沉剂行业进出口情况分析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一、2018-2023年中国核酸助沉剂行业进口分析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二、2018-2023年中国核酸助沉剂行业出口分析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2024-2030年中国核酸助沉剂行业进出口情况预测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一、2024-2030年中国核酸助沉剂行业进口预测分析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二、2024-2030年中国核酸助沉剂行业出口预测分析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影响核酸助沉剂行业进出口变化的主要原因分析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2018-2023年中国核酸助沉剂行业重点地区调研分析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一、中国核酸助沉剂行业重点区域市场结构调研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二、**地区核酸助沉剂市场调研分析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三、**地区核酸助沉剂市场调研分析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四、**地区核酸助沉剂市场调研分析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五、**地区核酸助沉剂市场调研分析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六、**地区核酸助沉剂市场调研分析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核酸助沉剂行业竞争格局分析</w:t>
      </w:r>
      <w:r>
        <w:rPr>
          <w:rFonts w:hint="eastAsia"/>
        </w:rPr>
        <w:br/>
      </w:r>
      <w:r>
        <w:rPr>
          <w:rFonts w:hint="eastAsia"/>
        </w:rPr>
        <w:t>　　第一节 核酸助沉剂行业集中度分析</w:t>
      </w:r>
      <w:r>
        <w:rPr>
          <w:rFonts w:hint="eastAsia"/>
        </w:rPr>
        <w:br/>
      </w:r>
      <w:r>
        <w:rPr>
          <w:rFonts w:hint="eastAsia"/>
        </w:rPr>
        <w:t>　　　　一、核酸助沉剂市场集中度分析</w:t>
      </w:r>
      <w:r>
        <w:rPr>
          <w:rFonts w:hint="eastAsia"/>
        </w:rPr>
        <w:br/>
      </w:r>
      <w:r>
        <w:rPr>
          <w:rFonts w:hint="eastAsia"/>
        </w:rPr>
        <w:t>　　　　二、核酸助沉剂企业集中度分析</w:t>
      </w:r>
      <w:r>
        <w:rPr>
          <w:rFonts w:hint="eastAsia"/>
        </w:rPr>
        <w:br/>
      </w:r>
      <w:r>
        <w:rPr>
          <w:rFonts w:hint="eastAsia"/>
        </w:rPr>
        <w:t>　　　　三、核酸助沉剂区域集中度分析</w:t>
      </w:r>
      <w:r>
        <w:rPr>
          <w:rFonts w:hint="eastAsia"/>
        </w:rPr>
        <w:br/>
      </w:r>
      <w:r>
        <w:rPr>
          <w:rFonts w:hint="eastAsia"/>
        </w:rPr>
        <w:t>　　第二节 核酸助沉剂行业主要企业竞争力分析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核酸助沉剂行业竞争格局分析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一、2023年核酸助沉剂行业竞争分析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二、2023年中外核酸助沉剂产品竞争分析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三、2018-2023年我国核酸助沉剂市场竞争分析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四、2024-2030年国内主要核酸助沉剂企业动向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核酸助沉剂行业细分产品市场调研分析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核酸助沉剂行业上、下游市场分析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核酸助沉剂行业上游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核酸助沉剂行业下游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核酸助沉剂行业重点企业发展调研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核酸助沉剂重点企业（一）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核酸助沉剂重点企业（二）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核酸助沉剂重点企业（三）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核酸助沉剂重点企业（四）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核酸助沉剂重点企业（五）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核酸助沉剂重点企业（六）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核酸助沉剂企业管理策略建议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提高核酸助沉剂企业竞争力的策略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一、提高中国核酸助沉剂企业核心竞争力的对策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二、核酸助沉剂企业提升竞争力的主要方向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三、影响核酸助沉剂企业核心竞争力的因素及提升途径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四、提高核酸助沉剂企业竞争力的策略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对我国核酸助沉剂品牌的战略思考</w:t>
      </w:r>
      <w:r>
        <w:rPr>
          <w:rFonts w:hint="eastAsia"/>
        </w:rPr>
        <w:br/>
      </w:r>
      <w:r>
        <w:rPr>
          <w:rFonts w:hint="eastAsia"/>
        </w:rPr>
        <w:t>　　　　一、核酸助沉剂实施品牌战略的意义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二、核酸助沉剂企业品牌的现状分析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三、我国核酸助沉剂企业的品牌战略</w:t>
      </w:r>
      <w:r>
        <w:rPr>
          <w:rFonts w:hint="eastAsia"/>
        </w:rPr>
        <w:br/>
      </w:r>
      <w:r>
        <w:rPr>
          <w:rFonts w:hint="eastAsia"/>
        </w:rPr>
        <w:t>　　　　四、核酸助沉剂品牌战略管理的策略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2024-2030年中国核酸助沉剂行业前景与风险预测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2024年中国核酸助沉剂市场前景分析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2024-2030年中国核酸助沉剂发展趋势预测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2024-2030年中国核酸助沉剂行业投资特性分析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一、2024-2030年中国核酸助沉剂行业进入壁垒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二、2024-2030年中国核酸助沉剂行业盈利模式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三、2024-2030年中国核酸助沉剂行业盈利因素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2024-2030年中国核酸助沉剂行业投资机会分析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一、2024-2030年中国核酸助沉剂细分市场投资机会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二、2024-2030年中国核酸助沉剂行业区域市场投资潜力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2024-2030年中国核酸助沉剂行业投资风险分析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一、2024-2030年中国核酸助沉剂行业市场竞争风险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二、2024-2030年中国核酸助沉剂行业技术风险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三、2024-2030年中国核酸助沉剂行业政策风险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四、2024-2030年中国核酸助沉剂行业进入退出风险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核酸助沉剂行业研究结论</w:t>
      </w:r>
      <w:r>
        <w:rPr>
          <w:rFonts w:hint="eastAsia"/>
        </w:rPr>
        <w:br/>
      </w:r>
      <w:r>
        <w:rPr>
          <w:rFonts w:hint="eastAsia"/>
        </w:rPr>
        <w:t>　　第二节 核酸助沉剂行业投资价值评估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中智⋅林⋅－核酸助沉剂行业投资建议</w:t>
      </w:r>
      <w:r>
        <w:rPr>
          <w:rFonts w:hint="eastAsia"/>
        </w:rPr>
        <w:br/>
      </w:r>
      <w:r>
        <w:rPr>
          <w:rFonts w:hint="eastAsia"/>
        </w:rPr>
        <w:t>　　　　一、核酸助沉剂行业投资策略建议</w:t>
      </w:r>
      <w:r>
        <w:rPr>
          <w:rFonts w:hint="eastAsia"/>
        </w:rPr>
        <w:br/>
      </w:r>
      <w:r>
        <w:rPr>
          <w:rFonts w:hint="eastAsia"/>
        </w:rPr>
        <w:t>　　　　二、核酸助沉剂行业投资方向建议</w:t>
      </w:r>
      <w:r>
        <w:rPr>
          <w:rFonts w:hint="eastAsia"/>
        </w:rPr>
        <w:br/>
      </w:r>
      <w:r>
        <w:rPr>
          <w:rFonts w:hint="eastAsia"/>
        </w:rPr>
        <w:t>　　　　三、核酸助沉剂行业投资方式建议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核酸助沉剂行业历程</w:t>
      </w:r>
      <w:r>
        <w:rPr>
          <w:rFonts w:hint="eastAsia"/>
        </w:rPr>
        <w:br/>
      </w:r>
      <w:r>
        <w:rPr>
          <w:rFonts w:hint="eastAsia"/>
        </w:rPr>
        <w:t>　　图表 核酸助沉剂行业生命周期</w:t>
      </w:r>
      <w:r>
        <w:rPr>
          <w:rFonts w:hint="eastAsia"/>
        </w:rPr>
        <w:br/>
      </w:r>
      <w:r>
        <w:rPr>
          <w:rFonts w:hint="eastAsia"/>
        </w:rPr>
        <w:t>　　图表 核酸助沉剂行业产业链分析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2018-2023年中国核酸助沉剂行业市场规模及增长情况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2018-2023年核酸助沉剂行业市场容量分析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2018-2023年中国核酸助沉剂行业产能统计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2018-2023年中国核酸助沉剂行业产量及增长趋势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2018-2023年中国核酸助沉剂市场需求量及增速统计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2023年中国核酸助沉剂行业需求领域分布格局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2018-2023年中国核酸助沉剂行业销售收入分析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2018-2023年中国核酸助沉剂行业盈利情况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2018-2023年中国核酸助沉剂行业利润总额统计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2018-2023年中国核酸助沉剂进口数量分析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2018-2023年中国核酸助沉剂进口金额分析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2018-2023年中国核酸助沉剂出口数量分析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2018-2023年中国核酸助沉剂出口金额分析</w:t>
      </w:r>
      <w:r>
        <w:rPr>
          <w:rFonts w:hint="eastAsia"/>
        </w:rPr>
        <w:br/>
      </w:r>
      <w:r>
        <w:rPr>
          <w:rFonts w:hint="eastAsia"/>
        </w:rPr>
        <w:t>　　图表 2023年中国核酸助沉剂进口国家及地区分析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2023年中国核酸助沉剂出口国家及地区分析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2018-2023年中国核酸助沉剂行业企业数量情况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2018-2023年中国核酸助沉剂行业企业平均规模情况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**地区核酸助沉剂市场规模及增长情况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**地区核酸助沉剂行业市场需求情况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**地区核酸助沉剂市场规模及增长情况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**地区核酸助沉剂行业市场需求情况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**地区核酸助沉剂市场规模及增长情况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**地区核酸助沉剂行业市场需求情况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**地区核酸助沉剂市场规模及增长情况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**地区核酸助沉剂行业市场需求情况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核酸助沉剂重点企业（一）基本信息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核酸助沉剂重点企业（一）经营情况分析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核酸助沉剂重点企业（一）主要经济指标情况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核酸助沉剂重点企业（一）盈利能力情况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核酸助沉剂重点企业（一）偿债能力情况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核酸助沉剂重点企业（一）运营能力情况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核酸助沉剂重点企业（一）成长能力情况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核酸助沉剂重点企业（二）基本信息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核酸助沉剂重点企业（二）经营情况分析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核酸助沉剂重点企业（二）主要经济指标情况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核酸助沉剂重点企业（二）盈利能力情况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核酸助沉剂重点企业（二）偿债能力情况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核酸助沉剂重点企业（二）运营能力情况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核酸助沉剂重点企业（二）成长能力情况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核酸助沉剂企业信息</w:t>
      </w:r>
      <w:r>
        <w:rPr>
          <w:rFonts w:hint="eastAsia"/>
        </w:rPr>
        <w:br/>
      </w:r>
      <w:r>
        <w:rPr>
          <w:rFonts w:hint="eastAsia"/>
        </w:rPr>
        <w:t>　　图表 核酸助沉剂企业经营情况分析</w:t>
      </w:r>
      <w:r>
        <w:rPr>
          <w:rFonts w:hint="eastAsia"/>
        </w:rPr>
        <w:br/>
      </w:r>
      <w:r>
        <w:rPr>
          <w:rFonts w:hint="eastAsia"/>
        </w:rPr>
        <w:t>　　图表 核酸助沉剂重点企业（三）主要经济指标情况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核酸助沉剂重点企业（三）盈利能力情况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核酸助沉剂重点企业（三）偿债能力情况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核酸助沉剂重点企业（三）运营能力情况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核酸助沉剂重点企业（三）成长能力情况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2024-2030年中国核酸助沉剂行业产能预测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2024-2030年中国核酸助沉剂行业产量预测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2024-2030年中国核酸助沉剂市场需求量预测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2024-2030年中国核酸助沉剂行业供需平衡预测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2024-2030年中国核酸助沉剂行业市场容量预测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2024-2030年中国核酸助沉剂行业市场规模预测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2024-2030年中国核酸助沉剂市场前景分析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2024-2030年中国核酸助沉剂发展趋势预测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a2ed6da94e4ea3" w:history="1">
        <w:r>
          <w:rPr>
            <w:rStyle w:val="Hyperlink"/>
          </w:rPr>
          <w:t>2024-2030年中国核酸助沉剂市场现状与趋势预测报告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3775650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a2ed6da94e4ea3" w:history="1">
        <w:r>
          <w:rPr>
            <w:rStyle w:val="Hyperlink"/>
          </w:rPr>
          <w:t>https://www.20087.com/0/65/HeSuanZhuChenJiDeQianJingQuShi.html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热点：酸渣沉降剂配方、核酸助沉剂糖原、核酸显示剂、核酸助沉剂优缺点、核酸提取磁珠法原理、核酸助沉剂什么时候加、核酸去除剂成分、核酸助沉剂少了怎么办、公开的锡沉降剂配方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579f4074fd43b3" w:history="1">
      <w:r>
        <w:rPr>
          <w:rStyle w:val="Hyperlink"/>
        </w:rPr>
        <w:t>2024-2030年中国核酸助沉剂市场现状与趋势预测报告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HeSuanZhuChenJiDeQianJingQuShi.html" TargetMode="External" Id="R96a2ed6da94e4e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HeSuanZhuChenJiDeQianJingQuShi.html" TargetMode="External" Id="Rb9579f4074fd43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2023-12-14T22:53:33Z</dcterms:created>
  <dcterms:modified xsi:type="dcterms:W3CDTF">2023-12-14T23:53:33Z</dcterms:modified>
  <dc:subject>2024-2030年中国核酸助沉剂市场现状与趋势预测报告</dc:subject>
  <dc:title>2024-2030年中国核酸助沉剂市场现状与趋势预测报告</dc:title>
  <cp:keywords>2024-2030年中国核酸助沉剂市场现状与趋势预测报告</cp:keywords>
  <dc:description>2024-2030年中国核酸助沉剂市场现状与趋势预测报告</dc:description>
</cp:coreProperties>
</file>