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10cb322f14107" w:history="1">
              <w:r>
                <w:rPr>
                  <w:rStyle w:val="Hyperlink"/>
                </w:rPr>
                <w:t>2024-2030年全球与中国泛酸钙API行业全面调研与发展趋势预测报告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10cb322f14107" w:history="1">
              <w:r>
                <w:rPr>
                  <w:rStyle w:val="Hyperlink"/>
                </w:rPr>
                <w:t>2024-2030年全球与中国泛酸钙API行业全面调研与发展趋势预测报告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10cb322f14107" w:history="1">
                <w:r>
                  <w:rPr>
                    <w:rStyle w:val="Hyperlink"/>
                  </w:rPr>
                  <w:t>https://www.20087.com/0/15/FanSuanGaiAPIFaZhanQuShiYuCe.html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钙API是一种重要的药物成分，在近年来随着制药技术和市场需求的增长，其设计和技术得到了显著提升。目前，泛酸钙API不仅具备良好的生物利用度和稳定性，还通过采用先进的合成技术和优化工艺，提高了产品的纯度和疗效。此外，随着对产品多样性和功能性的需求增加，一些泛酸钙API还具备了特殊功能，如提高药物的吸收速率、改善药物的副作用等。</w:t>
      </w:r>
      <w:r>
        <w:rPr>
          <w:rFonts w:hint="eastAsia"/>
        </w:rPr>
        <w:br/>
      </w:r>
      <w:r>
        <w:rPr>
          <w:rFonts w:hint="eastAsia"/>
        </w:rPr>
        <w:t>　　未来，泛酸钙API的发展将更加注重高效性和多功能性。一方面，通过引入新型合成路线和技术，开发出更高纯度、更高选择性的泛酸钙API产品，以满足特定化学合成的需求；另一方面，随着对产品多样性的需求增加，泛酸钙API将提供更多定制化选项，如针对特定患者群体调整药物剂量和释放形式。此外，为了提高产品的使用便捷性和安全性，泛酸钙API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10cb322f14107" w:history="1">
        <w:r>
          <w:rPr>
            <w:rStyle w:val="Hyperlink"/>
          </w:rPr>
          <w:t>2024-2030年全球与中国泛酸钙API行业全面调研与发展趋势预测报告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泛酸钙API相关行业协会、国内外泛酸钙API相关刊物的基础信息以及泛酸钙API行业研究单位提供的详实资料，结合深入的市场调研资料，立足于当前全球及中国宏观经济、政策、主要行业对泛酸钙API行业的影响，重点探讨了泛酸钙API行业整体及泛酸钙API相关子行业的运行情况，并对未来泛酸钙API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410cb322f14107" w:history="1">
        <w:r>
          <w:rPr>
            <w:rStyle w:val="Hyperlink"/>
          </w:rPr>
          <w:t>2024-2030年全球与中国泛酸钙API行业全面调研与发展趋势预测报告</w:t>
        </w:r>
      </w:hyperlink>
      <w:r>
        <w:rPr>
          <w:rFonts w:hint="eastAsia"/>
        </w:rPr>
        <w:t>》数据及时全面、图表丰富、反映直观，在对泛酸钙API市场发展现状和趋势进行深度分析和预测的基础上，研究了泛酸钙API行业今后的发展前景，为泛酸钙API企业在当前激烈的市场竞争中洞察投资机会，合理调整经营策略；为泛酸钙API战略投资者选择恰当的投资时机，公司领导层做战略规划，提供市场情报信息以及合理参考建议，《</w:t>
      </w:r>
      <w:hyperlink r:id="R51410cb322f14107" w:history="1">
        <w:r>
          <w:rPr>
            <w:rStyle w:val="Hyperlink"/>
          </w:rPr>
          <w:t>2024-2030年全球与中国泛酸钙API行业全面调研与发展趋势预测报告</w:t>
        </w:r>
      </w:hyperlink>
      <w:r>
        <w:rPr>
          <w:rFonts w:hint="eastAsia"/>
        </w:rPr>
        <w:t>》是相关泛酸钙API企业、研究单位及银行、政府等准确、全面、迅速了解目前泛酸钙API行业发展动向、把握企业战略发展定位方向不可或缺的专业性报告。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泛酸钙API行业简介</w:t>
      </w:r>
      <w:r>
        <w:rPr>
          <w:rFonts w:hint="eastAsia"/>
        </w:rPr>
        <w:br/>
      </w:r>
      <w:r>
        <w:rPr>
          <w:rFonts w:hint="eastAsia"/>
        </w:rPr>
        <w:t>　　　　1.1.1 泛酸钙API行业界定及分类</w:t>
      </w:r>
      <w:r>
        <w:rPr>
          <w:rFonts w:hint="eastAsia"/>
        </w:rPr>
        <w:br/>
      </w:r>
      <w:r>
        <w:rPr>
          <w:rFonts w:hint="eastAsia"/>
        </w:rPr>
        <w:t>　　　　1.1.2 泛酸钙API行业特征</w:t>
      </w:r>
      <w:r>
        <w:rPr>
          <w:rFonts w:hint="eastAsia"/>
        </w:rPr>
        <w:br/>
      </w:r>
      <w:r>
        <w:rPr>
          <w:rFonts w:hint="eastAsia"/>
        </w:rPr>
        <w:t>　　1.2 泛酸钙API产品主要分类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不同种类泛酸钙API价格走势（2018-2030年）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99.5%泛酸钙API</w:t>
      </w:r>
      <w:r>
        <w:rPr>
          <w:rFonts w:hint="eastAsia"/>
        </w:rPr>
        <w:br/>
      </w:r>
      <w:r>
        <w:rPr>
          <w:rFonts w:hint="eastAsia"/>
        </w:rPr>
        <w:t>　　　　1.2.3 99.7%泛酸钙API</w:t>
      </w:r>
      <w:r>
        <w:rPr>
          <w:rFonts w:hint="eastAsia"/>
        </w:rPr>
        <w:br/>
      </w:r>
      <w:r>
        <w:rPr>
          <w:rFonts w:hint="eastAsia"/>
        </w:rPr>
        <w:t>　　　　1.2.4 99.8%泛酸钙API</w:t>
      </w:r>
      <w:r>
        <w:rPr>
          <w:rFonts w:hint="eastAsia"/>
        </w:rPr>
        <w:br/>
      </w:r>
      <w:r>
        <w:rPr>
          <w:rFonts w:hint="eastAsia"/>
        </w:rPr>
        <w:t>　　1.3 泛酸钙API主要应用领域分析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全球泛酸钙API供需现状及预测（2018-2030年）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全球泛酸钙API产能、产量、产能利用率及发展趋势（2018-2030年）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全球泛酸钙API产量、表观消费量及发展趋势（2018-2030年）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全球泛酸钙API产量、市场需求量及发展趋势（2018-2030年）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中国泛酸钙API供需现状及预测（2018-2030年）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中国泛酸钙API产能、产量、产能利用率及发展趋势（2018-2030年）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中国泛酸钙API产量、表观消费量及发展趋势（2018-2030年）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中国泛酸钙API产量、市场需求量及发展趋势（2018-2030年）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泛酸钙API中国及欧美日等行业政策分析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全球与中国主要厂商泛酸钙API产量、产值及竞争分析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全球市场泛酸钙API主要厂商2022和2023年产量、产值及市场份额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全球市场泛酸钙API主要厂商2022和2023年产量列表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全球市场泛酸钙API主要厂商2022和2023年产值列表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全球市场泛酸钙API主要厂商2022和2023年产品价格列表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中国市场泛酸钙API主要厂商2022和2023年产量、产值及市场份额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中国市场泛酸钙API主要厂商2022和2023年产量列表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中国市场泛酸钙API主要厂商2022和2023年产值列表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泛酸钙API厂商产地分布及商业化日期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泛酸钙API行业集中度、竞争程度分析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泛酸钙API行业集中度分析</w:t>
      </w:r>
      <w:r>
        <w:rPr>
          <w:rFonts w:hint="eastAsia"/>
        </w:rPr>
        <w:br/>
      </w:r>
      <w:r>
        <w:rPr>
          <w:rFonts w:hint="eastAsia"/>
        </w:rPr>
        <w:t>　　　　2.4.2 泛酸钙API行业竞争程度分析</w:t>
      </w:r>
      <w:r>
        <w:rPr>
          <w:rFonts w:hint="eastAsia"/>
        </w:rPr>
        <w:br/>
      </w:r>
      <w:r>
        <w:rPr>
          <w:rFonts w:hint="eastAsia"/>
        </w:rPr>
        <w:t>　　2.5 泛酸钙API全球领先企业SWOT分析</w:t>
      </w:r>
      <w:r>
        <w:rPr>
          <w:rFonts w:hint="eastAsia"/>
        </w:rPr>
        <w:br/>
      </w:r>
      <w:r>
        <w:rPr>
          <w:rFonts w:hint="eastAsia"/>
        </w:rPr>
        <w:t>　　2.6 泛酸钙API中国企业SWOT分析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从生产角度分析全球主要地区泛酸钙API产量、产值、市场份额、增长率及发展趋势（2018-2030年）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全球主要地区泛酸钙API产量、产值及市场份额（2018-2030年）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全球主要地区泛酸钙API产量及市场份额（2018-2030年）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全球主要地区泛酸钙API产值及市场份额（2018-2030年）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北美市场泛酸钙API2018-2030年产量、产值及增长率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欧洲市场泛酸钙API2018-2030年产量、产值及增长率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日本市场泛酸钙API2018-2030年产量、产值及增长率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东南亚市场泛酸钙API2018-2030年产量、产值及增长率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印度市场泛酸钙API2018-2030年产量、产值及增长率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中国市场泛酸钙API2018-2030年产量、产值及增长率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从消费角度分析全球主要地区泛酸钙API消费量、市场份额及发展趋势（2018-2030年）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全球主要地区泛酸钙API消费量、市场份额及发展预测（2018-2030年）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中国市场泛酸钙API2018-2030年消费量、增长率及发展预测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北美市场泛酸钙API2018-2030年消费量、增长率及发展预测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欧洲市场泛酸钙API2018-2030年消费量、增长率及发展预测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日本市场泛酸钙API2018-2030年消费量、增长率及发展预测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东南亚市场泛酸钙API2018-2030年消费量、增长率及发展预测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印度市场泛酸钙API2018-2030年消费量、增长率及发展预测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全球与中国泛酸钙API主要生产商分析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重点企业（1）泛酸钙API产品规格、参数及特点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重点企业（1）泛酸钙API产品规格及价格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重点企业（1）泛酸钙API产能、产量、产值、价格及毛利率（2018-2023年）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重点企业（2）泛酸钙API产品规格、参数及特点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重点企业（2）泛酸钙API产品规格及价格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重点企业（2）泛酸钙API产能、产量、产值、价格及毛利率（2018-2023年）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重点企业（3）泛酸钙API产品规格、参数及特点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重点企业（3）泛酸钙API产品规格及价格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重点企业（3）泛酸钙API产能、产量、产值、价格及毛利率（2018-2023年）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重点企业（4）泛酸钙API产品规格、参数及特点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重点企业（4）泛酸钙API产品规格及价格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重点企业（4）泛酸钙API产能、产量、产值、价格及毛利率（2018-2023年）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重点企业（5）泛酸钙API产品规格、参数及特点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重点企业（5）泛酸钙API产品规格及价格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重点企业（5）泛酸钙API产能、产量、产值、价格及毛利率（2018-2023年）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不同类型泛酸钙API产量、价格、产值及市场份额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全球市场不同类型泛酸钙API产量、产值及市场份额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全球市场泛酸钙API不同类型泛酸钙API产量及市场份额（2018-2030年）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全球市场不同类型泛酸钙API产值、市场份额（2018-2030年）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全球市场不同类型泛酸钙API价格走势（2018-2030年）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中国市场泛酸钙API主要分类产量、产值及市场份额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中国市场泛酸钙API主要分类产量及市场份额及（2018-2030年）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中国市场泛酸钙API主要分类产值、市场份额（2018-2030年）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中国市场泛酸钙API主要分类价格走势（2018-2030年）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泛酸钙API上游原料及下游主要应用领域分析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泛酸钙API产业链分析</w:t>
      </w:r>
      <w:r>
        <w:rPr>
          <w:rFonts w:hint="eastAsia"/>
        </w:rPr>
        <w:br/>
      </w:r>
      <w:r>
        <w:rPr>
          <w:rFonts w:hint="eastAsia"/>
        </w:rPr>
        <w:t>　　7.2 泛酸钙API产业上游供应分析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全球市场泛酸钙API下游主要应用领域消费量、市场份额及增长率（2018-2030年）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中国市场泛酸钙API主要应用领域消费量、市场份额及增长率（2018-2030年）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中国市场泛酸钙API产量、消费量、进出口分析及未来趋势（2018-2030年）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中国市场泛酸钙API产量、消费量、进出口分析及未来趋势（2018-2030年）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中国市场泛酸钙API进出口贸易趋势</w:t>
      </w:r>
      <w:r>
        <w:rPr>
          <w:rFonts w:hint="eastAsia"/>
        </w:rPr>
        <w:br/>
      </w:r>
      <w:r>
        <w:rPr>
          <w:rFonts w:hint="eastAsia"/>
        </w:rPr>
        <w:t>　　8.3 中国市场泛酸钙API主要进口来源</w:t>
      </w:r>
      <w:r>
        <w:rPr>
          <w:rFonts w:hint="eastAsia"/>
        </w:rPr>
        <w:br/>
      </w:r>
      <w:r>
        <w:rPr>
          <w:rFonts w:hint="eastAsia"/>
        </w:rPr>
        <w:t>　　8.4 中国市场泛酸钙API主要出口目的地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中国市场泛酸钙API主要地区分布</w:t>
      </w:r>
      <w:r>
        <w:rPr>
          <w:rFonts w:hint="eastAsia"/>
        </w:rPr>
        <w:br/>
      </w:r>
      <w:r>
        <w:rPr>
          <w:rFonts w:hint="eastAsia"/>
        </w:rPr>
        <w:t>　　9.1 中国泛酸钙API生产地区分布</w:t>
      </w:r>
      <w:r>
        <w:rPr>
          <w:rFonts w:hint="eastAsia"/>
        </w:rPr>
        <w:br/>
      </w:r>
      <w:r>
        <w:rPr>
          <w:rFonts w:hint="eastAsia"/>
        </w:rPr>
        <w:t>　　9.2 中国泛酸钙API消费地区分布</w:t>
      </w:r>
      <w:r>
        <w:rPr>
          <w:rFonts w:hint="eastAsia"/>
        </w:rPr>
        <w:br/>
      </w:r>
      <w:r>
        <w:rPr>
          <w:rFonts w:hint="eastAsia"/>
        </w:rPr>
        <w:t>　　9.3 中国泛酸钙API市场集中度及发展趋势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泛酸钙API技术及相关行业技术发展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[中-智-林-]泛酸钙API销售渠道分析及建议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国内市场泛酸钙API销售渠道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国内市场泛酸钙API未来销售模式及销售渠道的趋势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企业海外泛酸钙API销售渠道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欧美日等地区泛酸钙API销售渠道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欧美日等地区泛酸钙API未来销售模式及销售渠道的趋势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泛酸钙API销售/营销策略建议</w:t>
      </w:r>
      <w:r>
        <w:rPr>
          <w:rFonts w:hint="eastAsia"/>
        </w:rPr>
        <w:br/>
      </w:r>
      <w:r>
        <w:rPr>
          <w:rFonts w:hint="eastAsia"/>
        </w:rPr>
        <w:t>　　　　12.3.1 泛酸钙API产品市场定位及目标消费者分析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泛酸钙API产品图片</w:t>
      </w:r>
      <w:r>
        <w:rPr>
          <w:rFonts w:hint="eastAsia"/>
        </w:rPr>
        <w:br/>
      </w:r>
      <w:r>
        <w:rPr>
          <w:rFonts w:hint="eastAsia"/>
        </w:rPr>
        <w:t>　　表 泛酸钙API产品分类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2024年全球不同种类泛酸钙API产量市场份额</w:t>
      </w:r>
      <w:r>
        <w:rPr>
          <w:rFonts w:hint="eastAsia"/>
        </w:rPr>
        <w:br/>
      </w:r>
      <w:r>
        <w:rPr>
          <w:rFonts w:hint="eastAsia"/>
        </w:rPr>
        <w:t>　　表 不同种类泛酸钙API价格列表及趋势（2018-2030年）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99.5%泛酸钙API产品图片</w:t>
      </w:r>
      <w:r>
        <w:rPr>
          <w:rFonts w:hint="eastAsia"/>
        </w:rPr>
        <w:br/>
      </w:r>
      <w:r>
        <w:rPr>
          <w:rFonts w:hint="eastAsia"/>
        </w:rPr>
        <w:t>　　图 99.7%泛酸钙API产品图片</w:t>
      </w:r>
      <w:r>
        <w:rPr>
          <w:rFonts w:hint="eastAsia"/>
        </w:rPr>
        <w:br/>
      </w:r>
      <w:r>
        <w:rPr>
          <w:rFonts w:hint="eastAsia"/>
        </w:rPr>
        <w:t>　　图 99.8%泛酸钙API产品图片</w:t>
      </w:r>
      <w:r>
        <w:rPr>
          <w:rFonts w:hint="eastAsia"/>
        </w:rPr>
        <w:br/>
      </w:r>
      <w:r>
        <w:rPr>
          <w:rFonts w:hint="eastAsia"/>
        </w:rPr>
        <w:t>　　表 泛酸钙API主要应用领域表</w:t>
      </w:r>
      <w:r>
        <w:rPr>
          <w:rFonts w:hint="eastAsia"/>
        </w:rPr>
        <w:br/>
      </w:r>
      <w:r>
        <w:rPr>
          <w:rFonts w:hint="eastAsia"/>
        </w:rPr>
        <w:t>　　图 全球2024年泛酸钙API不同应用领域消费量市场份额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全球市场泛酸钙API产量（万吨）及增长率（2018-2030年）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全球市场泛酸钙API产值（万元）及增长率（2018-2030年）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中国市场泛酸钙API产量（万吨）、增长率及发展趋势（2018-2030年）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中国市场泛酸钙API产值（万元）、增长率及未来发展趋势（2018-2030年）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全球泛酸钙API产能（万吨）、产量（万吨）、产能利用率及发展趋势（2018-2030年）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全球泛酸钙API产量（万吨）、表观消费量及发展趋势（2018-2030年）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全球泛酸钙API产量（万吨）、市场需求量及发展趋势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中国泛酸钙API产能（万吨）、产量（万吨）、产能利用率及发展趋势（2018-2030年）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中国泛酸钙API产量（万吨）、表观消费量及发展趋势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中国泛酸钙API产量（万吨）、市场需求量及发展趋势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全球市场泛酸钙API主要厂商2022和2023年产量（万吨）列表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全球市场泛酸钙API主要厂商2022和2023年产量市场份额列表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全球市场泛酸钙API主要厂商2024年产量市场份额列表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全球市场泛酸钙API主要厂商2022和2023年产值（万元）列表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全球市场泛酸钙API主要厂商2022和2023年产值市场份额列表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全球市场泛酸钙API主要厂商2024年产值市场份额列表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全球市场泛酸钙API主要厂商2022和2023年产品价格列表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中国市场泛酸钙API主要厂商2022和2023年产量（万吨）列表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中国市场泛酸钙API主要厂商2022和2023年产量市场份额列表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中国市场泛酸钙API主要厂商2024年产量市场份额列表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中国市场泛酸钙API主要厂商2022和2023年产值（万元）列表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中国市场泛酸钙API主要厂商2022和2023年产值市场份额列表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中国市场泛酸钙API主要厂商2024年产值市场份额列表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泛酸钙API厂商产地分布及商业化日期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泛酸钙API全球领先企业SWOT分析</w:t>
      </w:r>
      <w:r>
        <w:rPr>
          <w:rFonts w:hint="eastAsia"/>
        </w:rPr>
        <w:br/>
      </w:r>
      <w:r>
        <w:rPr>
          <w:rFonts w:hint="eastAsia"/>
        </w:rPr>
        <w:t>　　表 泛酸钙API中国企业SWOT分析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全球主要地区泛酸钙API2018-2030年产量（万吨）列表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全球主要地区泛酸钙API2018-2030年产量市场份额列表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全球主要地区泛酸钙API2023年产量市场份额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全球主要地区泛酸钙API2018-2030年产值（万元）列表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全球主要地区泛酸钙API2018-2030年产值市场份额列表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全球主要地区泛酸钙API2023年产值市场份额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北美市场泛酸钙API2018-2030年产量（万吨）及增长率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北美市场泛酸钙API2018-2030年产值（万元）及增长率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欧洲市场泛酸钙API2018-2030年产量（万吨）及增长率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欧洲市场泛酸钙API2018-2030年产值（万元）及增长率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日本市场泛酸钙API2018-2030年产量（万吨）及增长率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日本市场泛酸钙API2018-2030年产值（万元）及增长率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东南亚市场泛酸钙API2018-2030年产量（万吨）及增长率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东南亚市场泛酸钙API2018-2030年产值（万元）及增长率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印度市场泛酸钙API2018-2030年产量（万吨）及增长率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印度市场泛酸钙API2018-2030年产值（万元）及增长率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中国市场泛酸钙API2018-2030年产量（万吨）及增长率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中国市场泛酸钙API2018-2030年产值（万元）及增长率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全球主要地区泛酸钙API2018-2030年消费量（万吨）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全球主要地区泛酸钙API2018-2030年消费量市场份额列表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全球主要地区泛酸钙API2023年消费量市场份额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中国市场泛酸钙API2018-2030年消费量（万吨）、增长率及发展预测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北美市场泛酸钙API2018-2030年消费量（万吨）、增长率及发展预测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欧洲市场泛酸钙API2018-2030年消费量（万吨）、增长率及发展预测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日本市场泛酸钙API2018-2030年消费量（万吨）、增长率及发展预测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东南亚市场泛酸钙API2018-2030年消费量（万吨）、增长率及发展预测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印度市场泛酸钙API2018-2030年消费量（万吨）、增长率及发展预测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重点企业（1）泛酸钙API产品规格及价格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重点企业（1）泛酸钙API产能（万吨）、产量（万吨）、产值（万元）、价格及毛利率（2018-2023年）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重点企业（1）泛酸钙API产量全球市场份额（2022年）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重点企业（1）泛酸钙API产量全球市场份额（2023年）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重点企业（2）泛酸钙API产品规格及价格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重点企业（2）泛酸钙API产能（万吨）、产量（万吨）、产值（万元）、价格及毛利率（2018-2023年）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重点企业（2）泛酸钙API产量全球市场份额（2022年）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重点企业（2）泛酸钙API产量全球市场份额（2023年）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重点企业（3）泛酸钙API产品规格及价格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重点企业（3）泛酸钙API产能（万吨）、产量（万吨）、产值（万元）、价格及毛利率（2018-2023年）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重点企业（3）泛酸钙API产量全球市场份额（2022年）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重点企业（3）泛酸钙API产量全球市场份额（2023年）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重点企业（4）泛酸钙API产品规格及价格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重点企业（4）泛酸钙API产能（万吨）、产量（万吨）、产值（万元）、价格及毛利率（2018-2023年）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重点企业（4）泛酸钙API产量全球市场份额（2022年）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重点企业（4）泛酸钙API产量全球市场份额（2023年）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重点企业（5）泛酸钙API产品规格及价格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重点企业（5）泛酸钙API产能（万吨）、产量（万吨）、产值（万元）、价格及毛利率（2018-2023年）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重点企业（5）泛酸钙API产量全球市场份额（2022年）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重点企业（5）泛酸钙API产量全球市场份额（2023年）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全球市场不同类型泛酸钙API产量（万吨）（2018-2030年）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全球市场不同类型泛酸钙API产量市场份额（2018-2030年）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全球市场不同类型泛酸钙API产值（万元）（2018-2030年）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全球市场不同类型泛酸钙API产值市场份额（2018-2030年）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全球市场不同类型泛酸钙API价格走势（2018-2030年）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泛酸钙API产业链图</w:t>
      </w:r>
      <w:r>
        <w:rPr>
          <w:rFonts w:hint="eastAsia"/>
        </w:rPr>
        <w:br/>
      </w:r>
      <w:r>
        <w:rPr>
          <w:rFonts w:hint="eastAsia"/>
        </w:rPr>
        <w:t>　　表 泛酸钙API上游原料供应商及联系方式列表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全球市场泛酸钙API主要应用领域消费量（万吨）（2018-2030年）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全球市场泛酸钙API主要应用领域消费量市场份额（2018-2030年）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2024年全球市场泛酸钙API主要应用领域消费量市场份额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全球市场泛酸钙API主要应用领域消费量增长率（2018-2030年）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10cb322f14107" w:history="1">
        <w:r>
          <w:rPr>
            <w:rStyle w:val="Hyperlink"/>
          </w:rPr>
          <w:t>2024-2030年全球与中国泛酸钙API行业全面调研与发展趋势预测报告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10cb322f14107" w:history="1">
        <w:r>
          <w:rPr>
            <w:rStyle w:val="Hyperlink"/>
          </w:rPr>
          <w:t>https://www.20087.com/0/15/FanSuanGaiAPIFaZhanQuShiYuCe.html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35d37b5e44e7e" w:history="1">
      <w:r>
        <w:rPr>
          <w:rStyle w:val="Hyperlink"/>
        </w:rPr>
        <w:t>2024-2030年全球与中国泛酸钙API行业全面调研与发展趋势预测报告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anSuanGaiAPIFaZhanQuShiYuCe.html" TargetMode="External" Id="R51410cb322f1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anSuanGaiAPIFaZhanQuShiYuCe.html" TargetMode="External" Id="R40335d37b5e4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2023-10-04T00:33:00Z</dcterms:created>
  <dcterms:modified xsi:type="dcterms:W3CDTF">2023-10-04T01:33:00Z</dcterms:modified>
  <dc:subject>2024-2030年全球与中国泛酸钙API行业全面调研与发展趋势预测报告</dc:subject>
  <dc:title>2024-2030年全球与中国泛酸钙API行业全面调研与发展趋势预测报告</dc:title>
  <cp:keywords>2024-2030年全球与中国泛酸钙API行业全面调研与发展趋势预测报告</cp:keywords>
  <dc:description>2024-2030年全球与中国泛酸钙API行业全面调研与发展趋势预测报告</dc:description>
</cp:coreProperties>
</file>