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69547d33b43d8" w:history="1">
              <w:r>
                <w:rPr>
                  <w:rStyle w:val="Hyperlink"/>
                </w:rPr>
                <w:t>2025-2031年中国皮肤消毒剂行业现状与发展前景预测报告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69547d33b43d8" w:history="1">
              <w:r>
                <w:rPr>
                  <w:rStyle w:val="Hyperlink"/>
                </w:rPr>
                <w:t>2025-2031年中国皮肤消毒剂行业现状与发展前景预测报告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b69547d33b43d8" w:history="1">
                <w:r>
                  <w:rPr>
                    <w:rStyle w:val="Hyperlink"/>
                  </w:rPr>
                  <w:t>https://www.20087.com/0/65/PiFuXiaoDuJiShiChangQianJing.html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消毒剂是一种个人卫生和医疗领域的重要产品，近年来随着公共卫生事件的频发和感染控制意识的提高，市场需求显著增长。产品开发方面，从酒精类消毒剂到含有季铵盐、碘伏等成分的新型消毒剂，皮肤消毒剂在杀菌效果、皮肤刺激性、使用便利性等方面得到了显著提升。同时，随着消费者对环保和可持续性的关注，可降解、无毒害的皮肤消毒剂受到市场的青睐。</w:t>
      </w:r>
      <w:r>
        <w:rPr>
          <w:rFonts w:hint="eastAsia"/>
        </w:rPr>
        <w:br/>
      </w:r>
      <w:r>
        <w:rPr>
          <w:rFonts w:hint="eastAsia"/>
        </w:rPr>
        <w:t>　　未来，皮肤消毒剂的发展将更侧重于安全性和环保性。一方面，通过研发新型消毒成分，如植物提取物、纳米材料，开发更加安全、低刺激的皮肤消毒剂，满足敏感肌肤和婴幼儿等特殊人群的需求。另一方面，探索皮肤消毒剂在环境友好包装、可持续供应链方面的创新，如使用可回收材料、减少化学物质排放，促进绿色消费和可持续发展。此外，加强与公共卫生、医疗教育的结合，如开展消毒剂正确使用教育、提供专业消毒指南，提升公众的健康意识和自我保护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69547d33b43d8" w:history="1">
        <w:r>
          <w:rPr>
            <w:rStyle w:val="Hyperlink"/>
          </w:rPr>
          <w:t>2025-2031年中国皮肤消毒剂行业现状与发展前景预测报告</w:t>
        </w:r>
      </w:hyperlink>
      <w:r>
        <w:rPr>
          <w:rFonts w:hint="eastAsia"/>
        </w:rPr>
        <w:t>》全面剖析了皮肤消毒剂产业链及市场规模、需求，深入分析了当前市场价格、行业现状，并展望了皮肤消毒剂市场前景与发展趋势。报告聚焦于皮肤消毒剂重点企业，详细探讨了行业竞争格局、市场集中度及品牌建设，同时对皮肤消毒剂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皮肤消毒剂行业概述</w:t>
      </w:r>
      <w:r>
        <w:rPr>
          <w:rFonts w:hint="eastAsia"/>
        </w:rPr>
        <w:br/>
      </w:r>
      <w:r>
        <w:rPr>
          <w:rFonts w:hint="eastAsia"/>
        </w:rPr>
        <w:t>　　第一节 皮肤消毒剂定义与分类</w:t>
      </w:r>
      <w:r>
        <w:rPr>
          <w:rFonts w:hint="eastAsia"/>
        </w:rPr>
        <w:br/>
      </w:r>
      <w:r>
        <w:rPr>
          <w:rFonts w:hint="eastAsia"/>
        </w:rPr>
        <w:t>　　第二节 皮肤消毒剂应用领域</w:t>
      </w:r>
      <w:r>
        <w:rPr>
          <w:rFonts w:hint="eastAsia"/>
        </w:rPr>
        <w:br/>
      </w:r>
      <w:r>
        <w:rPr>
          <w:rFonts w:hint="eastAsia"/>
        </w:rPr>
        <w:t>　　第三节 皮肤消毒剂行业经济指标分析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皮肤消毒剂产业链及经营模式分析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三、皮肤消毒剂销售模式及销售渠道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全球皮肤消毒剂市场发展综述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2020-2024年全球皮肤消毒剂市场规模与趋势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主要国家与地区皮肤消毒剂市场分析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2025-2031年全球皮肤消毒剂行业发展趋势与前景预测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中国皮肤消毒剂行业市场分析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2023-2024年皮肤消毒剂产能与投资动态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一、国内皮肤消毒剂产能及利用情况</w:t>
      </w:r>
      <w:r>
        <w:rPr>
          <w:rFonts w:hint="eastAsia"/>
        </w:rPr>
        <w:br/>
      </w:r>
      <w:r>
        <w:rPr>
          <w:rFonts w:hint="eastAsia"/>
        </w:rPr>
        <w:t>　　　　二、皮肤消毒剂产能扩张与投资动态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2025-2031年皮肤消毒剂行业产量统计与趋势预测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一、2020-2024年皮肤消毒剂行业产量数据统计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1、2020-2024年皮肤消毒剂产量及增长趋势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2、2020-2024年皮肤消毒剂细分产品产量及份额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二、影响皮肤消毒剂产量的关键因素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三、2025-2031年皮肤消毒剂产量预测</w:t>
      </w:r>
      <w:r>
        <w:rPr>
          <w:rFonts w:hint="eastAsia"/>
        </w:rPr>
        <w:br/>
      </w:r>
      <w:r>
        <w:rPr>
          <w:rFonts w:hint="eastAsia"/>
        </w:rPr>
        <w:t>　　第三节 2025-2031年皮肤消毒剂市场需求与销售分析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一、2023-2024年皮肤消毒剂行业需求现状</w:t>
      </w:r>
      <w:r>
        <w:rPr>
          <w:rFonts w:hint="eastAsia"/>
        </w:rPr>
        <w:br/>
      </w:r>
      <w:r>
        <w:rPr>
          <w:rFonts w:hint="eastAsia"/>
        </w:rPr>
        <w:t>　　　　二、皮肤消毒剂客户群体与需求特点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三、2020-2024年皮肤消毒剂行业销售规模分析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四、2025-2031年皮肤消毒剂市场增长潜力与规模预测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中国皮肤消毒剂细分市场与下游应用领域分析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皮肤消毒剂细分市场分析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一、2023-2024年皮肤消毒剂主要细分产品市场现状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皮肤消毒剂下游应用与客户群体分析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一、2023-2024年皮肤消毒剂各应用领域市场现状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2023-2024年中国皮肤消毒剂技术发展研究</w:t>
      </w:r>
      <w:r>
        <w:rPr>
          <w:rFonts w:hint="eastAsia"/>
        </w:rPr>
        <w:br/>
      </w:r>
      <w:r>
        <w:rPr>
          <w:rFonts w:hint="eastAsia"/>
        </w:rPr>
        <w:t>　　第一节 当前皮肤消毒剂技术发展现状</w:t>
      </w:r>
      <w:r>
        <w:rPr>
          <w:rFonts w:hint="eastAsia"/>
        </w:rPr>
        <w:br/>
      </w:r>
      <w:r>
        <w:rPr>
          <w:rFonts w:hint="eastAsia"/>
        </w:rPr>
        <w:t>　　第二节 国内外皮肤消毒剂技术差异与原因</w:t>
      </w:r>
      <w:r>
        <w:rPr>
          <w:rFonts w:hint="eastAsia"/>
        </w:rPr>
        <w:br/>
      </w:r>
      <w:r>
        <w:rPr>
          <w:rFonts w:hint="eastAsia"/>
        </w:rPr>
        <w:t>　　第三节 皮肤消毒剂技术创新与发展趋势预测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技术进步对皮肤消毒剂行业的影响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皮肤消毒剂价格机制与竞争策略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一、2020-2024年皮肤消毒剂市场价格走势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皮肤消毒剂定价策略与方法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2025-2031年皮肤消毒剂价格竞争态势与趋势预测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中国皮肤消毒剂行业重点区域市场研究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2023-2024年重点区域皮肤消毒剂市场发展概况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二、2020-2024年皮肤消毒剂市场需求规模情况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三、2025-2031年皮肤消毒剂行业发展潜力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二、2020-2024年皮肤消毒剂市场需求规模情况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三、2025-2031年皮肤消毒剂行业发展潜力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二、2020-2024年皮肤消毒剂市场需求规模情况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三、2025-2031年皮肤消毒剂行业发展潜力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二、2020-2024年皮肤消毒剂市场需求规模情况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三、2025-2031年皮肤消毒剂行业发展潜力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二、2020-2024年皮肤消毒剂市场需求规模情况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三、2025-2031年皮肤消毒剂行业发展潜力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2020-2024年中国皮肤消毒剂行业进出口情况分析</w:t>
      </w:r>
      <w:r>
        <w:rPr>
          <w:rFonts w:hint="eastAsia"/>
        </w:rPr>
        <w:br/>
      </w:r>
      <w:r>
        <w:rPr>
          <w:rFonts w:hint="eastAsia"/>
        </w:rPr>
        <w:t>　　第一节 皮肤消毒剂行业进口情况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一、2020-2024年皮肤消毒剂进口规模及增长情况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二、皮肤消毒剂主要进口来源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皮肤消毒剂行业出口情况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一、2020-2024年皮肤消毒剂出口规模及增长情况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二、皮肤消毒剂主要出口目的地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2020-2024年中国皮肤消毒剂行业总体发展与财务状况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2020-2024年中国皮肤消毒剂行业规模情况</w:t>
      </w:r>
      <w:r>
        <w:rPr>
          <w:rFonts w:hint="eastAsia"/>
        </w:rPr>
        <w:br/>
      </w:r>
      <w:r>
        <w:rPr>
          <w:rFonts w:hint="eastAsia"/>
        </w:rPr>
        <w:t>　　　　一、皮肤消毒剂行业企业数量规模</w:t>
      </w:r>
      <w:r>
        <w:rPr>
          <w:rFonts w:hint="eastAsia"/>
        </w:rPr>
        <w:br/>
      </w:r>
      <w:r>
        <w:rPr>
          <w:rFonts w:hint="eastAsia"/>
        </w:rPr>
        <w:t>　　　　二、皮肤消毒剂行业从业人员规模</w:t>
      </w:r>
      <w:r>
        <w:rPr>
          <w:rFonts w:hint="eastAsia"/>
        </w:rPr>
        <w:br/>
      </w:r>
      <w:r>
        <w:rPr>
          <w:rFonts w:hint="eastAsia"/>
        </w:rPr>
        <w:t>　　　　三、皮肤消毒剂行业市场敏感性分析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2020-2024年中国皮肤消毒剂行业财务能力分析</w:t>
      </w:r>
      <w:r>
        <w:rPr>
          <w:rFonts w:hint="eastAsia"/>
        </w:rPr>
        <w:br/>
      </w:r>
      <w:r>
        <w:rPr>
          <w:rFonts w:hint="eastAsia"/>
        </w:rPr>
        <w:t>　　　　一、皮肤消毒剂行业盈利能力</w:t>
      </w:r>
      <w:r>
        <w:rPr>
          <w:rFonts w:hint="eastAsia"/>
        </w:rPr>
        <w:br/>
      </w:r>
      <w:r>
        <w:rPr>
          <w:rFonts w:hint="eastAsia"/>
        </w:rPr>
        <w:t>　　　　二、皮肤消毒剂行业偿债能力</w:t>
      </w:r>
      <w:r>
        <w:rPr>
          <w:rFonts w:hint="eastAsia"/>
        </w:rPr>
        <w:br/>
      </w:r>
      <w:r>
        <w:rPr>
          <w:rFonts w:hint="eastAsia"/>
        </w:rPr>
        <w:t>　　　　三、皮肤消毒剂行业营运能力</w:t>
      </w:r>
      <w:r>
        <w:rPr>
          <w:rFonts w:hint="eastAsia"/>
        </w:rPr>
        <w:br/>
      </w:r>
      <w:r>
        <w:rPr>
          <w:rFonts w:hint="eastAsia"/>
        </w:rPr>
        <w:t>　　　　四、皮肤消毒剂行业发展能力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皮肤消毒剂行业重点企业调研分析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二、企业皮肤消毒剂业务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二、企业皮肤消毒剂业务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二、企业皮肤消毒剂业务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二、企业皮肤消毒剂业务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二、企业皮肤消毒剂业务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二、企业皮肤消毒剂业务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中国皮肤消毒剂行业竞争格局分析</w:t>
      </w:r>
      <w:r>
        <w:rPr>
          <w:rFonts w:hint="eastAsia"/>
        </w:rPr>
        <w:br/>
      </w:r>
      <w:r>
        <w:rPr>
          <w:rFonts w:hint="eastAsia"/>
        </w:rPr>
        <w:t>　　第一节 皮肤消毒剂行业竞争格局总览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2023-2024年皮肤消毒剂行业竞争力分析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2020-2024年皮肤消毒剂行业企业并购活动分析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2023-2024年皮肤消毒剂行业会展与招投标活动分析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一、皮肤消毒剂行业会展活动及其市场影响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2024年中国皮肤消毒剂企业发展企业发展策略与建议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皮肤消毒剂销售模式与渠道策略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皮肤消毒剂品牌与市场推广策略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皮肤消毒剂研发投入与技术创新能力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皮肤消毒剂合作联盟与资源整合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中国皮肤消毒剂行业风险与对策</w:t>
      </w:r>
      <w:r>
        <w:rPr>
          <w:rFonts w:hint="eastAsia"/>
        </w:rPr>
        <w:br/>
      </w:r>
      <w:r>
        <w:rPr>
          <w:rFonts w:hint="eastAsia"/>
        </w:rPr>
        <w:t>　　第一节 皮肤消毒剂行业SWOT分析</w:t>
      </w:r>
      <w:r>
        <w:rPr>
          <w:rFonts w:hint="eastAsia"/>
        </w:rPr>
        <w:br/>
      </w:r>
      <w:r>
        <w:rPr>
          <w:rFonts w:hint="eastAsia"/>
        </w:rPr>
        <w:t>　　　　一、皮肤消毒剂行业优势</w:t>
      </w:r>
      <w:r>
        <w:rPr>
          <w:rFonts w:hint="eastAsia"/>
        </w:rPr>
        <w:br/>
      </w:r>
      <w:r>
        <w:rPr>
          <w:rFonts w:hint="eastAsia"/>
        </w:rPr>
        <w:t>　　　　二、皮肤消毒剂行业劣势</w:t>
      </w:r>
      <w:r>
        <w:rPr>
          <w:rFonts w:hint="eastAsia"/>
        </w:rPr>
        <w:br/>
      </w:r>
      <w:r>
        <w:rPr>
          <w:rFonts w:hint="eastAsia"/>
        </w:rPr>
        <w:t>　　　　三、皮肤消毒剂市场机会</w:t>
      </w:r>
      <w:r>
        <w:rPr>
          <w:rFonts w:hint="eastAsia"/>
        </w:rPr>
        <w:br/>
      </w:r>
      <w:r>
        <w:rPr>
          <w:rFonts w:hint="eastAsia"/>
        </w:rPr>
        <w:t>　　　　四、皮肤消毒剂市场威胁</w:t>
      </w:r>
      <w:r>
        <w:rPr>
          <w:rFonts w:hint="eastAsia"/>
        </w:rPr>
        <w:br/>
      </w:r>
      <w:r>
        <w:rPr>
          <w:rFonts w:hint="eastAsia"/>
        </w:rPr>
        <w:t>　　第二节 皮肤消毒剂行业风险及对策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2025-2031年中国皮肤消毒剂行业前景与发展趋势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2023-2024年皮肤消毒剂行业发展环境分析</w:t>
      </w:r>
      <w:r>
        <w:rPr>
          <w:rFonts w:hint="eastAsia"/>
        </w:rPr>
        <w:br/>
      </w:r>
      <w:r>
        <w:rPr>
          <w:rFonts w:hint="eastAsia"/>
        </w:rPr>
        <w:t>　　　　一、皮肤消毒剂行业主管部门与监管体制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二、皮肤消毒剂行业主要法律法规及政策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三、皮肤消毒剂行业标准与质量监管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2025-2031年皮肤消毒剂行业发展趋势与方向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2025-2031年皮肤消毒剂行业发展潜力与机遇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皮肤消毒剂行业研究结论与建议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中~智~林－皮肤消毒剂行业发展建议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皮肤消毒剂行业历程</w:t>
      </w:r>
      <w:r>
        <w:rPr>
          <w:rFonts w:hint="eastAsia"/>
        </w:rPr>
        <w:br/>
      </w:r>
      <w:r>
        <w:rPr>
          <w:rFonts w:hint="eastAsia"/>
        </w:rPr>
        <w:t>　　图表 皮肤消毒剂行业生命周期</w:t>
      </w:r>
      <w:r>
        <w:rPr>
          <w:rFonts w:hint="eastAsia"/>
        </w:rPr>
        <w:br/>
      </w:r>
      <w:r>
        <w:rPr>
          <w:rFonts w:hint="eastAsia"/>
        </w:rPr>
        <w:t>　　图表 皮肤消毒剂行业产业链分析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2020-2024年中国皮肤消毒剂行业市场规模及增长情况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2020-2024年皮肤消毒剂行业市场容量分析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2020-2024年中国皮肤消毒剂行业产能统计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2020-2024年中国皮肤消毒剂行业产量及增长趋势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2020-2024年中国皮肤消毒剂市场需求量及增速统计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2024年中国皮肤消毒剂行业需求领域分布格局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2020-2024年中国皮肤消毒剂行业销售收入分析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2020-2024年中国皮肤消毒剂行业盈利情况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2020-2024年中国皮肤消毒剂行业利润总额统计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2020-2024年中国皮肤消毒剂进口数量分析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2020-2024年中国皮肤消毒剂进口金额分析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2020-2024年中国皮肤消毒剂出口数量分析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2020-2024年中国皮肤消毒剂出口金额分析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2024年中国皮肤消毒剂进口国家及地区分析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2024年中国皮肤消毒剂出口国家及地区分析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2020-2024年中国皮肤消毒剂行业企业数量情况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2020-2024年中国皮肤消毒剂行业企业平均规模情况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**地区皮肤消毒剂市场规模及增长情况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**地区皮肤消毒剂行业市场需求情况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**地区皮肤消毒剂市场规模及增长情况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**地区皮肤消毒剂行业市场需求情况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**地区皮肤消毒剂市场规模及增长情况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**地区皮肤消毒剂行业市场需求情况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**地区皮肤消毒剂市场规模及增长情况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**地区皮肤消毒剂行业市场需求情况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皮肤消毒剂重点企业（一）基本信息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皮肤消毒剂重点企业（一）经营情况分析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皮肤消毒剂重点企业（一）主要经济指标情况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皮肤消毒剂重点企业（一）盈利能力情况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皮肤消毒剂重点企业（一）偿债能力情况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皮肤消毒剂重点企业（一）运营能力情况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皮肤消毒剂重点企业（一）成长能力情况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皮肤消毒剂重点企业（二）基本信息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皮肤消毒剂重点企业（二）经营情况分析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皮肤消毒剂重点企业（二）主要经济指标情况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皮肤消毒剂重点企业（二）盈利能力情况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皮肤消毒剂重点企业（二）偿债能力情况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皮肤消毒剂重点企业（二）运营能力情况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皮肤消毒剂重点企业（二）成长能力情况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皮肤消毒剂重点企业（三）基本信息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皮肤消毒剂重点企业（三）经营情况分析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皮肤消毒剂重点企业（三）主要经济指标情况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皮肤消毒剂重点企业（三）盈利能力情况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皮肤消毒剂重点企业（三）偿债能力情况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皮肤消毒剂重点企业（三）运营能力情况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皮肤消毒剂重点企业（三）成长能力情况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2025-2031年中国皮肤消毒剂行业产能预测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2025-2031年中国皮肤消毒剂行业产量预测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2025-2031年中国皮肤消毒剂市场需求量预测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2025-2031年中国皮肤消毒剂行业供需平衡预测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2025-2031年中国皮肤消毒剂行业市场容量预测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2025-2031年中国皮肤消毒剂行业市场规模预测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2025年中国皮肤消毒剂市场前景分析</w:t>
      </w:r>
      <w:r>
        <w:rPr>
          <w:rFonts w:hint="eastAsia"/>
        </w:rPr>
        <w:br/>
      </w:r>
      <w:r>
        <w:rPr>
          <w:rFonts w:hint="eastAsia"/>
        </w:rPr>
        <w:t>　　图表 2025年中国皮肤消毒剂发展趋势预测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69547d33b43d8" w:history="1">
        <w:r>
          <w:rPr>
            <w:rStyle w:val="Hyperlink"/>
          </w:rPr>
          <w:t>2025-2031年中国皮肤消毒剂行业现状与发展前景预测报告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b69547d33b43d8" w:history="1">
        <w:r>
          <w:rPr>
            <w:rStyle w:val="Hyperlink"/>
          </w:rPr>
          <w:t>https://www.20087.com/0/65/PiFuXiaoDuJiShiChangQianJing.html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cf27186ab48a0" w:history="1">
      <w:r>
        <w:rPr>
          <w:rStyle w:val="Hyperlink"/>
        </w:rPr>
        <w:t>2025-2031年中国皮肤消毒剂行业现状与发展前景预测报告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PiFuXiaoDuJiShiChangQianJing.html" TargetMode="External" Id="R16b69547d33b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PiFuXiaoDuJiShiChangQianJing.html" TargetMode="External" Id="R3a1cf27186ab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2024-12-17T05:44:30Z</dcterms:created>
  <dcterms:modified xsi:type="dcterms:W3CDTF">2024-12-17T06:44:30Z</dcterms:modified>
  <dc:subject>2025-2031年中国皮肤消毒剂行业现状与发展前景预测报告</dc:subject>
  <dc:title>2025-2031年中国皮肤消毒剂行业现状与发展前景预测报告</dc:title>
  <cp:keywords>2025-2031年中国皮肤消毒剂行业现状与发展前景预测报告</cp:keywords>
  <dc:description>2025-2031年中国皮肤消毒剂行业现状与发展前景预测报告</dc:description>
</cp:coreProperties>
</file>