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133382fd1e4df3" w:history="1">
              <w:r>
                <w:rPr>
                  <w:rStyle w:val="Hyperlink"/>
                </w:rPr>
                <w:t>2025-2031年中国碘化钾片行业现状与市场前景分析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133382fd1e4df3" w:history="1">
              <w:r>
                <w:rPr>
                  <w:rStyle w:val="Hyperlink"/>
                </w:rPr>
                <w:t>2025-2031年中国碘化钾片行业现状与市场前景分析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133382fd1e4df3" w:history="1">
                <w:r>
                  <w:rPr>
                    <w:rStyle w:val="Hyperlink"/>
                  </w:rPr>
                  <w:t>https://www.20087.com/0/55/DianHuaJiaPianXianZhuangYuQianJingFenXi.html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化钾片是一种用于预防和治疗碘缺乏症的补充剂，特别是在碘缺乏地区，对于预防甲状腺肿和提高智力水平具有重要作用。目前，全球公共卫生部门正致力于消除碘缺乏症，碘化钾片在食盐加碘计划之外，作为紧急情况下的补充手段，如核事故后预防甲状腺癌的临时措施，扮演着重要角色。</w:t>
      </w:r>
      <w:r>
        <w:rPr>
          <w:rFonts w:hint="eastAsia"/>
        </w:rPr>
        <w:br/>
      </w:r>
      <w:r>
        <w:rPr>
          <w:rFonts w:hint="eastAsia"/>
        </w:rPr>
        <w:t>　　未来，碘化钾片的使用将更加注重精准补充和公共卫生应急准备。随着全球营养监测体系的完善，将实现对碘营养状况的定期评估，指导碘化钾片的合理使用，避免过量摄入导致的健康问题。同时，针对特定人群，如孕妇和婴幼儿，将开发更适配其营养需求的碘补充剂。此外，面对自然灾害和核事故等突发事件，碘化钾片的储备和分发系统将得到加强，确保在紧急时刻能够迅速响应，保护公众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133382fd1e4df3" w:history="1">
        <w:r>
          <w:rPr>
            <w:rStyle w:val="Hyperlink"/>
          </w:rPr>
          <w:t>2025-2031年中国碘化钾片行业现状与市场前景分析</w:t>
        </w:r>
      </w:hyperlink>
      <w:r>
        <w:rPr>
          <w:rFonts w:hint="eastAsia"/>
        </w:rPr>
        <w:t>》基于国家统计局、商务部、发改委以及碘化钾片相关行业协会、研究单位的数据和宏观经济、政策环境分析，全面研究了碘化钾片行业的产业链结构、市场规模与需求。碘化钾片报告剖析了碘化钾片市场价格、行业竞争格局及重点企业经营现状，并对碘化钾片市场前景、发展趋势进行了科学预测。同时，碘化钾片报告还进一步细分了市场，评估了碘化钾片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碘化钾片行业概述</w:t>
      </w:r>
      <w:r>
        <w:rPr>
          <w:rFonts w:hint="eastAsia"/>
        </w:rPr>
        <w:br/>
      </w:r>
      <w:r>
        <w:rPr>
          <w:rFonts w:hint="eastAsia"/>
        </w:rPr>
        <w:t>　　第一节 碘化钾片定义与分类</w:t>
      </w:r>
      <w:r>
        <w:rPr>
          <w:rFonts w:hint="eastAsia"/>
        </w:rPr>
        <w:br/>
      </w:r>
      <w:r>
        <w:rPr>
          <w:rFonts w:hint="eastAsia"/>
        </w:rPr>
        <w:t>　　第二节 碘化钾片应用领域</w:t>
      </w:r>
      <w:r>
        <w:rPr>
          <w:rFonts w:hint="eastAsia"/>
        </w:rPr>
        <w:br/>
      </w:r>
      <w:r>
        <w:rPr>
          <w:rFonts w:hint="eastAsia"/>
        </w:rPr>
        <w:t>　　第三节 碘化钾片行业经济指标分析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碘化钾片产业链及经营模式分析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三、碘化钾片销售模式及销售渠道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全球碘化钾片市场发展综述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2019-2024年全球碘化钾片市场规模与趋势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主要国家与地区碘化钾片市场分析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2025-2031年全球碘化钾片行业发展趋势与前景预测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中国碘化钾片行业市场分析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2024-2025年碘化钾片产能与投资动态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一、国内碘化钾片产能及利用情况</w:t>
      </w:r>
      <w:r>
        <w:rPr>
          <w:rFonts w:hint="eastAsia"/>
        </w:rPr>
        <w:br/>
      </w:r>
      <w:r>
        <w:rPr>
          <w:rFonts w:hint="eastAsia"/>
        </w:rPr>
        <w:t>　　　　二、碘化钾片产能扩张与投资动态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2025-2031年碘化钾片行业产量统计与趋势预测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一、2019-2024年碘化钾片行业产量数据统计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1、2019-2024年碘化钾片产量及增长趋势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2、2019-2024年碘化钾片细分产品产量及份额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二、影响碘化钾片产量的关键因素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三、2025-2031年碘化钾片产量预测</w:t>
      </w:r>
      <w:r>
        <w:rPr>
          <w:rFonts w:hint="eastAsia"/>
        </w:rPr>
        <w:br/>
      </w:r>
      <w:r>
        <w:rPr>
          <w:rFonts w:hint="eastAsia"/>
        </w:rPr>
        <w:t>　　第三节 2025-2031年碘化钾片市场需求与销售分析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一、2024-2025年碘化钾片行业需求现状</w:t>
      </w:r>
      <w:r>
        <w:rPr>
          <w:rFonts w:hint="eastAsia"/>
        </w:rPr>
        <w:br/>
      </w:r>
      <w:r>
        <w:rPr>
          <w:rFonts w:hint="eastAsia"/>
        </w:rPr>
        <w:t>　　　　二、碘化钾片客户群体与需求特点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三、2019-2024年碘化钾片行业销售规模分析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四、2025-2031年碘化钾片市场增长潜力与规模预测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中国碘化钾片细分市场与下游应用领域分析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碘化钾片细分市场分析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一、2024-2025年碘化钾片主要细分产品市场现状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碘化钾片下游应用与客户群体分析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一、2024-2025年碘化钾片各应用领域市场现状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2024-2025年中国碘化钾片技术发展研究</w:t>
      </w:r>
      <w:r>
        <w:rPr>
          <w:rFonts w:hint="eastAsia"/>
        </w:rPr>
        <w:br/>
      </w:r>
      <w:r>
        <w:rPr>
          <w:rFonts w:hint="eastAsia"/>
        </w:rPr>
        <w:t>　　第一节 当前碘化钾片技术发展现状</w:t>
      </w:r>
      <w:r>
        <w:rPr>
          <w:rFonts w:hint="eastAsia"/>
        </w:rPr>
        <w:br/>
      </w:r>
      <w:r>
        <w:rPr>
          <w:rFonts w:hint="eastAsia"/>
        </w:rPr>
        <w:t>　　第二节 国内外碘化钾片技术差异与原因</w:t>
      </w:r>
      <w:r>
        <w:rPr>
          <w:rFonts w:hint="eastAsia"/>
        </w:rPr>
        <w:br/>
      </w:r>
      <w:r>
        <w:rPr>
          <w:rFonts w:hint="eastAsia"/>
        </w:rPr>
        <w:t>　　第三节 碘化钾片技术创新与发展趋势预测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技术进步对碘化钾片行业的影响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碘化钾片价格机制与竞争策略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一、2019-2024年碘化钾片市场价格走势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碘化钾片定价策略与方法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2025-2031年碘化钾片价格竞争态势与趋势预测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中国碘化钾片行业重点区域市场研究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2024-2025年重点区域碘化钾片市场发展概况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二、2019-2024年碘化钾片市场需求规模情况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三、2025-2031年碘化钾片行业发展潜力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二、2019-2024年碘化钾片市场需求规模情况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三、2025-2031年碘化钾片行业发展潜力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二、2019-2024年碘化钾片市场需求规模情况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三、2025-2031年碘化钾片行业发展潜力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二、2019-2024年碘化钾片市场需求规模情况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三、2025-2031年碘化钾片行业发展潜力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二、2019-2024年碘化钾片市场需求规模情况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三、2025-2031年碘化钾片行业发展潜力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2019-2024年中国碘化钾片行业进出口情况分析</w:t>
      </w:r>
      <w:r>
        <w:rPr>
          <w:rFonts w:hint="eastAsia"/>
        </w:rPr>
        <w:br/>
      </w:r>
      <w:r>
        <w:rPr>
          <w:rFonts w:hint="eastAsia"/>
        </w:rPr>
        <w:t>　　第一节 碘化钾片行业进口情况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一、2019-2024年碘化钾片进口规模及增长情况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二、碘化钾片主要进口来源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碘化钾片行业出口情况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一、2019-2024年碘化钾片出口规模及增长情况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二、碘化钾片主要出口目的地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2019-2024年中国碘化钾片行业总体发展与财务状况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2019-2024年中国碘化钾片行业规模情况</w:t>
      </w:r>
      <w:r>
        <w:rPr>
          <w:rFonts w:hint="eastAsia"/>
        </w:rPr>
        <w:br/>
      </w:r>
      <w:r>
        <w:rPr>
          <w:rFonts w:hint="eastAsia"/>
        </w:rPr>
        <w:t>　　　　一、碘化钾片行业企业数量规模</w:t>
      </w:r>
      <w:r>
        <w:rPr>
          <w:rFonts w:hint="eastAsia"/>
        </w:rPr>
        <w:br/>
      </w:r>
      <w:r>
        <w:rPr>
          <w:rFonts w:hint="eastAsia"/>
        </w:rPr>
        <w:t>　　　　二、碘化钾片行业从业人员规模</w:t>
      </w:r>
      <w:r>
        <w:rPr>
          <w:rFonts w:hint="eastAsia"/>
        </w:rPr>
        <w:br/>
      </w:r>
      <w:r>
        <w:rPr>
          <w:rFonts w:hint="eastAsia"/>
        </w:rPr>
        <w:t>　　　　三、碘化钾片行业市场敏感性分析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2019-2024年中国碘化钾片行业财务能力分析</w:t>
      </w:r>
      <w:r>
        <w:rPr>
          <w:rFonts w:hint="eastAsia"/>
        </w:rPr>
        <w:br/>
      </w:r>
      <w:r>
        <w:rPr>
          <w:rFonts w:hint="eastAsia"/>
        </w:rPr>
        <w:t>　　　　一、碘化钾片行业盈利能力</w:t>
      </w:r>
      <w:r>
        <w:rPr>
          <w:rFonts w:hint="eastAsia"/>
        </w:rPr>
        <w:br/>
      </w:r>
      <w:r>
        <w:rPr>
          <w:rFonts w:hint="eastAsia"/>
        </w:rPr>
        <w:t>　　　　二、碘化钾片行业偿债能力</w:t>
      </w:r>
      <w:r>
        <w:rPr>
          <w:rFonts w:hint="eastAsia"/>
        </w:rPr>
        <w:br/>
      </w:r>
      <w:r>
        <w:rPr>
          <w:rFonts w:hint="eastAsia"/>
        </w:rPr>
        <w:t>　　　　三、碘化钾片行业营运能力</w:t>
      </w:r>
      <w:r>
        <w:rPr>
          <w:rFonts w:hint="eastAsia"/>
        </w:rPr>
        <w:br/>
      </w:r>
      <w:r>
        <w:rPr>
          <w:rFonts w:hint="eastAsia"/>
        </w:rPr>
        <w:t>　　　　四、碘化钾片行业发展能力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碘化钾片行业重点企业调研分析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二、企业碘化钾片业务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二、企业碘化钾片业务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二、企业碘化钾片业务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二、企业碘化钾片业务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二、企业碘化钾片业务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二、企业碘化钾片业务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中国碘化钾片行业竞争格局分析</w:t>
      </w:r>
      <w:r>
        <w:rPr>
          <w:rFonts w:hint="eastAsia"/>
        </w:rPr>
        <w:br/>
      </w:r>
      <w:r>
        <w:rPr>
          <w:rFonts w:hint="eastAsia"/>
        </w:rPr>
        <w:t>　　第一节 碘化钾片行业竞争格局总览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2024-2025年碘化钾片行业竞争力分析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2019-2024年碘化钾片行业企业并购活动分析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2024-2025年碘化钾片行业会展与招投标活动分析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一、碘化钾片行业会展活动及其市场影响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2025年中国碘化钾片企业发展企业发展策略与建议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碘化钾片销售模式与渠道策略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碘化钾片品牌与市场推广策略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碘化钾片研发投入与技术创新能力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碘化钾片合作联盟与资源整合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中国碘化钾片行业风险与对策</w:t>
      </w:r>
      <w:r>
        <w:rPr>
          <w:rFonts w:hint="eastAsia"/>
        </w:rPr>
        <w:br/>
      </w:r>
      <w:r>
        <w:rPr>
          <w:rFonts w:hint="eastAsia"/>
        </w:rPr>
        <w:t>　　第一节 碘化钾片行业SWOT分析</w:t>
      </w:r>
      <w:r>
        <w:rPr>
          <w:rFonts w:hint="eastAsia"/>
        </w:rPr>
        <w:br/>
      </w:r>
      <w:r>
        <w:rPr>
          <w:rFonts w:hint="eastAsia"/>
        </w:rPr>
        <w:t>　　　　一、碘化钾片行业优势</w:t>
      </w:r>
      <w:r>
        <w:rPr>
          <w:rFonts w:hint="eastAsia"/>
        </w:rPr>
        <w:br/>
      </w:r>
      <w:r>
        <w:rPr>
          <w:rFonts w:hint="eastAsia"/>
        </w:rPr>
        <w:t>　　　　二、碘化钾片行业劣势</w:t>
      </w:r>
      <w:r>
        <w:rPr>
          <w:rFonts w:hint="eastAsia"/>
        </w:rPr>
        <w:br/>
      </w:r>
      <w:r>
        <w:rPr>
          <w:rFonts w:hint="eastAsia"/>
        </w:rPr>
        <w:t>　　　　三、碘化钾片市场机会</w:t>
      </w:r>
      <w:r>
        <w:rPr>
          <w:rFonts w:hint="eastAsia"/>
        </w:rPr>
        <w:br/>
      </w:r>
      <w:r>
        <w:rPr>
          <w:rFonts w:hint="eastAsia"/>
        </w:rPr>
        <w:t>　　　　四、碘化钾片市场威胁</w:t>
      </w:r>
      <w:r>
        <w:rPr>
          <w:rFonts w:hint="eastAsia"/>
        </w:rPr>
        <w:br/>
      </w:r>
      <w:r>
        <w:rPr>
          <w:rFonts w:hint="eastAsia"/>
        </w:rPr>
        <w:t>　　第二节 碘化钾片行业风险及对策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2025-2031年中国碘化钾片行业前景与发展趋势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2024-2025年碘化钾片行业发展环境分析</w:t>
      </w:r>
      <w:r>
        <w:rPr>
          <w:rFonts w:hint="eastAsia"/>
        </w:rPr>
        <w:br/>
      </w:r>
      <w:r>
        <w:rPr>
          <w:rFonts w:hint="eastAsia"/>
        </w:rPr>
        <w:t>　　　　一、碘化钾片行业主管部门与监管体制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二、碘化钾片行业主要法律法规及政策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三、碘化钾片行业标准与质量监管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2025-2031年碘化钾片行业发展趋势与方向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2025-2031年碘化钾片行业发展潜力与机遇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碘化钾片行业研究结论与建议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[-中-智林-]碘化钾片行业发展建议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碘化钾片行业类别</w:t>
      </w:r>
      <w:r>
        <w:rPr>
          <w:rFonts w:hint="eastAsia"/>
        </w:rPr>
        <w:br/>
      </w:r>
      <w:r>
        <w:rPr>
          <w:rFonts w:hint="eastAsia"/>
        </w:rPr>
        <w:t>　　图表 碘化钾片行业产业链调研</w:t>
      </w:r>
      <w:r>
        <w:rPr>
          <w:rFonts w:hint="eastAsia"/>
        </w:rPr>
        <w:br/>
      </w:r>
      <w:r>
        <w:rPr>
          <w:rFonts w:hint="eastAsia"/>
        </w:rPr>
        <w:t>　　图表 碘化钾片行业现状</w:t>
      </w:r>
      <w:r>
        <w:rPr>
          <w:rFonts w:hint="eastAsia"/>
        </w:rPr>
        <w:br/>
      </w:r>
      <w:r>
        <w:rPr>
          <w:rFonts w:hint="eastAsia"/>
        </w:rPr>
        <w:t>　　图表 碘化钾片行业标准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2019-2024年中国碘化钾片市场规模</w:t>
      </w:r>
      <w:r>
        <w:rPr>
          <w:rFonts w:hint="eastAsia"/>
        </w:rPr>
        <w:br/>
      </w:r>
      <w:r>
        <w:rPr>
          <w:rFonts w:hint="eastAsia"/>
        </w:rPr>
        <w:t>　　图表 2025年中国碘化钾片行业产能</w:t>
      </w:r>
      <w:r>
        <w:rPr>
          <w:rFonts w:hint="eastAsia"/>
        </w:rPr>
        <w:br/>
      </w:r>
      <w:r>
        <w:rPr>
          <w:rFonts w:hint="eastAsia"/>
        </w:rPr>
        <w:t>　　图表 2019-2024年中国碘化钾片产量</w:t>
      </w:r>
      <w:r>
        <w:rPr>
          <w:rFonts w:hint="eastAsia"/>
        </w:rPr>
        <w:br/>
      </w:r>
      <w:r>
        <w:rPr>
          <w:rFonts w:hint="eastAsia"/>
        </w:rPr>
        <w:t>　　图表 碘化钾片行业动态</w:t>
      </w:r>
      <w:r>
        <w:rPr>
          <w:rFonts w:hint="eastAsia"/>
        </w:rPr>
        <w:br/>
      </w:r>
      <w:r>
        <w:rPr>
          <w:rFonts w:hint="eastAsia"/>
        </w:rPr>
        <w:t>　　图表 2019-2024年中国碘化钾片市场需求量</w:t>
      </w:r>
      <w:r>
        <w:rPr>
          <w:rFonts w:hint="eastAsia"/>
        </w:rPr>
        <w:br/>
      </w:r>
      <w:r>
        <w:rPr>
          <w:rFonts w:hint="eastAsia"/>
        </w:rPr>
        <w:t>　　图表 2025年中国碘化钾片行业需求区域调研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2019-2024年中国碘化钾片行情</w:t>
      </w:r>
      <w:r>
        <w:rPr>
          <w:rFonts w:hint="eastAsia"/>
        </w:rPr>
        <w:br/>
      </w:r>
      <w:r>
        <w:rPr>
          <w:rFonts w:hint="eastAsia"/>
        </w:rPr>
        <w:t>　　图表 2019-2024年中国碘化钾片价格走势图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2019-2024年中国碘化钾片行业销售收入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2019-2024年中国碘化钾片行业盈利情况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2019-2024年中国碘化钾片行业利润总额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2019-2024年中国碘化钾片进口数据</w:t>
      </w:r>
      <w:r>
        <w:rPr>
          <w:rFonts w:hint="eastAsia"/>
        </w:rPr>
        <w:br/>
      </w:r>
      <w:r>
        <w:rPr>
          <w:rFonts w:hint="eastAsia"/>
        </w:rPr>
        <w:t>　　图表 2019-2024年中国碘化钾片出口数据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2019-2024年中国碘化钾片行业企业数量统计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**地区碘化钾片市场规模</w:t>
      </w:r>
      <w:r>
        <w:rPr>
          <w:rFonts w:hint="eastAsia"/>
        </w:rPr>
        <w:br/>
      </w:r>
      <w:r>
        <w:rPr>
          <w:rFonts w:hint="eastAsia"/>
        </w:rPr>
        <w:t>　　图表 **地区碘化钾片行业市场需求</w:t>
      </w:r>
      <w:r>
        <w:rPr>
          <w:rFonts w:hint="eastAsia"/>
        </w:rPr>
        <w:br/>
      </w:r>
      <w:r>
        <w:rPr>
          <w:rFonts w:hint="eastAsia"/>
        </w:rPr>
        <w:t>　　图表 **地区碘化钾片市场调研</w:t>
      </w:r>
      <w:r>
        <w:rPr>
          <w:rFonts w:hint="eastAsia"/>
        </w:rPr>
        <w:br/>
      </w:r>
      <w:r>
        <w:rPr>
          <w:rFonts w:hint="eastAsia"/>
        </w:rPr>
        <w:t>　　图表 **地区碘化钾片行业市场需求分析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**地区碘化钾片市场规模</w:t>
      </w:r>
      <w:r>
        <w:rPr>
          <w:rFonts w:hint="eastAsia"/>
        </w:rPr>
        <w:br/>
      </w:r>
      <w:r>
        <w:rPr>
          <w:rFonts w:hint="eastAsia"/>
        </w:rPr>
        <w:t>　　图表 **地区碘化钾片行业市场需求</w:t>
      </w:r>
      <w:r>
        <w:rPr>
          <w:rFonts w:hint="eastAsia"/>
        </w:rPr>
        <w:br/>
      </w:r>
      <w:r>
        <w:rPr>
          <w:rFonts w:hint="eastAsia"/>
        </w:rPr>
        <w:t>　　图表 **地区碘化钾片市场调研</w:t>
      </w:r>
      <w:r>
        <w:rPr>
          <w:rFonts w:hint="eastAsia"/>
        </w:rPr>
        <w:br/>
      </w:r>
      <w:r>
        <w:rPr>
          <w:rFonts w:hint="eastAsia"/>
        </w:rPr>
        <w:t>　　图表 **地区碘化钾片行业市场需求分析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碘化钾片行业竞争对手分析</w:t>
      </w:r>
      <w:r>
        <w:rPr>
          <w:rFonts w:hint="eastAsia"/>
        </w:rPr>
        <w:br/>
      </w:r>
      <w:r>
        <w:rPr>
          <w:rFonts w:hint="eastAsia"/>
        </w:rPr>
        <w:t>　　图表 碘化钾片重点企业（一）基本信息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碘化钾片重点企业（一）经营情况分析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碘化钾片重点企业（一）主要经济指标情况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碘化钾片重点企业（一）盈利能力情况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碘化钾片重点企业（一）偿债能力情况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碘化钾片重点企业（一）运营能力情况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碘化钾片重点企业（一）成长能力情况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碘化钾片重点企业（二）基本信息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碘化钾片重点企业（二）经营情况分析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碘化钾片重点企业（二）主要经济指标情况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碘化钾片重点企业（二）盈利能力情况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碘化钾片重点企业（二）偿债能力情况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碘化钾片重点企业（二）运营能力情况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碘化钾片重点企业（二）成长能力情况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碘化钾片重点企业（三）基本信息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碘化钾片重点企业（三）经营情况分析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碘化钾片重点企业（三）主要经济指标情况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碘化钾片重点企业（三）盈利能力情况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碘化钾片重点企业（三）偿债能力情况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碘化钾片重点企业（三）运营能力情况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碘化钾片重点企业（三）成长能力情况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2025-2031年中国碘化钾片行业产能预测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2025-2031年中国碘化钾片行业产量预测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2025-2031年中国碘化钾片市场需求预测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2025-2031年中国碘化钾片市场规模预测</w:t>
      </w:r>
      <w:r>
        <w:rPr>
          <w:rFonts w:hint="eastAsia"/>
        </w:rPr>
        <w:br/>
      </w:r>
      <w:r>
        <w:rPr>
          <w:rFonts w:hint="eastAsia"/>
        </w:rPr>
        <w:t>　　图表 碘化钾片行业准入条件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2025-2031年中国碘化钾片行业信息化</w:t>
      </w:r>
      <w:r>
        <w:rPr>
          <w:rFonts w:hint="eastAsia"/>
        </w:rPr>
        <w:br/>
      </w:r>
      <w:r>
        <w:rPr>
          <w:rFonts w:hint="eastAsia"/>
        </w:rPr>
        <w:t>　　图表 2025年中国碘化钾片市场前景分析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2025-2031年中国碘化钾片行业风险分析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2025-2031年中国碘化钾片行业发展趋势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133382fd1e4df3" w:history="1">
        <w:r>
          <w:rPr>
            <w:rStyle w:val="Hyperlink"/>
          </w:rPr>
          <w:t>2025-2031年中国碘化钾片行业现状与市场前景分析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133382fd1e4df3" w:history="1">
        <w:r>
          <w:rPr>
            <w:rStyle w:val="Hyperlink"/>
          </w:rPr>
          <w:t>https://www.20087.com/0/55/DianHuaJiaPianXianZhuangYuQianJingFenXi.html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9d0ea760ae4494" w:history="1">
      <w:r>
        <w:rPr>
          <w:rStyle w:val="Hyperlink"/>
        </w:rPr>
        <w:t>2025-2031年中国碘化钾片行业现状与市场前景分析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DianHuaJiaPianXianZhuangYuQianJingFenXi.html" TargetMode="External" Id="R1d133382fd1e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DianHuaJiaPianXianZhuangYuQianJingFenXi.html" TargetMode="External" Id="R029d0ea760ae44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2025-01-28T03:18:11Z</dcterms:created>
  <dcterms:modified xsi:type="dcterms:W3CDTF">2025-01-28T04:18:11Z</dcterms:modified>
  <dc:subject>2025-2031年中国碘化钾片行业现状与市场前景分析</dc:subject>
  <dc:title>2025-2031年中国碘化钾片行业现状与市场前景分析</dc:title>
  <cp:keywords>2025-2031年中国碘化钾片行业现状与市场前景分析</cp:keywords>
  <dc:description>2025-2031年中国碘化钾片行业现状与市场前景分析</dc:description>
</cp:coreProperties>
</file>