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d3ec52cf4a50" w:history="1">
              <w:r>
                <w:rPr>
                  <w:rStyle w:val="Hyperlink"/>
                </w:rPr>
                <w:t>2025-2031年全球与中国聚丙烯深孔板行业市场分析及发展趋势预测报告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d3ec52cf4a50" w:history="1">
              <w:r>
                <w:rPr>
                  <w:rStyle w:val="Hyperlink"/>
                </w:rPr>
                <w:t>2025-2031年全球与中国聚丙烯深孔板行业市场分析及发展趋势预测报告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1d3ec52cf4a50" w:history="1">
                <w:r>
                  <w:rPr>
                    <w:rStyle w:val="Hyperlink"/>
                  </w:rPr>
                  <w:t>https://www.20087.com/0/95/JuBingXiShenKongBanHangYeQuShi.html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深孔板是实验室耗材中的重要组成部分，主要用于分子生物学、细胞培养、蛋白质组学等领域。其独特的深孔设计提供了更大的样品容量和更好的热稳定性，适合于需要长时间孵育或低温保存的实验。近年来，随着科研活动的增加和生物技术的快速发展，对高质量聚丙烯深孔板的需求持续增长。制造商正致力于提高材料的纯度和一致性，减少批次间的差异，以保证实验结果的可靠性和重复性。</w:t>
      </w:r>
      <w:r>
        <w:rPr>
          <w:rFonts w:hint="eastAsia"/>
        </w:rPr>
        <w:br/>
      </w:r>
      <w:r>
        <w:rPr>
          <w:rFonts w:hint="eastAsia"/>
        </w:rPr>
        <w:t>　　未来，聚丙烯深孔板将朝着更高通量和多功能化方向发展，以适应高通量筛选和自动化实验流程。新材料和涂层技术的应用将提升深孔板的化学惰性和生物相容性，减少样品吸附，提高实验效率。同时，智能化深孔板的出现，如集成RFID标签，将便于样品追踪和库存管理，提升实验室的信息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d3ec52cf4a50" w:history="1">
        <w:r>
          <w:rPr>
            <w:rStyle w:val="Hyperlink"/>
          </w:rPr>
          <w:t>2025-2031年全球与中国聚丙烯深孔板行业市场分析及发展趋势预测报告</w:t>
        </w:r>
      </w:hyperlink>
      <w:r>
        <w:rPr>
          <w:rFonts w:hint="eastAsia"/>
        </w:rPr>
        <w:t>》主要基于统计局、相关协会等机构的详实数据，全面分析聚丙烯深孔板市场规模、价格走势及需求特征，梳理聚丙烯深孔板产业链各环节发展现状。报告客观评估聚丙烯深孔板行业技术演进方向与市场格局变化，对聚丙烯深孔板未来发展趋势作出合理预测，并分析聚丙烯深孔板不同细分领域的成长空间与潜在风险。通过对聚丙烯深孔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聚丙烯深孔板市场概述</w:t>
      </w:r>
      <w:r>
        <w:rPr>
          <w:rFonts w:hint="eastAsia"/>
        </w:rPr>
        <w:br/>
      </w:r>
      <w:r>
        <w:rPr>
          <w:rFonts w:hint="eastAsia"/>
        </w:rPr>
        <w:t>　　1.1 聚丙烯深孔板行业概述及统计范围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按照不同产品类型，聚丙烯深孔板主要可以分为如下几个类别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全球不同产品类型聚丙烯深孔板规模增长趋势2020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V型底</w:t>
      </w:r>
      <w:r>
        <w:rPr>
          <w:rFonts w:hint="eastAsia"/>
        </w:rPr>
        <w:br/>
      </w:r>
      <w:r>
        <w:rPr>
          <w:rFonts w:hint="eastAsia"/>
        </w:rPr>
        <w:t>　　　　1.2.3 U型底</w:t>
      </w:r>
      <w:r>
        <w:rPr>
          <w:rFonts w:hint="eastAsia"/>
        </w:rPr>
        <w:br/>
      </w:r>
      <w:r>
        <w:rPr>
          <w:rFonts w:hint="eastAsia"/>
        </w:rPr>
        <w:t>　　1.3 从不同应用，聚丙烯深孔板主要包括如下几个方面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全球不同应用聚丙烯深孔板规模增长趋势2020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药企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聚丙烯深孔板行业发展总体概况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聚丙烯深孔板行业发展主要特点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聚丙烯深孔板行业发展影响因素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聚丙烯深孔板有利因素</w:t>
      </w:r>
      <w:r>
        <w:rPr>
          <w:rFonts w:hint="eastAsia"/>
        </w:rPr>
        <w:br/>
      </w:r>
      <w:r>
        <w:rPr>
          <w:rFonts w:hint="eastAsia"/>
        </w:rPr>
        <w:t>　　　　1.4.3 .2 聚丙烯深孔板不利因素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全球聚丙烯深孔板供需现状及预测（2020-2031）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全球聚丙烯深孔板产能、产量、产能利用率及发展趋势（2020-2031）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全球聚丙烯深孔板产量、需求量及发展趋势（2020-2031）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全球主要地区聚丙烯深孔板产量及发展趋势（2020-2031）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中国聚丙烯深孔板供需现状及预测（2020-2031）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中国聚丙烯深孔板产能、产量、产能利用率及发展趋势（2020-2031）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中国聚丙烯深孔板产量、市场需求量及发展趋势（2020-2031）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中国聚丙烯深孔板产能和产量占全球的比重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全球聚丙烯深孔板销量及收入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全球市场聚丙烯深孔板价格趋势（2020-2031）</w:t>
      </w:r>
      <w:r>
        <w:rPr>
          <w:rFonts w:hint="eastAsia"/>
        </w:rPr>
        <w:br/>
      </w:r>
      <w:r>
        <w:rPr>
          <w:rFonts w:hint="eastAsia"/>
        </w:rPr>
        <w:t>　　2.4 中国聚丙烯深孔板销量及收入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中国市场聚丙烯深孔板销量和收入占全球的比重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全球聚丙烯深孔板主要地区分析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全球主要地区聚丙烯深孔板市场规模分析：2020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全球主要地区聚丙烯深孔板销售收入及市场份额（2020-2025年）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全球主要地区聚丙烯深孔板销售收入预测（2025-2031）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全球主要地区聚丙烯深孔板销量分析：2020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全球主要地区聚丙烯深孔板销量及市场份额（2020-2025年）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全球主要地区聚丙烯深孔板销量及市场份额预测（2025-2031）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北美（美国和加拿大）聚丙烯深孔板收入（2020-2031）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欧洲（德国、英国、法国和意大利等国家）聚丙烯深孔板收入（2020-2031）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亚太（中国、日本、韩国、中国台湾、印度和东南亚等）聚丙烯深孔板收入（2020-2031）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拉美地区（墨西哥、巴西等国家）聚丙烯深孔板收入（2020-2031）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中东及非洲（土耳其、沙特等国家）聚丙烯深孔板收入（2020-2031）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全球市场主要厂商聚丙烯深孔板产能市场份额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全球市场主要厂商聚丙烯深孔板销量（2020-2025）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全球市场主要厂商聚丙烯深孔板销售收入（2020-2025）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全球市场主要厂商聚丙烯深孔板销售价格（2020-2025）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2025年全球主要生产商聚丙烯深孔板收入排名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中国市场主要厂商聚丙烯深孔板销量（2020-2025）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中国市场主要厂商聚丙烯深孔板销售收入（2020-2025）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中国市场主要厂商聚丙烯深孔板销售价格（2020-2025）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2025年中国主要生产商聚丙烯深孔板收入排名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全球主要厂商聚丙烯深孔板总部及产地分布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全球主要厂商聚丙烯深孔板商业化日期</w:t>
      </w:r>
      <w:r>
        <w:rPr>
          <w:rFonts w:hint="eastAsia"/>
        </w:rPr>
        <w:br/>
      </w:r>
      <w:r>
        <w:rPr>
          <w:rFonts w:hint="eastAsia"/>
        </w:rPr>
        <w:t>　　4.5 全球主要厂商聚丙烯深孔板产品类型及应用</w:t>
      </w:r>
      <w:r>
        <w:rPr>
          <w:rFonts w:hint="eastAsia"/>
        </w:rPr>
        <w:br/>
      </w:r>
      <w:r>
        <w:rPr>
          <w:rFonts w:hint="eastAsia"/>
        </w:rPr>
        <w:t>　　4.6 聚丙烯深孔板行业集中度、竞争程度分析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聚丙烯深孔板行业集中度分析：全球头部厂商份额（Top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全球聚丙烯深孔板第一梯队、第二梯队和第三梯队生产商（品牌）及市场份额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不同产品类型聚丙烯深孔板分析</w:t>
      </w:r>
      <w:r>
        <w:rPr>
          <w:rFonts w:hint="eastAsia"/>
        </w:rPr>
        <w:br/>
      </w:r>
      <w:r>
        <w:rPr>
          <w:rFonts w:hint="eastAsia"/>
        </w:rPr>
        <w:t>　　5.1 全球不同产品类型聚丙烯深孔板销量（2020-2031）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全球不同产品类型聚丙烯深孔板销量及市场份额（2020-2025）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全球不同产品类型聚丙烯深孔板销量预测（2025-2031）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全球不同产品类型聚丙烯深孔板收入及市场份额（2020-2025）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全球不同产品类型聚丙烯深孔板收入预测（2025-2031）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全球不同产品类型聚丙烯深孔板价格走势（2020-2031）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中国不同产品类型聚丙烯深孔板销量及市场份额（2020-2025）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中国不同产品类型聚丙烯深孔板销量预测（2025-2031）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中国不同产品类型聚丙烯深孔板收入及市场份额（2020-2025）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中国不同产品类型聚丙烯深孔板收入预测（2025-2031）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不同应用聚丙烯深孔板分析</w:t>
      </w:r>
      <w:r>
        <w:rPr>
          <w:rFonts w:hint="eastAsia"/>
        </w:rPr>
        <w:br/>
      </w:r>
      <w:r>
        <w:rPr>
          <w:rFonts w:hint="eastAsia"/>
        </w:rPr>
        <w:t>　　6.1 全球不同应用聚丙烯深孔板销量（2020-2031）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全球不同应用聚丙烯深孔板销量及市场份额（2020-2025）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全球不同应用聚丙烯深孔板销量预测（2025-2031）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全球不同应用聚丙烯深孔板收入及市场份额（2020-2025）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全球不同应用聚丙烯深孔板收入预测（2025-2031）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全球不同应用聚丙烯深孔板价格走势（2020-2031）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中国不同应用聚丙烯深孔板销量（2020-2031）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中国不同应用聚丙烯深孔板销量及市场份额（2020-2025）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中国不同应用聚丙烯深孔板销量预测（2025-2031）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中国不同应用聚丙烯深孔板收入（2020-2031）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中国不同应用聚丙烯深孔板收入及市场份额（2020-2025）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中国不同应用聚丙烯深孔板收入预测（2025-2031）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聚丙烯深孔板行业发展趋势</w:t>
      </w:r>
      <w:r>
        <w:rPr>
          <w:rFonts w:hint="eastAsia"/>
        </w:rPr>
        <w:br/>
      </w:r>
      <w:r>
        <w:rPr>
          <w:rFonts w:hint="eastAsia"/>
        </w:rPr>
        <w:t>　　7.2 聚丙烯深孔板行业主要驱动因素</w:t>
      </w:r>
      <w:r>
        <w:rPr>
          <w:rFonts w:hint="eastAsia"/>
        </w:rPr>
        <w:br/>
      </w:r>
      <w:r>
        <w:rPr>
          <w:rFonts w:hint="eastAsia"/>
        </w:rPr>
        <w:t>　　7.3 聚丙烯深孔板中国企业SWOT分析</w:t>
      </w:r>
      <w:r>
        <w:rPr>
          <w:rFonts w:hint="eastAsia"/>
        </w:rPr>
        <w:br/>
      </w:r>
      <w:r>
        <w:rPr>
          <w:rFonts w:hint="eastAsia"/>
        </w:rPr>
        <w:t>　　7.4 中国聚丙烯深孔板行业政策环境分析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聚丙烯深孔板行业产业链简介</w:t>
      </w:r>
      <w:r>
        <w:rPr>
          <w:rFonts w:hint="eastAsia"/>
        </w:rPr>
        <w:br/>
      </w:r>
      <w:r>
        <w:rPr>
          <w:rFonts w:hint="eastAsia"/>
        </w:rPr>
        <w:t>　　　　8.1.1 聚丙烯深孔板行业供应链分析</w:t>
      </w:r>
      <w:r>
        <w:rPr>
          <w:rFonts w:hint="eastAsia"/>
        </w:rPr>
        <w:br/>
      </w:r>
      <w:r>
        <w:rPr>
          <w:rFonts w:hint="eastAsia"/>
        </w:rPr>
        <w:t>　　　　8.1.2 聚丙烯深孔板主要原料及供应情况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聚丙烯深孔板行业主要下游客户</w:t>
      </w:r>
      <w:r>
        <w:rPr>
          <w:rFonts w:hint="eastAsia"/>
        </w:rPr>
        <w:br/>
      </w:r>
      <w:r>
        <w:rPr>
          <w:rFonts w:hint="eastAsia"/>
        </w:rPr>
        <w:t>　　8.2 聚丙烯深孔板行业采购模式</w:t>
      </w:r>
      <w:r>
        <w:rPr>
          <w:rFonts w:hint="eastAsia"/>
        </w:rPr>
        <w:br/>
      </w:r>
      <w:r>
        <w:rPr>
          <w:rFonts w:hint="eastAsia"/>
        </w:rPr>
        <w:t>　　8.3 聚丙烯深孔板行业生产模式</w:t>
      </w:r>
      <w:r>
        <w:rPr>
          <w:rFonts w:hint="eastAsia"/>
        </w:rPr>
        <w:br/>
      </w:r>
      <w:r>
        <w:rPr>
          <w:rFonts w:hint="eastAsia"/>
        </w:rPr>
        <w:t>　　8.4 聚丙烯深孔板行业销售模式及销售渠道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全球市场主要聚丙烯深孔板厂商简介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聚丙烯深孔板销量、收入、价格及毛利率（2020-2025）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中国市场聚丙烯深孔板产量、销量、进出口分析及未来趋势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中国市场聚丙烯深孔板产量、销量、进出口分析及未来趋势（2020-2031）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中国市场聚丙烯深孔板进出口贸易趋势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中国市场聚丙烯深孔板主要进口来源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中国市场聚丙烯深孔板主要出口目的地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中国市场聚丙烯深孔板主要地区分布</w:t>
      </w:r>
      <w:r>
        <w:rPr>
          <w:rFonts w:hint="eastAsia"/>
        </w:rPr>
        <w:br/>
      </w:r>
      <w:r>
        <w:rPr>
          <w:rFonts w:hint="eastAsia"/>
        </w:rPr>
        <w:t>　　11.1 中国聚丙烯深孔板生产地区分布</w:t>
      </w:r>
      <w:r>
        <w:rPr>
          <w:rFonts w:hint="eastAsia"/>
        </w:rPr>
        <w:br/>
      </w:r>
      <w:r>
        <w:rPr>
          <w:rFonts w:hint="eastAsia"/>
        </w:rPr>
        <w:t>　　11.2 中国聚丙烯深孔板消费地区分布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全球不同产品类型聚丙烯深孔板规模规模增长趋势2020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聚丙烯深孔板行业发展主要特点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聚丙烯深孔板行业发展有利因素分析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聚丙烯深孔板行业发展不利因素分析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进入聚丙烯深孔板行业壁垒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全球主要地区聚丙烯深孔板产量（千件）：2020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全球主要地区聚丙烯深孔板产量（2020-2025）&amp;（千件）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全球主要地区聚丙烯深孔板产量（2025-2031）&amp;（千件）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全球主要地区聚丙烯深孔板销售收入（百万美元）：2020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全球主要地区聚丙烯深孔板销售收入（2020-2025）&amp;（百万美元）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全球主要地区聚丙烯深孔板销售收入市场份额（2020-2025）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全球主要地区聚丙烯深孔板收入（2025-2031）&amp;（百万美元）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全球主要地区聚丙烯深孔板收入市场份额（2025-2031）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全球主要地区聚丙烯深孔板销量（千件）：2020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全球主要地区聚丙烯深孔板销量（2020-2025）&amp;（千件）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全球主要地区聚丙烯深孔板销量（2025-2031）&amp;（千件）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全球主要地区聚丙烯深孔板销量份额（2025-2031）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北美聚丙烯深孔板基本情况分析</w:t>
      </w:r>
      <w:r>
        <w:rPr>
          <w:rFonts w:hint="eastAsia"/>
        </w:rPr>
        <w:br/>
      </w:r>
      <w:r>
        <w:rPr>
          <w:rFonts w:hint="eastAsia"/>
        </w:rPr>
        <w:t>　　表 21： 欧洲聚丙烯深孔板基本情况分析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亚太地区聚丙烯深孔板基本情况分析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拉美地区聚丙烯深孔板基本情况分析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中东及非洲聚丙烯深孔板基本情况分析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全球市场主要厂商聚丙烯深孔板产能（2024-2025）&amp;（千件）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全球市场主要厂商聚丙烯深孔板销量（2020-2025）&amp;（千件）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全球市场主要厂商聚丙烯深孔板销售收入（2020-2025）&amp;（百万美元）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全球市场主要厂商聚丙烯深孔板销售收入市场份额（2020-2025）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全球市场主要厂商聚丙烯深孔板销售价格（2020-2025）&amp;（美元/件）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2025年全球主要生产商聚丙烯深孔板收入排名（百万美元）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中国市场主要厂商聚丙烯深孔板销量（2020-2025）&amp;（千件）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中国市场主要厂商聚丙烯深孔板销售收入（2020-2025）&amp;（百万美元）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中国市场主要厂商聚丙烯深孔板销售收入市场份额（2020-2025）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中国市场主要厂商聚丙烯深孔板销售价格（2020-2025）&amp;（美元/件）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2025年中国主要生产商聚丙烯深孔板收入排名（百万美元）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全球主要厂商聚丙烯深孔板总部及产地分布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全球主要厂商聚丙烯深孔板商业化日期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全球主要厂商聚丙烯深孔板产品类型及应用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2025年全球聚丙烯深孔板主要厂商市场地位（第一梯队、第二梯队和第三梯队）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全球不同产品类型聚丙烯深孔板销量（2020-2025年）&amp;（千件）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全球不同产品类型聚丙烯深孔板销量预测（2025-2031）&amp;（千件）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全球市场不同产品类型聚丙烯深孔板销量市场份额预测（2025-2031）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全球不同产品类型聚丙烯深孔板收入（2020-2025年）&amp;（百万美元）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全球不同产品类型聚丙烯深孔板收入市场份额（2020-2025）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全球不同产品类型聚丙烯深孔板收入预测（2025-2031）&amp;（百万美元）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全球不同产品类型聚丙烯深孔板收入市场份额预测（2025-2031）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中国不同产品类型聚丙烯深孔板销量（2020-2025年）&amp;（千件）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中国不同产品类型聚丙烯深孔板销量预测（2025-2031）&amp;（千件）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中国不同产品类型聚丙烯深孔板销量市场份额预测（2025-2031）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中国不同产品类型聚丙烯深孔板收入（2020-2025年）&amp;（百万美元）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中国不同产品类型聚丙烯深孔板收入市场份额（2020-2025）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中国不同产品类型聚丙烯深孔板收入预测（2025-2031）&amp;（百万美元）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中国不同产品类型聚丙烯深孔板收入市场份额预测（2025-2031）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全球不同应用聚丙烯深孔板销量（2020-2025年）&amp;（千件）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全球不同应用聚丙烯深孔板销量预测（2025-2031）&amp;（千件）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全球市场不同应用聚丙烯深孔板销量市场份额预测（2025-2031）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全球不同应用聚丙烯深孔板收入（2020-2025年）&amp;（百万美元）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全球不同应用聚丙烯深孔板收入市场份额（2020-2025）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全球不同应用聚丙烯深孔板收入预测（2025-2031）&amp;（百万美元）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全球不同应用聚丙烯深孔板收入市场份额预测（2025-2031）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中国不同应用聚丙烯深孔板销量（2020-2025年）&amp;（千件）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中国不同应用聚丙烯深孔板销量市场份额（2020-2025）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中国不同应用聚丙烯深孔板销量预测（2025-2031）&amp;（千件）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中国不同应用聚丙烯深孔板销量市场份额预测（2025-2031）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中国不同应用聚丙烯深孔板收入（2020-2025年）&amp;（百万美元）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中国不同应用聚丙烯深孔板收入市场份额（2020-2025）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中国不同应用聚丙烯深孔板收入预测（2025-2031）&amp;（百万美元）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中国不同应用聚丙烯深孔板收入市场份额预测（2025-2031）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聚丙烯深孔板行业发展趋势</w:t>
      </w:r>
      <w:r>
        <w:rPr>
          <w:rFonts w:hint="eastAsia"/>
        </w:rPr>
        <w:br/>
      </w:r>
      <w:r>
        <w:rPr>
          <w:rFonts w:hint="eastAsia"/>
        </w:rPr>
        <w:t>　　表 75： 聚丙烯深孔板行业主要驱动因素</w:t>
      </w:r>
      <w:r>
        <w:rPr>
          <w:rFonts w:hint="eastAsia"/>
        </w:rPr>
        <w:br/>
      </w:r>
      <w:r>
        <w:rPr>
          <w:rFonts w:hint="eastAsia"/>
        </w:rPr>
        <w:t>　　表 76： 聚丙烯深孔板行业供应链分析</w:t>
      </w:r>
      <w:r>
        <w:rPr>
          <w:rFonts w:hint="eastAsia"/>
        </w:rPr>
        <w:br/>
      </w:r>
      <w:r>
        <w:rPr>
          <w:rFonts w:hint="eastAsia"/>
        </w:rPr>
        <w:t>　　表 77： 聚丙烯深孔板上游原料供应商</w:t>
      </w:r>
      <w:r>
        <w:rPr>
          <w:rFonts w:hint="eastAsia"/>
        </w:rPr>
        <w:br/>
      </w:r>
      <w:r>
        <w:rPr>
          <w:rFonts w:hint="eastAsia"/>
        </w:rPr>
        <w:t>　　表 78： 聚丙烯深孔板行业主要下游客户</w:t>
      </w:r>
      <w:r>
        <w:rPr>
          <w:rFonts w:hint="eastAsia"/>
        </w:rPr>
        <w:br/>
      </w:r>
      <w:r>
        <w:rPr>
          <w:rFonts w:hint="eastAsia"/>
        </w:rPr>
        <w:t>　　表 79： 聚丙烯深孔板典型经销商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聚丙烯深孔板生产基地、销售区域、竞争对手及市场地位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聚丙烯深孔板产品规格、参数及市场应用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聚丙烯深孔板销量（千件）、收入（百万美元）、价格（美元/件）及毛利率（2020-2025）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中国市场聚丙烯深孔板产量、销量、进出口（2020-2025年）&amp;（千件）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中国市场聚丙烯深孔板产量、销量、进出口预测（2025-2031）&amp;（千件）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中国市场聚丙烯深孔板进出口贸易趋势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中国市场聚丙烯深孔板主要进口来源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中国市场聚丙烯深孔板主要出口目的地</w:t>
      </w:r>
      <w:r>
        <w:rPr>
          <w:rFonts w:hint="eastAsia"/>
        </w:rPr>
        <w:br/>
      </w:r>
      <w:r>
        <w:rPr>
          <w:rFonts w:hint="eastAsia"/>
        </w:rPr>
        <w:t>　　表 185： 中国聚丙烯深孔板生产地区分布</w:t>
      </w:r>
      <w:r>
        <w:rPr>
          <w:rFonts w:hint="eastAsia"/>
        </w:rPr>
        <w:br/>
      </w:r>
      <w:r>
        <w:rPr>
          <w:rFonts w:hint="eastAsia"/>
        </w:rPr>
        <w:t>　　表 186： 中国聚丙烯深孔板消费地区分布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聚丙烯深孔板产品图片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全球不同产品类型聚丙烯深孔板规模2020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全球不同产品类型聚丙烯深孔板市场份额2024 VS 2025</w:t>
      </w:r>
      <w:r>
        <w:rPr>
          <w:rFonts w:hint="eastAsia"/>
        </w:rPr>
        <w:br/>
      </w:r>
      <w:r>
        <w:rPr>
          <w:rFonts w:hint="eastAsia"/>
        </w:rPr>
        <w:t>　　图 4： V型底产品图片</w:t>
      </w:r>
      <w:r>
        <w:rPr>
          <w:rFonts w:hint="eastAsia"/>
        </w:rPr>
        <w:br/>
      </w:r>
      <w:r>
        <w:rPr>
          <w:rFonts w:hint="eastAsia"/>
        </w:rPr>
        <w:t>　　图 5： U型底产品图片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全球不同应用聚丙烯深孔板市场份额2024 VS 2025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全球聚丙烯深孔板产能、产量、产能利用率及发展趋势（2020-2031）&amp;（千件）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全球聚丙烯深孔板产量、需求量及发展趋势（2020-2031）&amp;（千件）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全球主要地区聚丙烯深孔板产量规模：2020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全球主要地区聚丙烯深孔板产量市场份额（2020-2031）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中国聚丙烯深孔板产能、产量、产能利用率及发展趋势（2020-2031）&amp;（千件）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中国聚丙烯深孔板产量、市场需求量及发展趋势（2020-2031）&amp;（千件）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中国聚丙烯深孔板总产能占全球比重（2020-2031）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中国聚丙烯深孔板总产量占全球比重（2020-2031）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全球聚丙烯深孔板市场收入及增长率：（2020-2031）&amp;（百万美元）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全球市场聚丙烯深孔板市场规模：2020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全球市场聚丙烯深孔板销量及增长率（2020-2031）&amp;（千件）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全球市场聚丙烯深孔板价格趋势（2020-2031）&amp;（美元/件）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中国聚丙烯深孔板市场收入及增长率：（2020-2031）&amp;（百万美元）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中国市场聚丙烯深孔板市场规模：2020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中国市场聚丙烯深孔板销量及增长率（2020-2031）&amp;（千件）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中国市场聚丙烯深孔板销量占全球比重（2020-2031）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中国聚丙烯深孔板收入占全球比重（2020-2031）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全球主要地区聚丙烯深孔板销售收入规模：2020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全球主要地区聚丙烯深孔板销售收入市场份额（2020-2025）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全球主要地区聚丙烯深孔板销售收入市场份额（2024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全球主要地区聚丙烯深孔板收入市场份额（2025-2031）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北美（美国和加拿大）聚丙烯深孔板销量（2020-2031）&amp;（千件）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北美（美国和加拿大）聚丙烯深孔板销量份额（2020-2031）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北美（美国和加拿大）聚丙烯深孔板收入（2020-2031）&amp;（百万美元）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北美（美国和加拿大）聚丙烯深孔板收入份额（2020-2031）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欧洲（德国、英国、法国和意大利等国家）聚丙烯深孔板销量（2020-2031）&amp;（千件）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欧洲（德国、英国、法国和意大利等国家）聚丙烯深孔板销量份额（2020-2031）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欧洲（德国、英国、法国和意大利等国家）聚丙烯深孔板收入（2020-2031）&amp;（百万美元）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欧洲（德国、英国、法国和意大利等国家）聚丙烯深孔板收入份额（2020-2031）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亚太（中国、日本、韩国、中国台湾、印度和东南亚等）聚丙烯深孔板销量（2020-2031）&amp;（千件）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亚太（中国、日本、韩国、中国台湾、印度和东南亚等）聚丙烯深孔板销量份额（2020-2031）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亚太（中国、日本、韩国、中国台湾、印度和东南亚等）聚丙烯深孔板收入（2020-2031）&amp;（百万美元）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亚太（中国、日本、韩国、中国台湾、印度和东南亚等）聚丙烯深孔板收入份额（2020-2031）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拉美地区（墨西哥、巴西等国家）聚丙烯深孔板销量（2020-2031）&amp;（千件）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拉美地区（墨西哥、巴西等国家）聚丙烯深孔板销量份额（2020-2031）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拉美地区（墨西哥、巴西等国家）聚丙烯深孔板收入（2020-2031）&amp;（百万美元）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拉美地区（墨西哥、巴西等国家）聚丙烯深孔板收入份额（2020-2031）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中东及非洲（土耳其、沙特等国家）聚丙烯深孔板销量（2020-2031）&amp;（千件）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中东及非洲（土耳其、沙特等国家）聚丙烯深孔板销量份额（2020-2031）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中东及非洲（土耳其、沙特等国家）聚丙烯深孔板收入（2020-2031）&amp;（百万美元）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中东及非洲（土耳其、沙特等国家）聚丙烯深孔板收入份额（2020-2031）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2025年全球市场主要厂商聚丙烯深孔板销量市场份额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2025年全球市场主要厂商聚丙烯深孔板收入市场份额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2025年中国市场主要厂商聚丙烯深孔板销量市场份额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2025年中国市场主要厂商聚丙烯深孔板收入市场份额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2025年全球前五大生产商聚丙烯深孔板市场份额</w:t>
      </w:r>
      <w:r>
        <w:rPr>
          <w:rFonts w:hint="eastAsia"/>
        </w:rPr>
        <w:br/>
      </w:r>
      <w:r>
        <w:rPr>
          <w:rFonts w:hint="eastAsia"/>
        </w:rPr>
        <w:t>　　图 58： 全球聚丙烯深孔板第一梯队、第二梯队和第三梯队生产商（品牌）及市场份额（2025）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全球不同产品类型聚丙烯深孔板价格走势（2020-2031）&amp;（美元/件）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全球不同应用聚丙烯深孔板价格走势（2020-2031）&amp;（美元/件）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聚丙烯深孔板中国企业SWOT分析</w:t>
      </w:r>
      <w:r>
        <w:rPr>
          <w:rFonts w:hint="eastAsia"/>
        </w:rPr>
        <w:br/>
      </w:r>
      <w:r>
        <w:rPr>
          <w:rFonts w:hint="eastAsia"/>
        </w:rPr>
        <w:t>　　图 62： 聚丙烯深孔板产业链</w:t>
      </w:r>
      <w:r>
        <w:rPr>
          <w:rFonts w:hint="eastAsia"/>
        </w:rPr>
        <w:br/>
      </w:r>
      <w:r>
        <w:rPr>
          <w:rFonts w:hint="eastAsia"/>
        </w:rPr>
        <w:t>　　图 63： 聚丙烯深孔板行业采购模式分析</w:t>
      </w:r>
      <w:r>
        <w:rPr>
          <w:rFonts w:hint="eastAsia"/>
        </w:rPr>
        <w:br/>
      </w:r>
      <w:r>
        <w:rPr>
          <w:rFonts w:hint="eastAsia"/>
        </w:rPr>
        <w:t>　　图 64： 聚丙烯深孔板行业生产模式</w:t>
      </w:r>
      <w:r>
        <w:rPr>
          <w:rFonts w:hint="eastAsia"/>
        </w:rPr>
        <w:br/>
      </w:r>
      <w:r>
        <w:rPr>
          <w:rFonts w:hint="eastAsia"/>
        </w:rPr>
        <w:t>　　图 65： 聚丙烯深孔板行业销售模式分析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d3ec52cf4a50" w:history="1">
        <w:r>
          <w:rPr>
            <w:rStyle w:val="Hyperlink"/>
          </w:rPr>
          <w:t>2025-2031年全球与中国聚丙烯深孔板行业市场分析及发展趋势预测报告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1d3ec52cf4a50" w:history="1">
        <w:r>
          <w:rPr>
            <w:rStyle w:val="Hyperlink"/>
          </w:rPr>
          <w:t>https://www.20087.com/0/95/JuBingXiShenKongBanHangYeQuShi.html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热点：96孔深孔板、聚丙烯孔板波纹填料、高压聚乙烯闭孔泡沫板、聚丙烯打孔、高强度聚丙烯膜、聚丙烯薄板、多孔聚乙烯材料是什么、聚丙烯板厚度标准、聚丙烯中空板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194bbf95404d" w:history="1">
      <w:r>
        <w:rPr>
          <w:rStyle w:val="Hyperlink"/>
        </w:rPr>
        <w:t>2025-2031年全球与中国聚丙烯深孔板行业市场分析及发展趋势预测报告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BingXiShenKongBanHangYeQuShi.html" TargetMode="External" Id="Rb931d3ec52c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BingXiShenKongBanHangYeQuShi.html" TargetMode="External" Id="Raf62194bbf9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2025-04-29T00:02:00Z</dcterms:created>
  <dcterms:modified xsi:type="dcterms:W3CDTF">2025-04-29T01:02:00Z</dcterms:modified>
  <dc:subject>2025-2031年全球与中国聚丙烯深孔板行业市场分析及发展趋势预测报告</dc:subject>
  <dc:title>2025-2031年全球与中国聚丙烯深孔板行业市场分析及发展趋势预测报告</dc:title>
  <cp:keywords>2025-2031年全球与中国聚丙烯深孔板行业市场分析及发展趋势预测报告</cp:keywords>
  <dc:description>2025-2031年全球与中国聚丙烯深孔板行业市场分析及发展趋势预测报告</dc:description>
</cp:coreProperties>
</file>