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de45615bd4b6c" w:history="1">
              <w:r>
                <w:rPr>
                  <w:rStyle w:val="Hyperlink"/>
                </w:rPr>
                <w:t>2025-2031年中国胰岛素注射液行业发展现状调研与市场前景预测报告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de45615bd4b6c" w:history="1">
              <w:r>
                <w:rPr>
                  <w:rStyle w:val="Hyperlink"/>
                </w:rPr>
                <w:t>2025-2031年中国胰岛素注射液行业发展现状调研与市场前景预测报告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de45615bd4b6c" w:history="1">
                <w:r>
                  <w:rPr>
                    <w:rStyle w:val="Hyperlink"/>
                  </w:rPr>
                  <w:t>https://www.20087.com/0/85/YiDaoSuZhuSheYeDeXianZhuangHeFaZ.html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液是治疗糖尿病的主要药物之一，其市场需求一直保持稳定增长。近年来，随着糖尿病患者数量的增加以及人们对健康管理意识的提高，胰岛素注射液的使用率也在逐年上升。目前，市场上已有多种不同类型的胰岛素产品，包括短效、长效和预混胰岛素等，以满足不同患者的治疗需求。此外，随着生物技术的进步，新型胰岛素类似物的研发也在不断推进。</w:t>
      </w:r>
      <w:r>
        <w:rPr>
          <w:rFonts w:hint="eastAsia"/>
        </w:rPr>
        <w:br/>
      </w:r>
      <w:r>
        <w:rPr>
          <w:rFonts w:hint="eastAsia"/>
        </w:rPr>
        <w:t>　　未来，胰岛素注射液的发展将更加注重个性化治疗和便捷性。一方面，随着对糖尿病发病机制的深入了解，胰岛素注射液将更加个性化，针对不同类型的糖尿病患者提供更加精准的治疗方案。另一方面，随着给药装置技术的进步，胰岛素注射液将更加方便使用，例如无针注射器和可穿戴式胰岛素泵等新型给药系统的发展。此外，随着生物类似药的增多，胰岛素注射液的价格有望降低，提高患者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de45615bd4b6c" w:history="1">
        <w:r>
          <w:rPr>
            <w:rStyle w:val="Hyperlink"/>
          </w:rPr>
          <w:t>2025-2031年中国胰岛素注射液行业发展现状调研与市场前景预测报告</w:t>
        </w:r>
      </w:hyperlink>
      <w:r>
        <w:rPr>
          <w:rFonts w:hint="eastAsia"/>
        </w:rPr>
        <w:t>》依托权威机构及相关协会的数据资料，全面解析了胰岛素注射液行业现状、市场需求及市场规模，系统梳理了胰岛素注射液产业链结构、价格趋势及各细分市场动态。报告对胰岛素注射液市场前景与发展趋势进行了科学预测，重点分析了品牌竞争格局、市场集中度及主要企业的经营表现。同时，通过SWOT分析揭示了胰岛素注射液行业面临的机遇与风险，为胰岛素注射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胰岛素注射液行业概述</w:t>
      </w:r>
      <w:r>
        <w:rPr>
          <w:rFonts w:hint="eastAsia"/>
        </w:rPr>
        <w:br/>
      </w:r>
      <w:r>
        <w:rPr>
          <w:rFonts w:hint="eastAsia"/>
        </w:rPr>
        <w:t>　　第一节 胰岛素注射液简介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胰岛素注射液行业经济指标分析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2020-2025年胰岛素注射液行业运行环境分析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全球胰岛素注射液行业发展分析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2020-2025年全球胰岛素注射液行业发展分析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一、2020-2025年全球胰岛素注射液需求分析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1、2020-2025年全球胰岛素注射液或相关产品产量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2、2020-2025年全球胰岛素注射液或相关产品销量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三、2025-2031年全球胰岛素注射液行业市场趋势分析与预测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2、2025-2031年全球胰岛素注射液行业市场发展趋势分析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2020-2025年主要国家或地区胰岛素注射液行业发展分析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一、2020-2025年美国胰岛素注射液行业分析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二、2020-2025年日本胰岛素注射液行业分析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三、2020-2025年欧洲胰岛素注射液行业分析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四、2020-2025年韩国胰岛素注射液行业分析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2020-2025年中国胰岛素注射液行业发展分析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一、2020-2025年胰岛素注射液行业发展状况分析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二、2020-2025年中国胰岛素注射液行业发展动态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三、2020-2025年胰岛素注射液行业经营业绩分析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四、2025年中国胰岛素注射液行业发展热点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2020-2025年中国胰岛素注射液市场供需状况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一、2020-2025年中国胰岛素注射液市场供给分析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二、2020-2025年中国胰岛素注射液市场需求分析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三、2020-2025年中国胰岛素注射液产品价格分析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2020-2025年中国胰岛素注射液行业市场容量分析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2020-2025年中国胰岛素注射液行业整体运行指标分析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一、2020-2025年中国胰岛素注射液行业工业总产值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二、2020-2025年中国胰岛素注射液行业销售收入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三、2020-2025年中国胰岛素注射液行业产销率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2020-2025年中国胰岛素注射液行业财务指标总体分析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一、2020-2025年胰岛素注射液行业盈利能力分析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二、2020-2025年胰岛素注射液行业偿债能力分析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三、2020-2025年胰岛素注射液行业营运能力分析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四、2020-2025年胰岛素注射液行业发展能力分析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中国胰岛素注射液行业地区市场发展现状及预测分析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四、2025-2031年华南地区胰岛素注射液行业市场规模预测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二、2020-2025年西部地区胰岛素注射液行业市场现状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三、2020-2025年西部地区胰岛素注射液行业市场规模分析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四、2025-2031年西部地区胰岛素注射液行业市场规模预测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2020-2025年中国胰岛素注射液行业进出口市场分析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2020-2025年中国胰岛素注射液行业进口市场分析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一、2020-2025年中国胰岛素注射液行业相关产品进口金额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二、2020-2025年中国胰岛素注射液行业相关产品进口数量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三、2020-2025年中国胰岛素注射液行业相关产品进口国家或地区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2020-2025年中国胰岛素注射液行业出口市场分析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一、2020-2025年中国胰岛素注射液行业相关产品出口金额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二、2020-2025年中国胰岛素注射液行业相关产品出口数量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三、2020-2025年中国胰岛素注射液行业相关产品出口国家或地区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2020-2025年中国胰岛素注射液行业竞争格局分析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2020-2025年中国胰岛素注射液行业集中度分析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主要胰岛素注射液企业或品牌竞争分析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四环药业股份有限公司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北京京丰制药有限公司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吉林省辉南辉发制药股份有限公司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杭州国光药业有限公司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哈高科白天鹅药业集团有限公司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湖南紫光古汉南岳制药有限公司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甘肃大得利制药有限公司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胰岛素注射液企业竞争策略分析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胰岛素注射液市场竞争策略分析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三、现有胰岛素注射液产品竞争策略分析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四、潜力胰岛素注射液品种竞争策略选择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2025-2031年中国胰岛素注射液企业竞争策略分析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二、2025-2031年胰岛素注射液行业竞争格局展望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2025-2031年中国胰岛素注射液行业发展趋势分析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一、2025-2031年中国胰岛素注射液技术发展趋势分析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二、2025-2031年中国胰岛素注射液产品发展趋势分析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三、2025-2031年中国胰岛素注射液行业竞争格局展望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2025-2031年我国胰岛素注射液市场趋势分析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一、2025-2031年我国胰岛素注射液发展趋势分析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二、2025-2031年我国胰岛素注射液市场发展空间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三、2025-2031年我国胰岛素注射液产业政策趋向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四、2025-2031年我国胰岛素注射液技术革新趋势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五、2025-2031年我国胰岛素注射液价格走势分析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胰岛素注射液行业发展趋势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2025-2031年我国胰岛素注射液需求与消费预测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一、2025-2031年胰岛素注射液产品消费预测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二、2025-2031年胰岛素注射液市场规模预测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五、2025-2031年胰岛素注射液行业总资产预测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2025-2031年我国胰岛素注射液行业供需预测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一、2025-2031年胰岛素注射液行业供给预测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二、2025-2031年胰岛素注射液行业产量预测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五、2025-2031年胰岛素注射液行业产品价格预测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六、2025-2031年主要胰岛素注射液行业产品进出口预测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2020-2025年胰岛素注射液行业总体投资结构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2020-2025年胰岛素注射液行业投资规模情况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2020-2025年胰岛素注射液行业分地区投资分析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2020-2025年胰岛素注射液行业外商投资情况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影响胰岛素注射液行业发展的主要因素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一、2025-2031年影响胰岛素注射液行业运行的有利因素分析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二、2025-2031年影响胰岛素注射液行业运行的稳定因素分析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三、2025-2031年影响胰岛素注射液行业运行的不利因素分析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四、2025-2031年我国胰岛素注射液行业发展面临的挑战分析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五、2025-2031年我国胰岛素注射液行业发展面临的机遇分析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胰岛素注射液行业投资风险及控制策略分析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一、2025-2031年胰岛素注射液行业市场风险及控制策略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二、2025-2031年胰岛素注射液行业政策风险及控制策略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三、2025-2031年胰岛素注射液行业经营风险及控制策略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四、2025-2031年胰岛素注射液行业技术风险及控制策略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五、2025-2031年胰岛素注射液同业竞争风险及控制策略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六、2025-2031年胰岛素注射液行业其他风险及控制策略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胰岛素注射液行业投资战略研究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(中~智~林)2025-2031年胰岛素注射液行业投资战略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2020-2025年全球胰岛素注射液或相关产品产量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2020-2025年中国胰岛素注射液行业产销率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2020-2025年中国胰岛素注射液行业相关产品出口国家或地区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2025-2031年中国胰岛素注射液行业市场容量及增长率预测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de45615bd4b6c" w:history="1">
        <w:r>
          <w:rPr>
            <w:rStyle w:val="Hyperlink"/>
          </w:rPr>
          <w:t>2025-2031年中国胰岛素注射液行业发展现状调研与市场前景预测报告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de45615bd4b6c" w:history="1">
        <w:r>
          <w:rPr>
            <w:rStyle w:val="Hyperlink"/>
          </w:rPr>
          <w:t>https://www.20087.com/0/85/YiDaoSuZhuSheYeDeXianZhuangHeFaZ.html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热点：葡萄糖、胰岛素加葡萄糖输液有什么作用、胰岛素的种类、胰岛素注射剂量及用法、哪种胰岛素效果最好、胰岛素注射要放冰箱吗、胰岛素针剂有哪几种、胰岛素泵怎么配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8afe2cb64d44" w:history="1">
      <w:r>
        <w:rPr>
          <w:rStyle w:val="Hyperlink"/>
        </w:rPr>
        <w:t>2025-2031年中国胰岛素注射液行业发展现状调研与市场前景预测报告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iDaoSuZhuSheYeDeXianZhuangHeFaZ.html" TargetMode="External" Id="Rbd2de45615bd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iDaoSuZhuSheYeDeXianZhuangHeFaZ.html" TargetMode="External" Id="R95318afe2cb6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2025-05-14T03:52:00Z</dcterms:created>
  <dcterms:modified xsi:type="dcterms:W3CDTF">2025-05-14T04:52:00Z</dcterms:modified>
  <dc:subject>2025-2031年中国胰岛素注射液行业发展现状调研与市场前景预测报告</dc:subject>
  <dc:title>2025-2031年中国胰岛素注射液行业发展现状调研与市场前景预测报告</dc:title>
  <cp:keywords>2025-2031年中国胰岛素注射液行业发展现状调研与市场前景预测报告</cp:keywords>
  <dc:description>2025-2031年中国胰岛素注射液行业发展现状调研与市场前景预测报告</dc:description>
</cp:coreProperties>
</file>