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adbf59ef4fb1" w:history="1">
              <w:r>
                <w:rPr>
                  <w:rStyle w:val="Hyperlink"/>
                </w:rPr>
                <w:t>2024-2030年全球与中国胰腺支架行业市场分析及前景趋势预测报告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adbf59ef4fb1" w:history="1">
              <w:r>
                <w:rPr>
                  <w:rStyle w:val="Hyperlink"/>
                </w:rPr>
                <w:t>2024-2030年全球与中国胰腺支架行业市场分析及前景趋势预测报告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cadbf59ef4fb1" w:history="1">
                <w:r>
                  <w:rPr>
                    <w:rStyle w:val="Hyperlink"/>
                  </w:rPr>
                  <w:t>https://www.20087.com/0/75/YiXianZhiJiaDeFaZhanQianJing.html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腺支架市场在全球范围内受到内镜手术、肿瘤治疗和胰腺疾病管理需求的推动，近年来保持稳定增长。胰腺支架因其在缓解胰管狭窄、胆管梗阻及治疗胰腺癌等方面的关键作用，成为微创介入治疗中的重要工具。随着全球对精准医疗和微创手术的需求增加，对高质量、多功能的胰腺支架需求持续上升。然而，行业面临的挑战包括如何在保证支架安全性和有效性的同时，降低成本和提高生产效率，以及如何应对快速变化的医疗标准和市场需求。</w:t>
      </w:r>
      <w:r>
        <w:rPr>
          <w:rFonts w:hint="eastAsia"/>
        </w:rPr>
        <w:br/>
      </w:r>
      <w:r>
        <w:rPr>
          <w:rFonts w:hint="eastAsia"/>
        </w:rPr>
        <w:t>　　未来，胰腺支架行业将更加注重个性化医疗和智能诊断。一方面，通过改进材料特性和采用3D打印技术，开发能够适应患者解剖结构和生理状态的个性化胰腺支架，拓宽其在精准医疗和罕见疾病治疗中的应用。另一方面，结合生物传感和远程监控，提供能够实现病情监测和预警的智能胰腺支架解决方案，推动行业向更加智能和个性化的方向发展。此外，随着健康意识的提升，胰腺支架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adbf59ef4fb1" w:history="1">
        <w:r>
          <w:rPr>
            <w:rStyle w:val="Hyperlink"/>
          </w:rPr>
          <w:t>2024-2030年全球与中国胰腺支架行业市场分析及前景趋势预测报告</w:t>
        </w:r>
      </w:hyperlink>
      <w:r>
        <w:rPr>
          <w:rFonts w:hint="eastAsia"/>
        </w:rPr>
        <w:t>》通过丰富的数据与专业分析，深入揭示了胰腺支架行业的产业链结构、市场规模与需求现状，并对胰腺支架价格动态进行了细致探讨。胰腺支架报告客观呈现了胰腺支架行业的发展状况，科学预测了市场前景与趋势。在竞争格局方面，胰腺支架报告聚焦于重点企业，全面分析了胰腺支架市场竞争、集中度及品牌影响力。同时，进一步细分了市场，挖掘了胰腺支架各细分领域的增长潜力。胰腺支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胰腺支架市场概述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按照不同产品类型，胰腺支架主要可以分为如下几个类别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全球不同产品类型胰腺支架销售额增长趋势2019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从不同应用，胰腺支架主要包括如下几个方面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全球不同应用胰腺支架销售额增长趋势2019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胰腺支架行业背景、发展历史、现状及趋势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胰腺支架行业目前现状分析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胰腺支架发展趋势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全球胰腺支架总体规模分析</w:t>
      </w:r>
      <w:r>
        <w:rPr>
          <w:rFonts w:hint="eastAsia"/>
        </w:rPr>
        <w:br/>
      </w:r>
      <w:r>
        <w:rPr>
          <w:rFonts w:hint="eastAsia"/>
        </w:rPr>
        <w:t>　　2.1 全球胰腺支架供需现状及预测（2019-2030）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全球胰腺支架产能、产量、产能利用率及发展趋势（2019-2030）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全球胰腺支架产量、需求量及发展趋势（2019-2030）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全球主要地区胰腺支架产量及发展趋势（2019-2030）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全球主要地区胰腺支架产量（2019-2023）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全球主要地区胰腺支架产量（2024-2030）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全球主要地区胰腺支架产量市场份额（2019-2030）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中国胰腺支架供需现状及预测（2019-2030）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中国胰腺支架产能、产量、产能利用率及发展趋势（2019-2030）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中国胰腺支架产量、市场需求量及发展趋势（2019-2030）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全球胰腺支架销量及销售额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全球市场胰腺支架销售额（2019-2030）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全球市场胰腺支架销量（2019-2030）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全球市场胰腺支架价格趋势（2019-2030）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全球市场主要厂家胰腺支架产能市场份额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全球市场主要厂家胰腺支架销量（2019-2023）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全球市场主要厂家胰腺支架销量（2019-2023）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全球市场主要厂家胰腺支架销售收入（2019-2023）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全球市场主要厂家胰腺支架销售价格（2019-2023）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2023年全球主要厂家胰腺支架收入排名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中国市场主要厂家胰腺支架销量（2019-2023）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中国市场主要厂家胰腺支架销量（2019-2023）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中国市场主要厂家胰腺支架销售收入（2019-2023）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2023年中国主要厂家胰腺支架收入排名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中国市场主要厂家胰腺支架销售价格（2019-2023）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全球主要厂家胰腺支架总部及产地分布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全球主要厂家成立时间及胰腺支架商业化日期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全球主要厂家胰腺支架产品类型及应用</w:t>
      </w:r>
      <w:r>
        <w:rPr>
          <w:rFonts w:hint="eastAsia"/>
        </w:rPr>
        <w:br/>
      </w:r>
      <w:r>
        <w:rPr>
          <w:rFonts w:hint="eastAsia"/>
        </w:rPr>
        <w:t>　　3.7 胰腺支架行业集中度、竞争程度分析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胰腺支架行业集中度分析：2023年全球Top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全球胰腺支架第一梯队、第二梯队和第三梯队厂家（品牌）及市场份额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全球胰腺支架主要地区分析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全球主要地区胰腺支架市场规模分析：2019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全球主要地区胰腺支架销售收入及市场份额（2019-2023年）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全球主要地区胰腺支架销售收入预测（2024-2030年）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全球主要地区胰腺支架销量分析：2019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全球主要地区胰腺支架销量及市场份额（2019-2023年）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全球主要地区胰腺支架销量及市场份额预测（2024-2030）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北美市场胰腺支架销量、收入及增长率（2019-2030）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欧洲市场胰腺支架销量、收入及增长率（2019-2030）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中国市场胰腺支架销量、收入及增长率（2019-2030）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日本市场胰腺支架销量、收入及增长率（2019-2030）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韩国市场胰腺支架销量、收入及增长率（2019-2030）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全球胰腺支架主要厂家分析</w:t>
      </w:r>
      <w:r>
        <w:rPr>
          <w:rFonts w:hint="eastAsia"/>
        </w:rPr>
        <w:br/>
      </w:r>
      <w:r>
        <w:rPr>
          <w:rFonts w:hint="eastAsia"/>
        </w:rPr>
        <w:t>　　5.1 胰腺支架厂家（一）</w:t>
      </w:r>
      <w:r>
        <w:rPr>
          <w:rFonts w:hint="eastAsia"/>
        </w:rPr>
        <w:br/>
      </w:r>
      <w:r>
        <w:rPr>
          <w:rFonts w:hint="eastAsia"/>
        </w:rPr>
        <w:t>　　　　5.1.1 胰腺支架厂家（一）基本信息、胰腺支架生产基地、销售区域、竞争对手及市场地位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胰腺支架厂家（一）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胰腺支架厂家（一） 胰腺支架销量、收入、价格及毛利率（2019-2023）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胰腺支架厂家（一）公司简介及主要业务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胰腺支架厂家（一）企业最新动态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胰腺支架厂家（二）</w:t>
      </w:r>
      <w:r>
        <w:rPr>
          <w:rFonts w:hint="eastAsia"/>
        </w:rPr>
        <w:br/>
      </w:r>
      <w:r>
        <w:rPr>
          <w:rFonts w:hint="eastAsia"/>
        </w:rPr>
        <w:t>　　　　5.2.1 胰腺支架厂家（二）基本信息、胰腺支架生产基地、销售区域、竞争对手及市场地位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胰腺支架厂家（二）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胰腺支架厂家（二） 胰腺支架销量、收入、价格及毛利率（2019-2023）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胰腺支架厂家（二）公司简介及主要业务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胰腺支架厂家（二）企业最新动态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胰腺支架厂家（三）</w:t>
      </w:r>
      <w:r>
        <w:rPr>
          <w:rFonts w:hint="eastAsia"/>
        </w:rPr>
        <w:br/>
      </w:r>
      <w:r>
        <w:rPr>
          <w:rFonts w:hint="eastAsia"/>
        </w:rPr>
        <w:t>　　　　5.3.1 胰腺支架厂家（三）基本信息、胰腺支架生产基地、销售区域、竞争对手及市场地位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胰腺支架厂家（三）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胰腺支架厂家（三） 胰腺支架销量、收入、价格及毛利率（2019-2023）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胰腺支架厂家（三）公司简介及主要业务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胰腺支架厂家（三）企业最新动态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胰腺支架厂家（四）</w:t>
      </w:r>
      <w:r>
        <w:rPr>
          <w:rFonts w:hint="eastAsia"/>
        </w:rPr>
        <w:br/>
      </w:r>
      <w:r>
        <w:rPr>
          <w:rFonts w:hint="eastAsia"/>
        </w:rPr>
        <w:t>　　　　5.4.1 胰腺支架厂家（四）基本信息、胰腺支架生产基地、销售区域、竞争对手及市场地位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胰腺支架厂家（四）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胰腺支架厂家（四） 胰腺支架销量、收入、价格及毛利率（2019-2023）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胰腺支架厂家（四）公司简介及主要业务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胰腺支架厂家（四）企业最新动态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胰腺支架厂家（五）</w:t>
      </w:r>
      <w:r>
        <w:rPr>
          <w:rFonts w:hint="eastAsia"/>
        </w:rPr>
        <w:br/>
      </w:r>
      <w:r>
        <w:rPr>
          <w:rFonts w:hint="eastAsia"/>
        </w:rPr>
        <w:t>　　　　5.5.1 胰腺支架厂家（五）基本信息、胰腺支架生产基地、销售区域、竞争对手及市场地位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胰腺支架厂家（五）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胰腺支架厂家（五） 胰腺支架销量、收入、价格及毛利率（2019-2023）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胰腺支架厂家（五）公司简介及主要业务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胰腺支架厂家（五）企业最新动态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胰腺支架厂家（六）</w:t>
      </w:r>
      <w:r>
        <w:rPr>
          <w:rFonts w:hint="eastAsia"/>
        </w:rPr>
        <w:br/>
      </w:r>
      <w:r>
        <w:rPr>
          <w:rFonts w:hint="eastAsia"/>
        </w:rPr>
        <w:t>　　　　5.6.1 胰腺支架厂家（六）基本信息、胰腺支架生产基地、销售区域、竞争对手及市场地位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胰腺支架厂家（六）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胰腺支架厂家（六） 胰腺支架销量、收入、价格及毛利率（2019-2023）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胰腺支架厂家（六）公司简介及主要业务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胰腺支架厂家（六）企业最新动态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胰腺支架厂家（七）</w:t>
      </w:r>
      <w:r>
        <w:rPr>
          <w:rFonts w:hint="eastAsia"/>
        </w:rPr>
        <w:br/>
      </w:r>
      <w:r>
        <w:rPr>
          <w:rFonts w:hint="eastAsia"/>
        </w:rPr>
        <w:t>　　　　5.7.1 胰腺支架厂家（七）基本信息、胰腺支架生产基地、销售区域、竞争对手及市场地位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胰腺支架厂家（七）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胰腺支架厂家（七） 胰腺支架销量、收入、价格及毛利率（2019-2023）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胰腺支架厂家（七）公司简介及主要业务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胰腺支架厂家（七）企业最新动态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胰腺支架厂家（八）</w:t>
      </w:r>
      <w:r>
        <w:rPr>
          <w:rFonts w:hint="eastAsia"/>
        </w:rPr>
        <w:br/>
      </w:r>
      <w:r>
        <w:rPr>
          <w:rFonts w:hint="eastAsia"/>
        </w:rPr>
        <w:t>　　　　5.8.1 胰腺支架厂家（八）基本信息、胰腺支架生产基地、销售区域、竞争对手及市场地位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胰腺支架厂家（八）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胰腺支架厂家（八） 胰腺支架销量、收入、价格及毛利率（2019-2023）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胰腺支架厂家（八）公司简介及主要业务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胰腺支架厂家（八）企业最新动态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不同产品类型胰腺支架分析</w:t>
      </w:r>
      <w:r>
        <w:rPr>
          <w:rFonts w:hint="eastAsia"/>
        </w:rPr>
        <w:br/>
      </w:r>
      <w:r>
        <w:rPr>
          <w:rFonts w:hint="eastAsia"/>
        </w:rPr>
        <w:t>　　6.1 全球不同产品类型胰腺支架销量（2019-2030）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全球不同产品类型胰腺支架销量及市场份额（2019-2023）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全球不同产品类型胰腺支架销量预测（2024-2030）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全球不同产品类型胰腺支架收入（2019-2030）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全球不同产品类型胰腺支架收入及市场份额（2019-2023）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全球不同产品类型胰腺支架收入预测（2024-2030）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全球不同产品类型胰腺支架价格走势（2019-2030）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不同应用胰腺支架分析</w:t>
      </w:r>
      <w:r>
        <w:rPr>
          <w:rFonts w:hint="eastAsia"/>
        </w:rPr>
        <w:br/>
      </w:r>
      <w:r>
        <w:rPr>
          <w:rFonts w:hint="eastAsia"/>
        </w:rPr>
        <w:t>　　7.1 全球不同应用胰腺支架销量（2019-2030）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全球不同应用胰腺支架销量及市场份额（2019-2023）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全球不同应用胰腺支架销量预测（2024-2030）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全球不同应用胰腺支架收入（2019-2030）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全球不同应用胰腺支架收入及市场份额（2019-2023）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全球不同应用胰腺支架收入预测（2024-2030）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全球不同应用胰腺支架价格走势（2019-2030）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胰腺支架产业链分析</w:t>
      </w:r>
      <w:r>
        <w:rPr>
          <w:rFonts w:hint="eastAsia"/>
        </w:rPr>
        <w:br/>
      </w:r>
      <w:r>
        <w:rPr>
          <w:rFonts w:hint="eastAsia"/>
        </w:rPr>
        <w:t>　　8.2 胰腺支架产业上游供应分析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胰腺支架下游典型客户</w:t>
      </w:r>
      <w:r>
        <w:rPr>
          <w:rFonts w:hint="eastAsia"/>
        </w:rPr>
        <w:br/>
      </w:r>
      <w:r>
        <w:rPr>
          <w:rFonts w:hint="eastAsia"/>
        </w:rPr>
        <w:t>　　8.4 胰腺支架销售渠道分析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胰腺支架行业发展机遇及主要驱动因素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胰腺支架行业发展面临的风险</w:t>
      </w:r>
      <w:r>
        <w:rPr>
          <w:rFonts w:hint="eastAsia"/>
        </w:rPr>
        <w:br/>
      </w:r>
      <w:r>
        <w:rPr>
          <w:rFonts w:hint="eastAsia"/>
        </w:rPr>
        <w:t>　　9.3 胰腺支架行业政策分析</w:t>
      </w:r>
      <w:r>
        <w:rPr>
          <w:rFonts w:hint="eastAsia"/>
        </w:rPr>
        <w:br/>
      </w:r>
      <w:r>
        <w:rPr>
          <w:rFonts w:hint="eastAsia"/>
        </w:rPr>
        <w:t>　　9.4 胰腺支架中国企业SWOT分析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胰腺支架产品图片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全球不同产品类型胰腺支架销售额2019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全球不同产品类型胰腺支架市场份额2023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全球不同应用胰腺支架销售额2019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全球不同应用胰腺支架市场份额2023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全球胰腺支架产能、产量、产能利用率及发展趋势（2019-2030）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全球胰腺支架产量、需求量及发展趋势（2019-2030）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全球主要地区胰腺支架产量市场份额（2019-2030）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中国胰腺支架产能、产量、产能利用率及发展趋势（2019-2030）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中国胰腺支架产量、市场需求量及发展趋势（2019-2030）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全球胰腺支架市场销售额及增长率:（2019-2030）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全球市场胰腺支架市场规模：2019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全球市场胰腺支架销量及增长率（2019-2030）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全球市场胰腺支架价格趋势（2019-2030）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2023年全球市场主要厂家胰腺支架销量市场份额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2023年全球市场主要厂家胰腺支架收入市场份额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2023年中国市场主要厂家胰腺支架销量市场份额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2023年中国市场主要厂家胰腺支架收入市场份额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2023年全球前五大厂家胰腺支架市场份额</w:t>
      </w:r>
      <w:r>
        <w:rPr>
          <w:rFonts w:hint="eastAsia"/>
        </w:rPr>
        <w:br/>
      </w:r>
      <w:r>
        <w:rPr>
          <w:rFonts w:hint="eastAsia"/>
        </w:rPr>
        <w:t>　　图 2023年全球胰腺支架第一梯队、第二梯队和第三梯队厂家（品牌）及市场份额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全球主要地区胰腺支架销售收入（2019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全球主要地区胰腺支架销售收入市场份额（2019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北美市场胰腺支架销量及增长率（2019-2030）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北美市场胰腺支架收入及增长率（2019-2030）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欧洲市场胰腺支架销量及增长率（2019-2030）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欧洲市场胰腺支架收入及增长率（2019-2030）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中国市场胰腺支架销量及增长率（2019-2030）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中国市场胰腺支架收入及增长率（2019-2030）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日本市场胰腺支架销量及增长率（2019-2030）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日本市场胰腺支架收入及增长率（2019-2030）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韩国市场胰腺支架销量及增长率（2019-2030）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韩国市场胰腺支架收入及增长率（2019-2030）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全球不同产品类型胰腺支架价格走势（2019-2030）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全球不同应用胰腺支架价格走势（2019-2030）</w:t>
      </w:r>
      <w:r>
        <w:rPr>
          <w:rFonts w:hint="eastAsia"/>
        </w:rPr>
        <w:br/>
      </w:r>
      <w:r>
        <w:rPr>
          <w:rFonts w:hint="eastAsia"/>
        </w:rPr>
        <w:t>　　图 胰腺支架产业链</w:t>
      </w:r>
      <w:r>
        <w:rPr>
          <w:rFonts w:hint="eastAsia"/>
        </w:rPr>
        <w:br/>
      </w:r>
      <w:r>
        <w:rPr>
          <w:rFonts w:hint="eastAsia"/>
        </w:rPr>
        <w:t>　　图 胰腺支架中国企业SWOT分析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全球不同产品类型胰腺支架销售额增长（CAGR）趋势2019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胰腺支架行业目前发展现状</w:t>
      </w:r>
      <w:r>
        <w:rPr>
          <w:rFonts w:hint="eastAsia"/>
        </w:rPr>
        <w:br/>
      </w:r>
      <w:r>
        <w:rPr>
          <w:rFonts w:hint="eastAsia"/>
        </w:rPr>
        <w:t>　　表 胰腺支架发展趋势</w:t>
      </w:r>
      <w:r>
        <w:rPr>
          <w:rFonts w:hint="eastAsia"/>
        </w:rPr>
        <w:br/>
      </w:r>
      <w:r>
        <w:rPr>
          <w:rFonts w:hint="eastAsia"/>
        </w:rPr>
        <w:t>　　表 全球主要地区胰腺支架产量增速（CAGR）：2019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全球主要地区胰腺支架产量（2019-2023）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全球主要地区胰腺支架产量（2024-2030）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全球主要地区胰腺支架产量市场份额（2019-2023）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全球主要地区胰腺支架产量市场份额（2024-2030）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全球市场主要厂家胰腺支架产能（2021-2022）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全球市场主要厂家胰腺支架销量（2019-2023）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全球市场主要厂家胰腺支架销量市场份额（2019-2023）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全球市场主要厂家胰腺支架销售收入（2019-2023）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全球市场主要厂家胰腺支架销售收入市场份额（2019-2023）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全球市场主要厂家胰腺支架销售价格（2019-2023）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2023年全球主要厂家胰腺支架收入排名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中国市场主要厂家胰腺支架销量（2019-2023）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中国市场主要厂家胰腺支架销量市场份额（2019-2023）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中国市场主要厂家胰腺支架销售收入（2019-2023）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中国市场主要厂家胰腺支架销售收入市场份额（2019-2023）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2023年中国主要厂家胰腺支架收入排名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中国市场主要厂家胰腺支架销售价格（2019-2023）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全球主要厂家胰腺支架总部及产地分布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全球主要厂家成立时间及胰腺支架商业化日期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全球主要厂家胰腺支架产品类型及应用</w:t>
      </w:r>
      <w:r>
        <w:rPr>
          <w:rFonts w:hint="eastAsia"/>
        </w:rPr>
        <w:br/>
      </w:r>
      <w:r>
        <w:rPr>
          <w:rFonts w:hint="eastAsia"/>
        </w:rPr>
        <w:t>　　表 2023年全球胰腺支架主要厂家市场地位（第一梯队、第二梯队和第三梯队）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全球胰腺支架市场投资、并购等现状分析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全球主要地区胰腺支架销售收入增速：（2019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全球主要地区胰腺支架销售收入（2019-2023）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全球主要地区胰腺支架销售收入市场份额（2019-2023）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全球主要地区胰腺支架收入（2024-2030）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全球主要地区胰腺支架收入市场份额（2024-2030）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全球主要地区胰腺支架销量：2019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全球主要地区胰腺支架销量（2019-2023）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全球主要地区胰腺支架销量市场份额（2019-2023）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全球主要地区胰腺支架销量（2024-2030）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全球主要地区胰腺支架销量份额（2024-2030）</w:t>
      </w:r>
      <w:r>
        <w:rPr>
          <w:rFonts w:hint="eastAsia"/>
        </w:rPr>
        <w:br/>
      </w:r>
      <w:r>
        <w:rPr>
          <w:rFonts w:hint="eastAsia"/>
        </w:rPr>
        <w:t>　　表 胰腺支架厂家（一） 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胰腺支架厂家（一）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胰腺支架厂家（一） 胰腺支架销量、收入、价格（美元/件）及毛利率（2019-2023）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胰腺支架厂家（一）公司简介及主要业务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胰腺支架厂家（一）企业最新动态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胰腺支架厂家（二） 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胰腺支架厂家（二）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胰腺支架厂家（二） 胰腺支架销量、收入、价格（美元/件）及毛利率（2019-2023）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胰腺支架厂家（二）公司简介及主要业务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胰腺支架厂家（二）企业最新动态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胰腺支架厂家（三） 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胰腺支架厂家（三）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胰腺支架厂家（三） 胰腺支架销量、收入、价格（美元/件）及毛利率（2019-2023）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胰腺支架厂家（三）公司简介及主要业务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胰腺支架厂家（三）公司最新动态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胰腺支架厂家（四） 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胰腺支架厂家（四）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胰腺支架厂家（四） 胰腺支架销量、收入、价格（美元/件）及毛利率（2019-2023）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胰腺支架厂家（四）公司简介及主要业务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胰腺支架厂家（四）企业最新动态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胰腺支架厂家（五） 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胰腺支架厂家（五）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胰腺支架厂家（五） 胰腺支架销量、收入、价格（美元/件）及毛利率（2019-2023）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胰腺支架厂家（五）公司简介及主要业务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胰腺支架厂家（五）企业最新动态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胰腺支架厂家（六） 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胰腺支架厂家（六）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胰腺支架厂家（六） 胰腺支架销量、收入、价格（美元/件）及毛利率（2019-2023）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胰腺支架厂家（六）公司简介及主要业务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胰腺支架厂家（六）企业最新动态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胰腺支架厂家（七） 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胰腺支架厂家（七）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胰腺支架厂家（七） 胰腺支架销量、收入、价格（美元/件）及毛利率（2019-2023）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胰腺支架厂家（七）公司简介及主要业务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胰腺支架厂家（七）企业最新动态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胰腺支架厂家（八） 胰腺支架生产基地、销售区域、竞争对手及市场地位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胰腺支架厂家（八） 胰腺支架产品规格、参数及市场应用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胰腺支架厂家（八） 胰腺支架销量、收入、价格（美元/件）及毛利率（2019-2023）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胰腺支架厂家（八）公司简介及主要业务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胰腺支架厂家（八）企业最新动态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全球不同产品类型胰腺支架销量（2019-2023）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全球不同产品类型胰腺支架销量市场份额（2019-2023）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全球不同产品类型胰腺支架销量预测（2024-2030）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全球不同产品类型胰腺支架销量市场份额预测（2024-2030）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全球不同产品类型胰腺支架收入（2019-2023）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全球不同产品类型胰腺支架收入市场份额（2019-2023）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全球不同产品类型胰腺支架收入预测（2024-2030）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全球不同类型胰腺支架收入市场份额预测（2024-2030）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全球不同应用胰腺支架销量（2019-2023年）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全球不同应用胰腺支架销量市场份额（2019-2023）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全球不同应用胰腺支架销量预测（2024-2030）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全球不同应用胰腺支架销量市场份额预测（2024-2030）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全球不同应用胰腺支架收入（2019-2023年）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全球不同应用胰腺支架收入市场份额（2019-2023）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全球不同应用胰腺支架收入预测（2024-2030）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全球不同应用胰腺支架收入市场份额预测（2024-2030）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胰腺支架上游原料供应商及联系方式列表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胰腺支架典型客户列表</w:t>
      </w:r>
      <w:r>
        <w:rPr>
          <w:rFonts w:hint="eastAsia"/>
        </w:rPr>
        <w:br/>
      </w:r>
      <w:r>
        <w:rPr>
          <w:rFonts w:hint="eastAsia"/>
        </w:rPr>
        <w:t>　　表 胰腺支架主要销售模式及销售渠道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胰腺支架行业发展机遇及主要驱动因素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胰腺支架行业发展面临的风险</w:t>
      </w:r>
      <w:r>
        <w:rPr>
          <w:rFonts w:hint="eastAsia"/>
        </w:rPr>
        <w:br/>
      </w:r>
      <w:r>
        <w:rPr>
          <w:rFonts w:hint="eastAsia"/>
        </w:rPr>
        <w:t>　　表 胰腺支架行业政策分析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adbf59ef4fb1" w:history="1">
        <w:r>
          <w:rPr>
            <w:rStyle w:val="Hyperlink"/>
          </w:rPr>
          <w:t>2024-2030年全球与中国胰腺支架行业市场分析及前景趋势预测报告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cadbf59ef4fb1" w:history="1">
        <w:r>
          <w:rPr>
            <w:rStyle w:val="Hyperlink"/>
          </w:rPr>
          <w:t>https://www.20087.com/0/75/YiXianZhiJiaDeFaZhanQianJing.html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361601b454bb8" w:history="1">
      <w:r>
        <w:rPr>
          <w:rStyle w:val="Hyperlink"/>
        </w:rPr>
        <w:t>2024-2030年全球与中国胰腺支架行业市场分析及前景趋势预测报告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XianZhiJiaDeFaZhanQianJing.html" TargetMode="External" Id="Rc5ecadbf59ef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XianZhiJiaDeFaZhanQianJing.html" TargetMode="External" Id="R64c361601b45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2024-10-23T09:27:44Z</dcterms:created>
  <dcterms:modified xsi:type="dcterms:W3CDTF">2024-10-23T10:27:44Z</dcterms:modified>
  <dc:subject>2024-2030年全球与中国胰腺支架行业市场分析及前景趋势预测报告</dc:subject>
  <dc:title>2024-2030年全球与中国胰腺支架行业市场分析及前景趋势预测报告</dc:title>
  <cp:keywords>2024-2030年全球与中国胰腺支架行业市场分析及前景趋势预测报告</cp:keywords>
  <dc:description>2024-2030年全球与中国胰腺支架行业市场分析及前景趋势预测报告</dc:description>
</cp:coreProperties>
</file>