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7f979c084bc3" w:history="1">
              <w:r>
                <w:rPr>
                  <w:rStyle w:val="Hyperlink"/>
                </w:rPr>
                <w:t>2025-2031年全球与中国虾青素软糖发展现状及前景趋势分析报告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7f979c084bc3" w:history="1">
              <w:r>
                <w:rPr>
                  <w:rStyle w:val="Hyperlink"/>
                </w:rPr>
                <w:t>2025-2031年全球与中国虾青素软糖发展现状及前景趋势分析报告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7f979c084bc3" w:history="1">
                <w:r>
                  <w:rPr>
                    <w:rStyle w:val="Hyperlink"/>
                  </w:rPr>
                  <w:t>https://www.20087.com/0/75/XiaQingSuRuanTangShiChangQianJing.html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软糖是一种新兴的营养补充剂，近年来在保健品市场异军突起。虾青素，一种强效的天然抗氧化剂，主要来源于藻类、酵母和某些水生动物，具有抗炎、抗氧化和保护视力等多种健康益处。将其制成软糖形式，不仅便于携带和服用，还能通过调味和添加维生素C、E等其他营养素，提升口感和营养价值。随着消费者对天然健康食品的偏好加强，虾青素软糖的市场需求稳步上升。</w:t>
      </w:r>
      <w:r>
        <w:rPr>
          <w:rFonts w:hint="eastAsia"/>
        </w:rPr>
        <w:br/>
      </w:r>
      <w:r>
        <w:rPr>
          <w:rFonts w:hint="eastAsia"/>
        </w:rPr>
        <w:t>　　未来，虾青素软糖的开发将更加注重配方创新和功效验证。在配方创新方面，将结合最新的科研成果，探索虾青素与其他活性成分的协同效应，开发具有特定健康目标的产品线，如针对皮肤老化、心血管健康或免疫力提升的配方。在功效验证方面，将加大临床研究力度，通过科学实验验证产品的健康益处，提高消费者信任度。此外，随着个性化营养理念的兴起，定制化的虾青素软糖有望成为趋势，满足个体差异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7f979c084bc3" w:history="1">
        <w:r>
          <w:rPr>
            <w:rStyle w:val="Hyperlink"/>
          </w:rPr>
          <w:t>2025-2031年全球与中国虾青素软糖发展现状及前景趋势分析报告</w:t>
        </w:r>
      </w:hyperlink>
      <w:r>
        <w:rPr>
          <w:rFonts w:hint="eastAsia"/>
        </w:rPr>
        <w:t>》基于国家统计局及相关行业协会的详实数据，结合国内外虾青素软糖行业研究资料及深入市场调研，系统分析了虾青素软糖行业的市场规模、市场需求及产业链现状。报告重点探讨了虾青素软糖行业整体运行情况及细分领域特点，科学预测了虾青素软糖市场前景与发展趋势，揭示了虾青素软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287f979c084bc3" w:history="1">
        <w:r>
          <w:rPr>
            <w:rStyle w:val="Hyperlink"/>
          </w:rPr>
          <w:t>2025-2031年全球与中国虾青素软糖发展现状及前景趋势分析报告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虾青素软糖市场概述</w:t>
      </w:r>
      <w:r>
        <w:rPr>
          <w:rFonts w:hint="eastAsia"/>
        </w:rPr>
        <w:br/>
      </w:r>
      <w:r>
        <w:rPr>
          <w:rFonts w:hint="eastAsia"/>
        </w:rPr>
        <w:t>　　1.1 虾青素软糖行业概述及统计范围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按照不同虾青素来源，虾青素软糖主要可以分为如下几个类别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不同虾青素来源虾青素软糖规模增长趋势2020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藻类</w:t>
      </w:r>
      <w:r>
        <w:rPr>
          <w:rFonts w:hint="eastAsia"/>
        </w:rPr>
        <w:br/>
      </w:r>
      <w:r>
        <w:rPr>
          <w:rFonts w:hint="eastAsia"/>
        </w:rPr>
        <w:t>　　　　1.2.3 鱼类</w:t>
      </w:r>
      <w:r>
        <w:rPr>
          <w:rFonts w:hint="eastAsia"/>
        </w:rPr>
        <w:br/>
      </w:r>
      <w:r>
        <w:rPr>
          <w:rFonts w:hint="eastAsia"/>
        </w:rPr>
        <w:t>　　　　1.2.4 虾类</w:t>
      </w:r>
      <w:r>
        <w:rPr>
          <w:rFonts w:hint="eastAsia"/>
        </w:rPr>
        <w:br/>
      </w:r>
      <w:r>
        <w:rPr>
          <w:rFonts w:hint="eastAsia"/>
        </w:rPr>
        <w:t>　　　　1.2.5 蟹类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从不同应用，虾青素软糖主要包括如下几个方面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不同应用虾青素软糖规模增长趋势2020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虾青素软糖行业发展总体概况</w:t>
      </w:r>
      <w:r>
        <w:rPr>
          <w:rFonts w:hint="eastAsia"/>
        </w:rPr>
        <w:br/>
      </w:r>
      <w:r>
        <w:rPr>
          <w:rFonts w:hint="eastAsia"/>
        </w:rPr>
        <w:t>　　　　1.4.2 虾青素软糖行业发展主要特点</w:t>
      </w:r>
      <w:r>
        <w:rPr>
          <w:rFonts w:hint="eastAsia"/>
        </w:rPr>
        <w:br/>
      </w:r>
      <w:r>
        <w:rPr>
          <w:rFonts w:hint="eastAsia"/>
        </w:rPr>
        <w:t>　　　　1.4.3 虾青素软糖行业发展影响因素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全球虾青素软糖供需现状及预测（2020-2031）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全球虾青素软糖产能、产量、产能利用率及发展趋势（2020-2031）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全球虾青素软糖产量、需求量及发展趋势（2020-2031）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全球主要地区虾青素软糖产量及发展趋势（2020-2031）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中国虾青素软糖供需现状及预测（2020-2031）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中国虾青素软糖产能、产量、产能利用率及发展趋势（2020-2031）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中国虾青素软糖产量、市场需求量及发展趋势（2020-2031）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中国虾青素软糖产能和产量占全球的比重（2020-2031）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全球虾青素软糖销量及收入（2020-2031）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全球市场虾青素软糖收入（2020-2031）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全球市场虾青素软糖价格趋势（2020-2031）</w:t>
      </w:r>
      <w:r>
        <w:rPr>
          <w:rFonts w:hint="eastAsia"/>
        </w:rPr>
        <w:br/>
      </w:r>
      <w:r>
        <w:rPr>
          <w:rFonts w:hint="eastAsia"/>
        </w:rPr>
        <w:t>　　2.4 中国虾青素软糖销量及收入（2020-2031）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中国市场虾青素软糖收入（2020-2031）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中国市场虾青素软糖销量和收入占全球的比重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全球虾青素软糖主要地区分析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全球主要地区虾青素软糖市场规模分析：2020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全球主要地区虾青素软糖销售收入及市场份额（2020-2025年）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全球主要地区虾青素软糖销售收入预测（2025-2031）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全球主要地区虾青素软糖销量分析：2020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全球主要地区虾青素软糖销量及市场份额（2020-2025年）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全球主要地区虾青素软糖销量及市场份额预测（2025-2031）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北美（美国和加拿大）虾青素软糖收入（2020-2031）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欧洲（德国、英国、法国和意大利等国家）虾青素软糖收入（2020-2031）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亚太（中国、日本、韩国、中国台湾、印度和东南亚等）虾青素软糖收入（2020-2031）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拉美地区（墨西哥、巴西等国家）虾青素软糖收入（2020-2031）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中东及非洲（土耳其、沙特等国家）虾青素软糖收入（2020-2031）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全球市场主要厂商虾青素软糖产能市场份额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全球市场主要厂商虾青素软糖销量（2020-2025）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全球市场主要厂商虾青素软糖销售收入（2020-2025）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全球市场主要厂商虾青素软糖销售价格（2020-2025）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2025年全球主要生产商虾青素软糖收入排名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中国市场主要厂商虾青素软糖销量（2020-2025）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中国市场主要厂商虾青素软糖销售收入（2020-2025）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中国市场主要厂商虾青素软糖销售价格（2020-2025）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2025年中国主要生产商虾青素软糖收入排名</w:t>
      </w:r>
      <w:r>
        <w:rPr>
          <w:rFonts w:hint="eastAsia"/>
        </w:rPr>
        <w:br/>
      </w:r>
      <w:r>
        <w:rPr>
          <w:rFonts w:hint="eastAsia"/>
        </w:rPr>
        <w:t>　　4.3 全球主要厂商虾青素软糖总部及产地分布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全球主要厂商虾青素软糖商业化日期</w:t>
      </w:r>
      <w:r>
        <w:rPr>
          <w:rFonts w:hint="eastAsia"/>
        </w:rPr>
        <w:br/>
      </w:r>
      <w:r>
        <w:rPr>
          <w:rFonts w:hint="eastAsia"/>
        </w:rPr>
        <w:t>　　4.5 全球主要厂商虾青素软糖产品类型及应用</w:t>
      </w:r>
      <w:r>
        <w:rPr>
          <w:rFonts w:hint="eastAsia"/>
        </w:rPr>
        <w:br/>
      </w:r>
      <w:r>
        <w:rPr>
          <w:rFonts w:hint="eastAsia"/>
        </w:rPr>
        <w:t>　　4.6 虾青素软糖行业集中度、竞争程度分析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虾青素软糖行业集中度分析：全球头部厂商份额（Top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全球虾青素软糖第一梯队、第二梯队和第三梯队生产商（品牌）及市场份额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不同虾青素来源虾青素软糖分析</w:t>
      </w:r>
      <w:r>
        <w:rPr>
          <w:rFonts w:hint="eastAsia"/>
        </w:rPr>
        <w:br/>
      </w:r>
      <w:r>
        <w:rPr>
          <w:rFonts w:hint="eastAsia"/>
        </w:rPr>
        <w:t>　　5.1 全球市场不同虾青素来源虾青素软糖销量（2020-2031）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全球市场不同虾青素来源虾青素软糖销量及市场份额（2020-2025）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全球市场不同虾青素来源虾青素软糖销量预测（2025-2031）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全球市场不同虾青素来源虾青素软糖收入（2020-2031）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全球市场不同虾青素来源虾青素软糖收入及市场份额（2020-2025）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全球市场不同虾青素来源虾青素软糖收入预测（2025-2031）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全球市场不同虾青素来源虾青素软糖价格走势（2020-2031）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中国市场不同虾青素来源虾青素软糖销量（2020-2031）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中国市场不同虾青素来源虾青素软糖销量及市场份额（2020-2025）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中国市场不同虾青素来源虾青素软糖销量预测（2025-2031）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中国市场不同虾青素来源虾青素软糖收入（2020-2031）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中国市场不同虾青素来源虾青素软糖收入及市场份额（2020-2025）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中国市场不同虾青素来源虾青素软糖收入预测（2025-2031）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不同应用虾青素软糖分析</w:t>
      </w:r>
      <w:r>
        <w:rPr>
          <w:rFonts w:hint="eastAsia"/>
        </w:rPr>
        <w:br/>
      </w:r>
      <w:r>
        <w:rPr>
          <w:rFonts w:hint="eastAsia"/>
        </w:rPr>
        <w:t>　　6.1 全球市场不同应用虾青素软糖销量（2020-2031）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全球市场不同应用虾青素软糖销量及市场份额（2020-2025）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全球市场不同应用虾青素软糖销量预测（2025-2031）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全球市场不同应用虾青素软糖收入（2020-2031）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全球市场不同应用虾青素软糖收入及市场份额（2020-2025）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全球市场不同应用虾青素软糖收入预测（2025-2031）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全球市场不同应用虾青素软糖价格走势（2020-2031）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中国市场不同应用虾青素软糖销量（2020-2031）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中国市场不同应用虾青素软糖销量及市场份额（2020-2025）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中国市场不同应用虾青素软糖销量预测（2025-2031）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中国市场不同应用虾青素软糖收入（2020-2031）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中国市场不同应用虾青素软糖收入及市场份额（2020-2025）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中国市场不同应用虾青素软糖收入预测（2025-2031）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虾青素软糖行业发展趋势</w:t>
      </w:r>
      <w:r>
        <w:rPr>
          <w:rFonts w:hint="eastAsia"/>
        </w:rPr>
        <w:br/>
      </w:r>
      <w:r>
        <w:rPr>
          <w:rFonts w:hint="eastAsia"/>
        </w:rPr>
        <w:t>　　7.2 虾青素软糖行业主要驱动因素</w:t>
      </w:r>
      <w:r>
        <w:rPr>
          <w:rFonts w:hint="eastAsia"/>
        </w:rPr>
        <w:br/>
      </w:r>
      <w:r>
        <w:rPr>
          <w:rFonts w:hint="eastAsia"/>
        </w:rPr>
        <w:t>　　7.3 虾青素软糖中国企业SWOT分析</w:t>
      </w:r>
      <w:r>
        <w:rPr>
          <w:rFonts w:hint="eastAsia"/>
        </w:rPr>
        <w:br/>
      </w:r>
      <w:r>
        <w:rPr>
          <w:rFonts w:hint="eastAsia"/>
        </w:rPr>
        <w:t>　　7.4 中国虾青素软糖行业政策环境分析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虾青素软糖行业产业链简介</w:t>
      </w:r>
      <w:r>
        <w:rPr>
          <w:rFonts w:hint="eastAsia"/>
        </w:rPr>
        <w:br/>
      </w:r>
      <w:r>
        <w:rPr>
          <w:rFonts w:hint="eastAsia"/>
        </w:rPr>
        <w:t>　　　　8.1.1 虾青素软糖行业供应链分析</w:t>
      </w:r>
      <w:r>
        <w:rPr>
          <w:rFonts w:hint="eastAsia"/>
        </w:rPr>
        <w:br/>
      </w:r>
      <w:r>
        <w:rPr>
          <w:rFonts w:hint="eastAsia"/>
        </w:rPr>
        <w:t>　　　　8.1.2 虾青素软糖主要原料及供应情况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虾青素软糖行业主要下游客户</w:t>
      </w:r>
      <w:r>
        <w:rPr>
          <w:rFonts w:hint="eastAsia"/>
        </w:rPr>
        <w:br/>
      </w:r>
      <w:r>
        <w:rPr>
          <w:rFonts w:hint="eastAsia"/>
        </w:rPr>
        <w:t>　　8.2 虾青素软糖行业采购模式</w:t>
      </w:r>
      <w:r>
        <w:rPr>
          <w:rFonts w:hint="eastAsia"/>
        </w:rPr>
        <w:br/>
      </w:r>
      <w:r>
        <w:rPr>
          <w:rFonts w:hint="eastAsia"/>
        </w:rPr>
        <w:t>　　8.3 虾青素软糖行业生产模式</w:t>
      </w:r>
      <w:r>
        <w:rPr>
          <w:rFonts w:hint="eastAsia"/>
        </w:rPr>
        <w:br/>
      </w:r>
      <w:r>
        <w:rPr>
          <w:rFonts w:hint="eastAsia"/>
        </w:rPr>
        <w:t>　　8.4 虾青素软糖行业销售模式及销售渠道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全球市场主要虾青素软糖厂商简介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虾青素软糖销量、收入、价格及毛利率（2020-2025）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中国市场虾青素软糖产量、销量、进出口分析及未来趋势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中国市场虾青素软糖产量、销量、进出口分析及未来趋势（2020-2031）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中国市场虾青素软糖进出口贸易趋势</w:t>
      </w:r>
      <w:r>
        <w:rPr>
          <w:rFonts w:hint="eastAsia"/>
        </w:rPr>
        <w:br/>
      </w:r>
      <w:r>
        <w:rPr>
          <w:rFonts w:hint="eastAsia"/>
        </w:rPr>
        <w:t>　　10.3 中国市场虾青素软糖主要进口来源</w:t>
      </w:r>
      <w:r>
        <w:rPr>
          <w:rFonts w:hint="eastAsia"/>
        </w:rPr>
        <w:br/>
      </w:r>
      <w:r>
        <w:rPr>
          <w:rFonts w:hint="eastAsia"/>
        </w:rPr>
        <w:t>　　10.4 中国市场虾青素软糖主要出口目的地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中国市场虾青素软糖主要地区分布</w:t>
      </w:r>
      <w:r>
        <w:rPr>
          <w:rFonts w:hint="eastAsia"/>
        </w:rPr>
        <w:br/>
      </w:r>
      <w:r>
        <w:rPr>
          <w:rFonts w:hint="eastAsia"/>
        </w:rPr>
        <w:t>　　11.1 中国虾青素软糖生产地区分布</w:t>
      </w:r>
      <w:r>
        <w:rPr>
          <w:rFonts w:hint="eastAsia"/>
        </w:rPr>
        <w:br/>
      </w:r>
      <w:r>
        <w:rPr>
          <w:rFonts w:hint="eastAsia"/>
        </w:rPr>
        <w:t>　　11.2 中国虾青素软糖消费地区分布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全球不同虾青素来源虾青素软糖增长趋势2020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不同应用虾青素软糖增长趋势2020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虾青素软糖行业发展主要特点</w:t>
      </w:r>
      <w:r>
        <w:rPr>
          <w:rFonts w:hint="eastAsia"/>
        </w:rPr>
        <w:br/>
      </w:r>
      <w:r>
        <w:rPr>
          <w:rFonts w:hint="eastAsia"/>
        </w:rPr>
        <w:t>　　表4 虾青素软糖行业发展有利因素分析</w:t>
      </w:r>
      <w:r>
        <w:rPr>
          <w:rFonts w:hint="eastAsia"/>
        </w:rPr>
        <w:br/>
      </w:r>
      <w:r>
        <w:rPr>
          <w:rFonts w:hint="eastAsia"/>
        </w:rPr>
        <w:t>　　表5 虾青素软糖行业发展不利因素分析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进入虾青素软糖行业壁垒</w:t>
      </w:r>
      <w:r>
        <w:rPr>
          <w:rFonts w:hint="eastAsia"/>
        </w:rPr>
        <w:br/>
      </w:r>
      <w:r>
        <w:rPr>
          <w:rFonts w:hint="eastAsia"/>
        </w:rPr>
        <w:t>　　表7 全球主要地区虾青素软糖产量（千件）：2020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全球主要地区虾青素软糖产量（2020-2025）&amp;（千件）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全球主要地区虾青素软糖产量市场份额（2020-2025）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全球主要地区虾青素软糖产量（2025-2031）&amp;（千件）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全球主要地区虾青素软糖销售收入（百万美元）：2020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全球主要地区虾青素软糖销售收入（2020-2025）&amp;（百万美元）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全球主要地区虾青素软糖销售收入市场份额（2020-2025）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全球主要地区虾青素软糖收入（2025-2031）&amp;（百万美元）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全球主要地区虾青素软糖收入市场份额（2025-2031）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全球主要地区虾青素软糖销量（千件）：2020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全球主要地区虾青素软糖销量（2020-2025）&amp;（千件）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全球主要地区虾青素软糖销量（2025-2031）&amp;（千件）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全球主要地区虾青素软糖销量份额（2025-2031）</w:t>
      </w:r>
      <w:r>
        <w:rPr>
          <w:rFonts w:hint="eastAsia"/>
        </w:rPr>
        <w:br/>
      </w:r>
      <w:r>
        <w:rPr>
          <w:rFonts w:hint="eastAsia"/>
        </w:rPr>
        <w:t>　　表21 北美虾青素软糖基本情况分析</w:t>
      </w:r>
      <w:r>
        <w:rPr>
          <w:rFonts w:hint="eastAsia"/>
        </w:rPr>
        <w:br/>
      </w:r>
      <w:r>
        <w:rPr>
          <w:rFonts w:hint="eastAsia"/>
        </w:rPr>
        <w:t>　　表22 欧洲虾青素软糖基本情况分析</w:t>
      </w:r>
      <w:r>
        <w:rPr>
          <w:rFonts w:hint="eastAsia"/>
        </w:rPr>
        <w:br/>
      </w:r>
      <w:r>
        <w:rPr>
          <w:rFonts w:hint="eastAsia"/>
        </w:rPr>
        <w:t>　　表23 亚太地区虾青素软糖基本情况分析</w:t>
      </w:r>
      <w:r>
        <w:rPr>
          <w:rFonts w:hint="eastAsia"/>
        </w:rPr>
        <w:br/>
      </w:r>
      <w:r>
        <w:rPr>
          <w:rFonts w:hint="eastAsia"/>
        </w:rPr>
        <w:t>　　表24 拉美地区虾青素软糖基本情况分析</w:t>
      </w:r>
      <w:r>
        <w:rPr>
          <w:rFonts w:hint="eastAsia"/>
        </w:rPr>
        <w:br/>
      </w:r>
      <w:r>
        <w:rPr>
          <w:rFonts w:hint="eastAsia"/>
        </w:rPr>
        <w:t>　　表25 中东及非洲虾青素软糖基本情况分析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全球市场主要厂商虾青素软糖产能（2024-2025）&amp;（千件）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全球市场主要厂商虾青素软糖销量（2020-2025）&amp;（千件）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全球市场主要厂商虾青素软糖销售收入（2020-2025）&amp;（百万美元）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全球市场主要厂商虾青素软糖销售收入市场份额（2020-2025）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全球市场主要厂商虾青素软糖销售价格（2020-2025）&amp;（美元/件）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2025年全球主要生产商虾青素软糖收入排名（百万美元）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中国市场主要厂商虾青素软糖销量（2020-2025）&amp;（千件）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中国市场主要厂商虾青素软糖销售收入（2020-2025）&amp;（百万美元）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中国市场主要厂商虾青素软糖销售收入市场份额（2020-2025）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中国市场主要厂商虾青素软糖销售价格（2020-2025）&amp;（美元/件）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2025年中国主要生产商虾青素软糖收入排名（百万美元）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全球主要厂商虾青素软糖总部及产地分布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全球主要厂商虾青素软糖商业化日期</w:t>
      </w:r>
      <w:r>
        <w:rPr>
          <w:rFonts w:hint="eastAsia"/>
        </w:rPr>
        <w:br/>
      </w:r>
      <w:r>
        <w:rPr>
          <w:rFonts w:hint="eastAsia"/>
        </w:rPr>
        <w:t>　　表41 全球主要厂商虾青素软糖产品类型及应用</w:t>
      </w:r>
      <w:r>
        <w:rPr>
          <w:rFonts w:hint="eastAsia"/>
        </w:rPr>
        <w:br/>
      </w:r>
      <w:r>
        <w:rPr>
          <w:rFonts w:hint="eastAsia"/>
        </w:rPr>
        <w:t>　　表42 2025年全球虾青素软糖主要厂商市场地位（第一梯队、第二梯队和第三梯队）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全球不同虾青素来源虾青素软糖销量（2020-2025年）&amp;（千件）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全球不同虾青素来源虾青素软糖销量市场份额（2020-2025）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全球不同虾青素来源虾青素软糖销量预测（2025-2031）&amp;（千件）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全球市场不同虾青素来源虾青素软糖销量市场份额预测（2025-2031）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全球不同虾青素来源虾青素软糖收入（2020-2025年）&amp;（百万美元）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全球不同虾青素来源虾青素软糖收入市场份额（2020-2025）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全球不同虾青素来源虾青素软糖收入预测（2025-2031）&amp;（百万美元）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全球不同虾青素来源虾青素软糖收入市场份额预测（2025-2031）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中国不同虾青素来源虾青素软糖销量（2020-2025年）&amp;（千件）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中国不同虾青素来源虾青素软糖销量市场份额（2020-2025）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中国不同虾青素来源虾青素软糖销量预测（2025-2031）&amp;（千件）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中国不同虾青素来源虾青素软糖销量市场份额预测（2025-2031）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中国不同虾青素来源虾青素软糖收入（2020-2025年）&amp;（百万美元）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中国不同虾青素来源虾青素软糖收入市场份额（2020-2025）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中国不同虾青素来源虾青素软糖收入预测（2025-2031）&amp;（百万美元）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中国不同虾青素来源虾青素软糖收入市场份额预测（2025-2031）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全球不同应用虾青素软糖销量（2020-2025年）&amp;（千件）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全球不同应用虾青素软糖销量预测（2025-2031）&amp;（千件）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全球市场不同应用虾青素软糖销量市场份额预测（2025-2031）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全球不同应用虾青素软糖收入（2020-2025年）&amp;（百万美元）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全球不同应用虾青素软糖收入市场份额（2020-2025）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全球不同应用虾青素软糖收入预测（2025-2031）&amp;（百万美元）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全球不同应用虾青素软糖收入市场份额预测（2025-2031）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中国不同应用虾青素软糖销量（2020-2025年）&amp;（千件）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中国不同应用虾青素软糖销量市场份额（2020-2025）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中国不同应用虾青素软糖销量预测（2025-2031）&amp;（千件）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中国不同应用虾青素软糖销量市场份额预测（2025-2031）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中国不同应用虾青素软糖收入（2020-2025年）&amp;（百万美元）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中国不同应用虾青素软糖收入市场份额（2020-2025）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中国不同应用虾青素软糖收入预测（2025-2031）&amp;（百万美元）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中国不同应用虾青素软糖收入市场份额预测（2025-2031）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虾青素软糖行业技术发展趋势</w:t>
      </w:r>
      <w:r>
        <w:rPr>
          <w:rFonts w:hint="eastAsia"/>
        </w:rPr>
        <w:br/>
      </w:r>
      <w:r>
        <w:rPr>
          <w:rFonts w:hint="eastAsia"/>
        </w:rPr>
        <w:t>　　表76 虾青素软糖行业主要驱动因素</w:t>
      </w:r>
      <w:r>
        <w:rPr>
          <w:rFonts w:hint="eastAsia"/>
        </w:rPr>
        <w:br/>
      </w:r>
      <w:r>
        <w:rPr>
          <w:rFonts w:hint="eastAsia"/>
        </w:rPr>
        <w:t>　　表77 虾青素软糖行业供应链分析</w:t>
      </w:r>
      <w:r>
        <w:rPr>
          <w:rFonts w:hint="eastAsia"/>
        </w:rPr>
        <w:br/>
      </w:r>
      <w:r>
        <w:rPr>
          <w:rFonts w:hint="eastAsia"/>
        </w:rPr>
        <w:t>　　表78 虾青素软糖上游原料供应商</w:t>
      </w:r>
      <w:r>
        <w:rPr>
          <w:rFonts w:hint="eastAsia"/>
        </w:rPr>
        <w:br/>
      </w:r>
      <w:r>
        <w:rPr>
          <w:rFonts w:hint="eastAsia"/>
        </w:rPr>
        <w:t>　　表79 虾青素软糖行业主要下游客户</w:t>
      </w:r>
      <w:r>
        <w:rPr>
          <w:rFonts w:hint="eastAsia"/>
        </w:rPr>
        <w:br/>
      </w:r>
      <w:r>
        <w:rPr>
          <w:rFonts w:hint="eastAsia"/>
        </w:rPr>
        <w:t>　　表80 虾青素软糖行业典型经销商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虾青素软糖生产基地、销售区域、竞争对手及市场地位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虾青素软糖产品规格、参数及市场应用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虾青素软糖销量（千件）、收入（百万美元）、价格（美元/件）及毛利率（2020-2025）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中国市场虾青素软糖产量、销量、进出口（2020-2025年）&amp;（千件）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中国市场虾青素软糖产量、销量、进出口预测（2025-2031）&amp;（千件）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中国市场虾青素软糖进出口贸易趋势</w:t>
      </w:r>
      <w:r>
        <w:rPr>
          <w:rFonts w:hint="eastAsia"/>
        </w:rPr>
        <w:br/>
      </w:r>
      <w:r>
        <w:rPr>
          <w:rFonts w:hint="eastAsia"/>
        </w:rPr>
        <w:t>　　表149 中国市场虾青素软糖主要进口来源</w:t>
      </w:r>
      <w:r>
        <w:rPr>
          <w:rFonts w:hint="eastAsia"/>
        </w:rPr>
        <w:br/>
      </w:r>
      <w:r>
        <w:rPr>
          <w:rFonts w:hint="eastAsia"/>
        </w:rPr>
        <w:t>　　表150 中国市场虾青素软糖主要出口目的地</w:t>
      </w:r>
      <w:r>
        <w:rPr>
          <w:rFonts w:hint="eastAsia"/>
        </w:rPr>
        <w:br/>
      </w:r>
      <w:r>
        <w:rPr>
          <w:rFonts w:hint="eastAsia"/>
        </w:rPr>
        <w:t>　　表151 中国虾青素软糖生产地区分布</w:t>
      </w:r>
      <w:r>
        <w:rPr>
          <w:rFonts w:hint="eastAsia"/>
        </w:rPr>
        <w:br/>
      </w:r>
      <w:r>
        <w:rPr>
          <w:rFonts w:hint="eastAsia"/>
        </w:rPr>
        <w:t>　　表152 中国虾青素软糖消费地区分布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虾青素软糖产品图片</w:t>
      </w:r>
      <w:r>
        <w:rPr>
          <w:rFonts w:hint="eastAsia"/>
        </w:rPr>
        <w:br/>
      </w:r>
      <w:r>
        <w:rPr>
          <w:rFonts w:hint="eastAsia"/>
        </w:rPr>
        <w:t>　　图2 全球不同虾青素来源虾青素软糖规模2020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全球不同虾青素来源虾青素软糖市场份额2024 VS 2025</w:t>
      </w:r>
      <w:r>
        <w:rPr>
          <w:rFonts w:hint="eastAsia"/>
        </w:rPr>
        <w:br/>
      </w:r>
      <w:r>
        <w:rPr>
          <w:rFonts w:hint="eastAsia"/>
        </w:rPr>
        <w:t>　　图4 藻类产品图片</w:t>
      </w:r>
      <w:r>
        <w:rPr>
          <w:rFonts w:hint="eastAsia"/>
        </w:rPr>
        <w:br/>
      </w:r>
      <w:r>
        <w:rPr>
          <w:rFonts w:hint="eastAsia"/>
        </w:rPr>
        <w:t>　　图5 鱼类产品图片</w:t>
      </w:r>
      <w:r>
        <w:rPr>
          <w:rFonts w:hint="eastAsia"/>
        </w:rPr>
        <w:br/>
      </w:r>
      <w:r>
        <w:rPr>
          <w:rFonts w:hint="eastAsia"/>
        </w:rPr>
        <w:t>　　图6 虾类产品图片</w:t>
      </w:r>
      <w:r>
        <w:rPr>
          <w:rFonts w:hint="eastAsia"/>
        </w:rPr>
        <w:br/>
      </w:r>
      <w:r>
        <w:rPr>
          <w:rFonts w:hint="eastAsia"/>
        </w:rPr>
        <w:t>　　图7 蟹类产品图片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全球不同应用虾青素软糖规模2020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全球不同应用虾青素软糖市场份额2024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全球虾青素软糖产能、产量、产能利用率及发展趋势（2020-2031）&amp;（千件）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全球虾青素软糖产量、需求量及发展趋势（2020-2031）&amp;（千件）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全球主要地区虾青素软糖产量规模：2020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全球主要地区虾青素软糖产量市场份额（2020-2031）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中国虾青素软糖产能、产量、产能利用率及发展趋势（2020-2031）&amp;（千件）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中国虾青素软糖产量、市场需求量及发展趋势（2020-2031）&amp;（千件）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中国虾青素软糖总产能占全球比重（2020-2031）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中国虾青素软糖总产量占全球比重（2020-2031）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全球虾青素软糖市场收入及增长率：（2020-2031）&amp;（百万美元）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全球市场虾青素软糖市场规模：2020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全球市场虾青素软糖销量及增长率（2020-2031）&amp;（千件）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全球市场虾青素软糖价格趋势（2020-2031）&amp;（美元/件）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中国虾青素软糖市场收入及增长率：（2020-2031）&amp;（百万美元）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中国市场虾青素软糖市场规模：2020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中国市场虾青素软糖销量及增长率（2020-2031）&amp;（千件）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中国市场虾青素软糖销量占全球比重（2020-2031）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中国虾青素软糖收入占全球比重（2020-2031）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全球主要地区虾青素软糖销售收入规模：2020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全球主要地区虾青素软糖销售收入市场份额（2020-2025）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全球主要地区虾青素软糖销售收入市场份额（2024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全球主要地区虾青素软糖收入市场份额（2025-2031）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北美（美国和加拿大）虾青素软糖销量（2020-2031）&amp;（千件）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北美（美国和加拿大）虾青素软糖销量份额（2020-2031）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北美（美国和加拿大）虾青素软糖收入（2020-2031）&amp;（百万美元）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北美（美国和加拿大）虾青素软糖收入份额（2020-2031）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欧洲（德国、英国、法国和意大利等国家）虾青素软糖销量（2020-2031）&amp;（千件）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欧洲（德国、英国、法国和意大利等国家）虾青素软糖销量份额（2020-2031）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欧洲（德国、英国、法国和意大利等国家）虾青素软糖收入（2020-2031）&amp;（百万美元）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欧洲（德国、英国、法国和意大利等国家）虾青素软糖收入份额（2020-2031）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亚太（中国、日本、韩国、中国台湾、印度和东南亚等）虾青素软糖销量（2020-2031）&amp;（千件）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亚太（中国、日本、韩国、中国台湾、印度和东南亚等）虾青素软糖销量份额（2020-2031）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亚太（中国、日本、韩国、中国台湾、印度和东南亚等）虾青素软糖收入（2020-2031）&amp;（百万美元）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亚太（中国、日本、韩国、中国台湾、印度和东南亚等）虾青素软糖收入份额（2020-2031）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拉美地区（墨西哥、巴西等国家）虾青素软糖销量（2020-2031）&amp;（千件）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拉美地区（墨西哥、巴西等国家）虾青素软糖销量份额（2020-2031）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拉美地区（墨西哥、巴西等国家）虾青素软糖收入（2020-2031）&amp;（百万美元）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拉美地区（墨西哥、巴西等国家）虾青素软糖收入份额（2020-2031）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中东及非洲（土耳其、沙特等国家）虾青素软糖销量（2020-2031）&amp;（千件）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中东及非洲（土耳其、沙特等国家）虾青素软糖销量份额（2020-2031）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中东及非洲（土耳其、沙特等国家）虾青素软糖收入（2020-2031）&amp;（百万美元）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中东及非洲（土耳其、沙特等国家）虾青素软糖收入份额（2020-2031）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2025年全球市场主要厂商虾青素软糖销量市场份额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2025年全球市场主要厂商虾青素软糖收入市场份额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2025年中国市场主要厂商虾青素软糖销量市场份额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2025年中国市场主要厂商虾青素软糖收入市场份额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2025年全球前五大生产商虾青素软糖市场份额</w:t>
      </w:r>
      <w:r>
        <w:rPr>
          <w:rFonts w:hint="eastAsia"/>
        </w:rPr>
        <w:br/>
      </w:r>
      <w:r>
        <w:rPr>
          <w:rFonts w:hint="eastAsia"/>
        </w:rPr>
        <w:t>　　图59 全球虾青素软糖第一梯队、第二梯队和第三梯队生产商（品牌）及市场份额（2025）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全球不同虾青素来源虾青素软糖价格走势（2020-2031）&amp;（美元/件）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全球不同应用虾青素软糖价格走势（2020-2031）&amp;（美元/件）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虾青素软糖中国企业SWOT分析</w:t>
      </w:r>
      <w:r>
        <w:rPr>
          <w:rFonts w:hint="eastAsia"/>
        </w:rPr>
        <w:br/>
      </w:r>
      <w:r>
        <w:rPr>
          <w:rFonts w:hint="eastAsia"/>
        </w:rPr>
        <w:t>　　图63 虾青素软糖产业链</w:t>
      </w:r>
      <w:r>
        <w:rPr>
          <w:rFonts w:hint="eastAsia"/>
        </w:rPr>
        <w:br/>
      </w:r>
      <w:r>
        <w:rPr>
          <w:rFonts w:hint="eastAsia"/>
        </w:rPr>
        <w:t>　　图64 虾青素软糖行业采购模式分析</w:t>
      </w:r>
      <w:r>
        <w:rPr>
          <w:rFonts w:hint="eastAsia"/>
        </w:rPr>
        <w:br/>
      </w:r>
      <w:r>
        <w:rPr>
          <w:rFonts w:hint="eastAsia"/>
        </w:rPr>
        <w:t>　　图65 虾青素软糖行业生产模式分析</w:t>
      </w:r>
      <w:r>
        <w:rPr>
          <w:rFonts w:hint="eastAsia"/>
        </w:rPr>
        <w:br/>
      </w:r>
      <w:r>
        <w:rPr>
          <w:rFonts w:hint="eastAsia"/>
        </w:rPr>
        <w:t>　　图66 虾青素软糖行业销售模式分析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7f979c084bc3" w:history="1">
        <w:r>
          <w:rPr>
            <w:rStyle w:val="Hyperlink"/>
          </w:rPr>
          <w:t>2025-2031年全球与中国虾青素软糖发展现状及前景趋势分析报告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7f979c084bc3" w:history="1">
        <w:r>
          <w:rPr>
            <w:rStyle w:val="Hyperlink"/>
          </w:rPr>
          <w:t>https://www.20087.com/0/75/XiaQingSuRuanTangShiChangQianJing.html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怎么越吃越显老、虾青素软糖一天吃几颗、虾青素的正确使用方法、虾青素软糖是智商税吗、南极磷虾油的功效作用、虾青素软糖作用和副作用、虾青素软糖的功效与作用、虾青素软糖和胶囊的区别、虾青素油凝胶糖果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b844b99d0436a" w:history="1">
      <w:r>
        <w:rPr>
          <w:rStyle w:val="Hyperlink"/>
        </w:rPr>
        <w:t>2025-2031年全球与中国虾青素软糖发展现状及前景趋势分析报告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QingSuRuanTangShiChangQianJing.html" TargetMode="External" Id="R54287f979c0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QingSuRuanTangShiChangQianJing.html" TargetMode="External" Id="Rb7fb844b99d0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2025-04-20T07:56:00Z</dcterms:created>
  <dcterms:modified xsi:type="dcterms:W3CDTF">2025-04-20T08:56:00Z</dcterms:modified>
  <dc:subject>2025-2031年全球与中国虾青素软糖发展现状及前景趋势分析报告</dc:subject>
  <dc:title>2025-2031年全球与中国虾青素软糖发展现状及前景趋势分析报告</dc:title>
  <cp:keywords>2025-2031年全球与中国虾青素软糖发展现状及前景趋势分析报告</cp:keywords>
  <dc:description>2025-2031年全球与中国虾青素软糖发展现状及前景趋势分析报告</dc:description>
</cp:coreProperties>
</file>