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d8d0fa9294e80" w:history="1">
              <w:r>
                <w:rPr>
                  <w:rStyle w:val="Hyperlink"/>
                </w:rPr>
                <w:t>2022-2028年全球与中国血糖仪行业全面调研与发展趋势分析报告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d8d0fa9294e80" w:history="1">
              <w:r>
                <w:rPr>
                  <w:rStyle w:val="Hyperlink"/>
                </w:rPr>
                <w:t>2022-2028年全球与中国血糖仪行业全面调研与发展趋势分析报告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d8d0fa9294e80" w:history="1">
                <w:r>
                  <w:rPr>
                    <w:rStyle w:val="Hyperlink"/>
                  </w:rPr>
                  <w:t>https://www.20087.com/0/95/XueTangYiFaZhanQuShi.html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仪是一种用于检测人体血液中葡萄糖浓度的医疗器械，对于糖尿病患者来说至关重要。近年来，随着糖尿病患病率的上升，血糖仪的需求持续增长。目前，血糖仪大多采用先进的传感技术和微电子技术，具有测量速度快、准确性高的特点。此外，随着移动医疗的发展，许多血糖仪还配备了蓝牙等无线通讯功能，可以将测量结果同步到智能手机应用程序中，便于患者跟踪管理自己的血糖水平。同时，随着便携式医疗设备的普及，血糖仪的设计也更加小巧轻便，方便携带。</w:t>
      </w:r>
      <w:r>
        <w:rPr>
          <w:rFonts w:hint="eastAsia"/>
        </w:rPr>
        <w:br/>
      </w:r>
      <w:r>
        <w:rPr>
          <w:rFonts w:hint="eastAsia"/>
        </w:rPr>
        <w:t>　　未来，血糖仪的发展将更加注重智能化和连续监测。一方面，随着人工智能技术的应用，未来的血糖仪将能够通过数据分析预测血糖波动趋势，提前预警异常情况。另一方面，随着可穿戴技术的进步，血糖仪将更加倾向于连续血糖监测（CGM），通过植入式传感器实现24小时不间断监测，为糖尿病患者提供更为全面的数据支持。此外，随着个性化医疗的发展，血糖仪将更加注重个体差异，提供更加精准的测量结果。为了满足这些需求，血糖仪制造商需要不断引入新技术，提高产品的智能化水平和测量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d8d0fa9294e80" w:history="1">
        <w:r>
          <w:rPr>
            <w:rStyle w:val="Hyperlink"/>
          </w:rPr>
          <w:t>2022-2028年全球与中国血糖仪行业全面调研与发展趋势分析报告</w:t>
        </w:r>
      </w:hyperlink>
      <w:r>
        <w:rPr>
          <w:rFonts w:hint="eastAsia"/>
        </w:rPr>
        <w:t>》通过严谨的内容、翔实的分析、权威的数据和直观的图表，全面解析了血糖仪行业的市场规模、需求变化、价格波动以及产业链构成。血糖仪报告深入剖析了当前市场现状，科学预测了未来血糖仪市场前景与发展趋势，特别关注了血糖仪细分市场的机会与挑战。同时，对血糖仪重点企业的竞争地位、品牌影响力和市场集中度进行了全面评估。血糖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血糖仪市场概述</w:t>
      </w:r>
      <w:r>
        <w:rPr>
          <w:rFonts w:hint="eastAsia"/>
        </w:rPr>
        <w:br/>
      </w:r>
      <w:r>
        <w:rPr>
          <w:rFonts w:hint="eastAsia"/>
        </w:rPr>
        <w:t>　　1.1 血糖仪产品定义及统计范围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按照不同产品类型，血糖仪主要可以分为如下几个类别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不同产品类型血糖仪增长趋势2021年VS</w:t>
      </w:r>
      <w:r>
        <w:rPr>
          <w:rFonts w:hint="eastAsia"/>
        </w:rPr>
        <w:br/>
      </w:r>
      <w:r>
        <w:rPr>
          <w:rFonts w:hint="eastAsia"/>
        </w:rPr>
        <w:t>　　　　1.2.2 0.5uL/0.6uL</w:t>
      </w:r>
      <w:r>
        <w:rPr>
          <w:rFonts w:hint="eastAsia"/>
        </w:rPr>
        <w:br/>
      </w:r>
      <w:r>
        <w:rPr>
          <w:rFonts w:hint="eastAsia"/>
        </w:rPr>
        <w:t>　　　　1.2.3 1uL</w:t>
      </w:r>
      <w:r>
        <w:rPr>
          <w:rFonts w:hint="eastAsia"/>
        </w:rPr>
        <w:br/>
      </w:r>
      <w:r>
        <w:rPr>
          <w:rFonts w:hint="eastAsia"/>
        </w:rPr>
        <w:t>　　　　1.2.4 1.5uL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从不同应用，血糖仪主要包括如下几个方面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全球血糖仪供需现状及预测（2017-2021年）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全球血糖仪产能、产量、产能利用率及发展趋势（2017-2021年）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全球血糖仪产量、表观消费量及发展趋势（2017-2021年）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中国血糖仪供需现状及预测（2017-2021年）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中国血糖仪产能、产量、产能利用率及发展趋势（2017-2021年）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中国血糖仪产量、表观消费量及发展趋势（2017-2021年）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中国血糖仪产量、市场需求量及发展趋势（2017-2021年）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血糖仪中国及欧美日等行业政策分析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全球与中国主要厂商血糖仪产量、产值及竞争分析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全球血糖仪主要厂商列表（2017-2021年）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全球血糖仪主要厂商产量列表（2017-2021年）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全球血糖仪主要厂商产值列表（2017-2021年）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2022年全球主要生产商血糖仪收入排名</w:t>
      </w:r>
      <w:r>
        <w:rPr>
          <w:rFonts w:hint="eastAsia"/>
        </w:rPr>
        <w:br/>
      </w:r>
      <w:r>
        <w:rPr>
          <w:rFonts w:hint="eastAsia"/>
        </w:rPr>
        <w:t>　　　　2.1.4 全球血糖仪主要厂商产品价格列表（2017-2021年）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中国血糖仪主要厂商产量、产值及市场份额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中国血糖仪主要厂商产量列表（2017-2021年）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中国血糖仪主要厂商产值列表（2017-2021年）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血糖仪厂商产地分布及商业化日期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血糖仪行业集中度、竞争程度分析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血糖仪行业集中度分析：全球Top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全球血糖仪第一梯队、第二梯队和第三梯队生产商（品牌）及市场份额（2021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血糖仪全球领先企业SWOT分析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全球主要血糖仪企业采访及观点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全球血糖仪主要生产地区分析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全球主要地区血糖仪市场规模分析：2021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全球主要地区血糖仪产量及市场份额（2017-2021年）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全球主要地区血糖仪产量及市场份额预测（2017-2021年）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全球主要地区血糖仪产值及市场份额（2017-2021年）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全球主要地区血糖仪产值及市场份额预测（2017-2021年）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北美市场血糖仪产量、产值及增长率（2017-2021年）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欧洲市场血糖仪产量、产值及增长率（2017-2021年）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日本市场血糖仪产量、产值及增长率（2017-2021年）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东南亚市场血糖仪产量、产值及增长率（2017-2021年）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印度市场血糖仪产量、产值及增长率（2017-2021年）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中国市场血糖仪产量、产值及增长率（2017-2021年）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全球主要地区血糖仪消费展望2021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全球主要地区血糖仪消费量及增长率（2017-2021年）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全球主要地区血糖仪消费量预测（2017-2021年）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中国市场血糖仪消费量、增长率及发展预测（2017-2021年）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北美市场血糖仪消费量、增长率及发展预测（2017-2021年）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欧洲市场血糖仪消费量、增长率及发展预测（2017-2021年）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日本市场血糖仪消费量、增长率及发展预测（2017-2021年）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东南亚市场血糖仪消费量、增长率及发展预测（2017-2021年）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印度市场血糖仪消费量、增长率及发展预测（2017-2021年）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全球血糖仪主要生产商概况分析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重点企业（1）血糖仪产能、产量、产值、价格及毛利率（2017-2021年）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重点企业（2）血糖仪产能、产量、产值、价格及毛利率（2017-2021年）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重点企业（3）血糖仪产能、产量、产值、价格及毛利率（2017-2021年）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重点企业（4）血糖仪产能、产量、产值、价格及毛利率（2017-2021年）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重点企业（5）血糖仪产能、产量、产值、价格及毛利率（2017-2021年）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重点企业（6）血糖仪产能、产量、产值、价格及毛利率（2017-2021年）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重点企业（7）血糖仪产能、产量、产值、价格及毛利率（2017-2021年）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重点企业（8）血糖仪产能、产量、产值、价格及毛利率（2017-2021年）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重点企业（9）血糖仪产能、产量、产值、价格及毛利率（2017-2021年）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重点企业（10）血糖仪产能、产量、产值、价格及毛利率（2017-2021年）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重点企业（11）血糖仪产能、产量、产值、价格及毛利率（2017-2021年）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重点企业（12）血糖仪产能、产量、产值、价格及毛利率（2017-2021年）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重点企业（13）血糖仪产能、产量、产值、价格及毛利率（2017-2021年）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重点企业（14）血糖仪产能、产量、产值、价格及毛利率（2015-2020年）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重点企业（15）血糖仪产能、产量、产值、价格及毛利率（2017-2021年）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重点企业（16）血糖仪产能、产量、产值、价格及毛利率（2017-2021年）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重点企业（17）血糖仪产能、产量、产值、价格及毛利率（2017-2021年）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 50基本信息、血糖仪生产基地、销售区域、竞争对手及市场地位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50血糖仪产品规格、参数及市场应用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50血糖仪产能、产量、产值、价格及毛利率（2015-2020年）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5.18.4 重点企业（18） 50公司概况、主营业务及总收入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 50企业最新动态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重点企业（19）血糖仪产能、产量、产值、价格及毛利率（2017-2021年）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重点企业（20）血糖仪产能、产量、产值、价格及毛利率（2017-2021年）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不同类型血糖仪分析</w:t>
      </w:r>
      <w:r>
        <w:rPr>
          <w:rFonts w:hint="eastAsia"/>
        </w:rPr>
        <w:br/>
      </w:r>
      <w:r>
        <w:rPr>
          <w:rFonts w:hint="eastAsia"/>
        </w:rPr>
        <w:t>　　6.1 全球不同类型血糖仪产量（2017-2021年）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全球血糖仪不同类型血糖仪产量及市场份额（2017-2021年）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全球不同类型血糖仪产量预测（2017-2021年）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全球不同类型血糖仪产值（2017-2021年）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全球血糖仪不同类型血糖仪产值及市场份额（2017-2021年）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全球不同类型血糖仪产值预测（2017-2021年）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全球不同类型血糖仪价格走势（2017-2021年）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不同价格区间血糖仪市场份额对比（2017-2021年）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中国不同类型血糖仪产量（2017-2021年）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中国血糖仪不同类型血糖仪产量及市场份额（2017-2021年）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中国不同类型血糖仪产量预测（2017-2021年）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中国不同类型血糖仪产值（2017-2021年）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中国血糖仪不同类型血糖仪产值及市场份额（2017-2021年）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中国不同类型血糖仪产值预测（2017-2021年）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血糖仪上游原料及下游主要应用分析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血糖仪产业链分析</w:t>
      </w:r>
      <w:r>
        <w:rPr>
          <w:rFonts w:hint="eastAsia"/>
        </w:rPr>
        <w:br/>
      </w:r>
      <w:r>
        <w:rPr>
          <w:rFonts w:hint="eastAsia"/>
        </w:rPr>
        <w:t>　　7.2 血糖仪产业上游供应分析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全球不同应用血糖仪消费量、市场份额及增长率（2017-2021年）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全球不同应用血糖仪消费量（2017-2021年）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全球不同应用血糖仪消费量预测（2017-2021年）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中国不同应用血糖仪消费量、市场份额及增长率（2017-2021年）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中国不同应用血糖仪消费量（2017-2021年）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中国不同应用血糖仪消费量预测（2017-2021年）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中国血糖仪产量、消费量、进出口分析及未来趋势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中国血糖仪产量、消费量、进出口分析及未来趋势（2017-2021年）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中国血糖仪进出口贸易趋势</w:t>
      </w:r>
      <w:r>
        <w:rPr>
          <w:rFonts w:hint="eastAsia"/>
        </w:rPr>
        <w:br/>
      </w:r>
      <w:r>
        <w:rPr>
          <w:rFonts w:hint="eastAsia"/>
        </w:rPr>
        <w:t>　　8.3 中国血糖仪主要进口来源</w:t>
      </w:r>
      <w:r>
        <w:rPr>
          <w:rFonts w:hint="eastAsia"/>
        </w:rPr>
        <w:br/>
      </w:r>
      <w:r>
        <w:rPr>
          <w:rFonts w:hint="eastAsia"/>
        </w:rPr>
        <w:t>　　8.4 中国血糖仪主要出口目的地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中国血糖仪主要地区分布</w:t>
      </w:r>
      <w:r>
        <w:rPr>
          <w:rFonts w:hint="eastAsia"/>
        </w:rPr>
        <w:br/>
      </w:r>
      <w:r>
        <w:rPr>
          <w:rFonts w:hint="eastAsia"/>
        </w:rPr>
        <w:t>　　9.1 中国血糖仪生产地区分布</w:t>
      </w:r>
      <w:r>
        <w:rPr>
          <w:rFonts w:hint="eastAsia"/>
        </w:rPr>
        <w:br/>
      </w:r>
      <w:r>
        <w:rPr>
          <w:rFonts w:hint="eastAsia"/>
        </w:rPr>
        <w:t>　　9.2 中国血糖仪消费地区分布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血糖仪技术及相关行业技术发展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国内市场血糖仪销售渠道</w:t>
      </w:r>
      <w:r>
        <w:rPr>
          <w:rFonts w:hint="eastAsia"/>
        </w:rPr>
        <w:br/>
      </w:r>
      <w:r>
        <w:rPr>
          <w:rFonts w:hint="eastAsia"/>
        </w:rPr>
        <w:t>　　12.2 企业海外血糖仪销售渠道</w:t>
      </w:r>
      <w:r>
        <w:rPr>
          <w:rFonts w:hint="eastAsia"/>
        </w:rPr>
        <w:br/>
      </w:r>
      <w:r>
        <w:rPr>
          <w:rFonts w:hint="eastAsia"/>
        </w:rPr>
        <w:t>　　12.3 血糖仪销售/营销策略建议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按照不同产品类型，血糖仪主要可以分为如下几个类别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不同种类血糖仪增长趋势2021 VS 2028（万台）&amp;（万元）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从不同应用，血糖仪主要包括如下几个方面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不同应用血糖仪消费量（万台）增长趋势2021年VS</w:t>
      </w:r>
      <w:r>
        <w:rPr>
          <w:rFonts w:hint="eastAsia"/>
        </w:rPr>
        <w:br/>
      </w:r>
      <w:r>
        <w:rPr>
          <w:rFonts w:hint="eastAsia"/>
        </w:rPr>
        <w:t>　　表5 血糖仪中国及欧美日等地区政策分析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全球血糖仪主要厂商产量列表（万台）（2017-2021年）</w:t>
      </w:r>
      <w:r>
        <w:rPr>
          <w:rFonts w:hint="eastAsia"/>
        </w:rPr>
        <w:br/>
      </w:r>
      <w:r>
        <w:rPr>
          <w:rFonts w:hint="eastAsia"/>
        </w:rPr>
        <w:t>　　表7 全球血糖仪主要厂商产量市场份额列表（2017-2021年）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全球血糖仪主要厂商产值列表（2017-2021年）（万元）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全球血糖仪主要厂商产值市场份额列表（万元）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2022年全球主要生产商血糖仪收入排名（万元）</w:t>
      </w:r>
      <w:r>
        <w:rPr>
          <w:rFonts w:hint="eastAsia"/>
        </w:rPr>
        <w:br/>
      </w:r>
      <w:r>
        <w:rPr>
          <w:rFonts w:hint="eastAsia"/>
        </w:rPr>
        <w:t>　　表11 全球血糖仪主要厂商产品价格列表（2017-2021年）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中国血糖仪全球血糖仪主要厂商产品价格列表（万台）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中国血糖仪主要厂商产量市场份额列表（2017-2021年）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中国血糖仪主要厂商产值列表（2017-2021年）（万元）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中国血糖仪主要厂商产值市场份额列表（2017-2021年）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全球主要厂商血糖仪厂商产地分布及商业化日期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全球主要血糖仪企业采访及观点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全球主要地区血糖仪产值（万元）：2021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全球主要地区血糖仪2017-2021年产量市场份额列表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全球主要地区血糖仪产量列表（2017-2021年）（万台）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全球主要地区血糖仪产量份额（2017-2021年）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全球主要地区血糖仪产值列表（2017-2021年）（万元）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全球主要地区血糖仪产值份额列表（2017-2021年）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全球主要地区血糖仪消费量列表（2017-2021年）（万台）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全球主要地区血糖仪消费量市场份额列表（2017-2021年）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重点企业（1）血糖仪产能（万台）、产量（万台）、产值（万元）、价格及毛利率（2017-2021年）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重点企业（1）血糖仪产品规格及价格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重点企业（2）血糖仪产能（万台）、产量（万台）、产值（万元）、价格及毛利率（2017-2021年）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重点企业（2）血糖仪产品规格及价格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重点企业（3）血糖仪产能（万台）、产量（万台）、产值（万元）、价格及毛利率（2017-2021年）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重点企业（3）血糖仪产品规格及价格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重点企业（4）血糖仪产能（万台）、产量（万台）、产值（万元）、价格及毛利率（2017-2021年）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重点企业（4）血糖仪产品规格及价格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重点企业（5）血糖仪产能（万台）、产量（万台）、产值（万元）、价格及毛利率（2017-2021年）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重点企业（5）血糖仪产品规格及价格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重点企业（6）血糖仪产能（万台）、产量（万台）、产值（万元）、价格及毛利率（2017-2021年）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重点企业（6）血糖仪产品规格及价格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重点企业（7）血糖仪产能（万台）、产量（万台）、产值（万元）、价格及毛利率（2017-2021年）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重点企业（7）血糖仪产品规格及价格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重点企业（8）血糖仪产能（万台）、产量（万台）、产值（万元）、价格及毛利率（2017-2021年）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重点企业（8）血糖仪产品规格及价格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重点企业（9）血糖仪产能（万台）、产量（万台）、产值（万元）、价格及毛利率（2017-2021年）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重点企业（9）血糖仪产品规格及价格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重点企业（10）血糖仪产能（万台）、产量（万台）、产值（万元）、价格及毛利率（2017-2021年）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重点企业（10）血糖仪产品规格及价格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 50介绍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全球不同产品类型血糖仪产量（2017-2021年）（万台）</w:t>
      </w:r>
      <w:r>
        <w:rPr>
          <w:rFonts w:hint="eastAsia"/>
        </w:rPr>
        <w:br/>
      </w:r>
      <w:r>
        <w:rPr>
          <w:rFonts w:hint="eastAsia"/>
        </w:rPr>
        <w:t>　　表97 全球不同产品类型血糖仪产量市场份额（2017-2021年）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全球不同产品类型血糖仪产量预测（2017-2021年）（万台）</w:t>
      </w:r>
      <w:r>
        <w:rPr>
          <w:rFonts w:hint="eastAsia"/>
        </w:rPr>
        <w:br/>
      </w:r>
      <w:r>
        <w:rPr>
          <w:rFonts w:hint="eastAsia"/>
        </w:rPr>
        <w:t>　　表99 全球不同产品类型血糖仪产量市场份额预测（2017-2021年）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全球不同类型血糖仪产值（万元）（2017-2021年）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表101 全球不同类型血糖仪产值市场份额（2017-2021年）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全球不同类型血糖仪产值预测（万元）（2017-2021年）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表103 全球不同类型血糖仪产值市场预测份额（2017-2021年）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全球不同价格区间血糖仪市场份额对比（2017-2021年）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中国不同产品类型血糖仪产量（2017-2021年）（万台）</w:t>
      </w:r>
      <w:r>
        <w:rPr>
          <w:rFonts w:hint="eastAsia"/>
        </w:rPr>
        <w:br/>
      </w:r>
      <w:r>
        <w:rPr>
          <w:rFonts w:hint="eastAsia"/>
        </w:rPr>
        <w:t>　　表106 中国不同产品类型血糖仪产量市场份额（2017-2021年）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中国不同产品类型血糖仪产量预测（2017-2021年）（万台）</w:t>
      </w:r>
      <w:r>
        <w:rPr>
          <w:rFonts w:hint="eastAsia"/>
        </w:rPr>
        <w:br/>
      </w:r>
      <w:r>
        <w:rPr>
          <w:rFonts w:hint="eastAsia"/>
        </w:rPr>
        <w:t>　　表108 中国不同产品类型血糖仪产量市场份额预测（2017-2021年）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中国不同产品类型血糖仪产值（2017-2021年）（万元）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中国不同产品类型血糖仪产值市场份额（2017-2021年）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中国不同产品类型血糖仪产值预测（2017-2021年）（万元）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中国不同产品类型血糖仪产值市场份额预测（2017-2021年）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血糖仪上游原料供应商及联系方式列表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全球不同应用血糖仪消费量（2017-2021年）（万台）</w:t>
      </w:r>
      <w:r>
        <w:rPr>
          <w:rFonts w:hint="eastAsia"/>
        </w:rPr>
        <w:br/>
      </w:r>
      <w:r>
        <w:rPr>
          <w:rFonts w:hint="eastAsia"/>
        </w:rPr>
        <w:t>　　表115 全球不同应用血糖仪消费量市场份额（2017-2021年）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全球不同应用血糖仪消费量预测（2017-2021年）（万台）</w:t>
      </w:r>
      <w:r>
        <w:rPr>
          <w:rFonts w:hint="eastAsia"/>
        </w:rPr>
        <w:br/>
      </w:r>
      <w:r>
        <w:rPr>
          <w:rFonts w:hint="eastAsia"/>
        </w:rPr>
        <w:t>　　表117 全球不同应用血糖仪消费量市场份额预测（2017-2021年）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中国不同应用血糖仪消费量（2017-2021年）（万台）</w:t>
      </w:r>
      <w:r>
        <w:rPr>
          <w:rFonts w:hint="eastAsia"/>
        </w:rPr>
        <w:br/>
      </w:r>
      <w:r>
        <w:rPr>
          <w:rFonts w:hint="eastAsia"/>
        </w:rPr>
        <w:t>　　表119 中国不同应用血糖仪消费量市场份额（2017-2021年）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中国不同应用血糖仪消费量预测（2017-2021年）（万台）</w:t>
      </w:r>
      <w:r>
        <w:rPr>
          <w:rFonts w:hint="eastAsia"/>
        </w:rPr>
        <w:br/>
      </w:r>
      <w:r>
        <w:rPr>
          <w:rFonts w:hint="eastAsia"/>
        </w:rPr>
        <w:t>　　表121 中国不同应用血糖仪消费量市场份额预测（2017-2021年）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中国血糖仪产量、消费量、进出口（2017-2021年）（万台）</w:t>
      </w:r>
      <w:r>
        <w:rPr>
          <w:rFonts w:hint="eastAsia"/>
        </w:rPr>
        <w:br/>
      </w:r>
      <w:r>
        <w:rPr>
          <w:rFonts w:hint="eastAsia"/>
        </w:rPr>
        <w:t>　　表123 中国血糖仪产量、消费量、进出口预测（2017-2021年）（万台）</w:t>
      </w:r>
      <w:r>
        <w:rPr>
          <w:rFonts w:hint="eastAsia"/>
        </w:rPr>
        <w:br/>
      </w:r>
      <w:r>
        <w:rPr>
          <w:rFonts w:hint="eastAsia"/>
        </w:rPr>
        <w:t>　　表124 中国市场血糖仪进出口贸易趋势</w:t>
      </w:r>
      <w:r>
        <w:rPr>
          <w:rFonts w:hint="eastAsia"/>
        </w:rPr>
        <w:br/>
      </w:r>
      <w:r>
        <w:rPr>
          <w:rFonts w:hint="eastAsia"/>
        </w:rPr>
        <w:t>　　表125 中国市场血糖仪主要进口来源</w:t>
      </w:r>
      <w:r>
        <w:rPr>
          <w:rFonts w:hint="eastAsia"/>
        </w:rPr>
        <w:br/>
      </w:r>
      <w:r>
        <w:rPr>
          <w:rFonts w:hint="eastAsia"/>
        </w:rPr>
        <w:t>　　表126 中国市场血糖仪主要出口目的地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中国血糖仪生产地区分布</w:t>
      </w:r>
      <w:r>
        <w:rPr>
          <w:rFonts w:hint="eastAsia"/>
        </w:rPr>
        <w:br/>
      </w:r>
      <w:r>
        <w:rPr>
          <w:rFonts w:hint="eastAsia"/>
        </w:rPr>
        <w:t>　　表129 中国血糖仪消费地区分布</w:t>
      </w:r>
      <w:r>
        <w:rPr>
          <w:rFonts w:hint="eastAsia"/>
        </w:rPr>
        <w:br/>
      </w:r>
      <w:r>
        <w:rPr>
          <w:rFonts w:hint="eastAsia"/>
        </w:rPr>
        <w:t>　　表130 血糖仪行业及市场环境发展趋势</w:t>
      </w:r>
      <w:r>
        <w:rPr>
          <w:rFonts w:hint="eastAsia"/>
        </w:rPr>
        <w:br/>
      </w:r>
      <w:r>
        <w:rPr>
          <w:rFonts w:hint="eastAsia"/>
        </w:rPr>
        <w:t>　　表131 血糖仪产品及技术发展趋势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国内当前及未来血糖仪主要销售模式及销售渠道趋势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欧美日等地区当前及未来血糖仪主要销售模式及销售渠道趋势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血糖仪产品市场定位及目标消费者分析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血糖仪产品图片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2022年全球不同产品类型血糖仪产量市场份额</w:t>
      </w:r>
      <w:r>
        <w:rPr>
          <w:rFonts w:hint="eastAsia"/>
        </w:rPr>
        <w:br/>
      </w:r>
      <w:r>
        <w:rPr>
          <w:rFonts w:hint="eastAsia"/>
        </w:rPr>
        <w:t>　　图3 0.5uL/0.6uL产品图片</w:t>
      </w:r>
      <w:r>
        <w:rPr>
          <w:rFonts w:hint="eastAsia"/>
        </w:rPr>
        <w:br/>
      </w:r>
      <w:r>
        <w:rPr>
          <w:rFonts w:hint="eastAsia"/>
        </w:rPr>
        <w:t>　　图4 1uL产品图片</w:t>
      </w:r>
      <w:r>
        <w:rPr>
          <w:rFonts w:hint="eastAsia"/>
        </w:rPr>
        <w:br/>
      </w:r>
      <w:r>
        <w:rPr>
          <w:rFonts w:hint="eastAsia"/>
        </w:rPr>
        <w:t>　　图5 1.5uL产品图片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全球产品类型血糖仪消费量市场份额2021年Vs</w:t>
      </w:r>
      <w:r>
        <w:rPr>
          <w:rFonts w:hint="eastAsia"/>
        </w:rPr>
        <w:br/>
      </w:r>
      <w:r>
        <w:rPr>
          <w:rFonts w:hint="eastAsia"/>
        </w:rPr>
        <w:t>　　图8 医学产品图片</w:t>
      </w:r>
      <w:r>
        <w:rPr>
          <w:rFonts w:hint="eastAsia"/>
        </w:rPr>
        <w:br/>
      </w:r>
      <w:r>
        <w:rPr>
          <w:rFonts w:hint="eastAsia"/>
        </w:rPr>
        <w:t>　　图9 家庭护理产品图片</w:t>
      </w:r>
      <w:r>
        <w:rPr>
          <w:rFonts w:hint="eastAsia"/>
        </w:rPr>
        <w:br/>
      </w:r>
      <w:r>
        <w:rPr>
          <w:rFonts w:hint="eastAsia"/>
        </w:rPr>
        <w:t>　　图10 全球血糖仪产量及增长率（2017-2021年）（万台）</w:t>
      </w:r>
      <w:r>
        <w:rPr>
          <w:rFonts w:hint="eastAsia"/>
        </w:rPr>
        <w:br/>
      </w:r>
      <w:r>
        <w:rPr>
          <w:rFonts w:hint="eastAsia"/>
        </w:rPr>
        <w:t>　　图11 全球血糖仪产值及增长率（2017-2021年）（万元）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图12 中国血糖仪产量及发展趋势（2017-2021年）（万台）</w:t>
      </w:r>
      <w:r>
        <w:rPr>
          <w:rFonts w:hint="eastAsia"/>
        </w:rPr>
        <w:br/>
      </w:r>
      <w:r>
        <w:rPr>
          <w:rFonts w:hint="eastAsia"/>
        </w:rPr>
        <w:t>　　图13 中国血糖仪产值及未来发展趋势（2017-2021年）（万元）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图14 全球血糖仪产能、产量、产能利用率及发展趋势（2017-2021年）（万台）</w:t>
      </w:r>
      <w:r>
        <w:rPr>
          <w:rFonts w:hint="eastAsia"/>
        </w:rPr>
        <w:br/>
      </w:r>
      <w:r>
        <w:rPr>
          <w:rFonts w:hint="eastAsia"/>
        </w:rPr>
        <w:t>　　图15 全球血糖仪产量、市场需求量及发展趋势 （2017-2021年）（万台）</w:t>
      </w:r>
      <w:r>
        <w:rPr>
          <w:rFonts w:hint="eastAsia"/>
        </w:rPr>
        <w:br/>
      </w:r>
      <w:r>
        <w:rPr>
          <w:rFonts w:hint="eastAsia"/>
        </w:rPr>
        <w:t>　　图16 中国血糖仪产能、产量、产能利用率及发展趋势（2017-2021年）（万台）</w:t>
      </w:r>
      <w:r>
        <w:rPr>
          <w:rFonts w:hint="eastAsia"/>
        </w:rPr>
        <w:br/>
      </w:r>
      <w:r>
        <w:rPr>
          <w:rFonts w:hint="eastAsia"/>
        </w:rPr>
        <w:t>　　图17 中国血糖仪产量、市场需求量及发展趋势 （2017-2021年）（万台）</w:t>
      </w:r>
      <w:r>
        <w:rPr>
          <w:rFonts w:hint="eastAsia"/>
        </w:rPr>
        <w:br/>
      </w:r>
      <w:r>
        <w:rPr>
          <w:rFonts w:hint="eastAsia"/>
        </w:rPr>
        <w:t>　　图18 全球血糖仪主要厂商2021年产量市场份额列表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全球血糖仪主要厂商2021年产值市场份额列表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中国市场血糖仪主要厂商2021年产量市场份额列表（2017-2021年）（万元）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图21 中国血糖仪主要厂商2021年产量市场份额列表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中国血糖仪主要厂商2021年产值市场份额列表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2022年全球前五及前十大生产商血糖仪市场份额</w:t>
      </w:r>
      <w:r>
        <w:rPr>
          <w:rFonts w:hint="eastAsia"/>
        </w:rPr>
        <w:br/>
      </w:r>
      <w:r>
        <w:rPr>
          <w:rFonts w:hint="eastAsia"/>
        </w:rPr>
        <w:t>　　图24 全球血糖仪第一梯队、第二梯队和第三梯队生产商（品牌）及市场份额（2021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血糖仪全球领先企业SWOT分析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全球主要地区血糖仪消费量市场份额（2021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北美市场血糖仪产量及增长率（2017-2021年） （万台）</w:t>
      </w:r>
      <w:r>
        <w:rPr>
          <w:rFonts w:hint="eastAsia"/>
        </w:rPr>
        <w:br/>
      </w:r>
      <w:r>
        <w:rPr>
          <w:rFonts w:hint="eastAsia"/>
        </w:rPr>
        <w:t>　　图28 北美市场血糖仪产值及增长率（2017-2021年）（万元）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图29 欧洲市场血糖仪产量及增长率（2017-2021年） （万台）</w:t>
      </w:r>
      <w:r>
        <w:rPr>
          <w:rFonts w:hint="eastAsia"/>
        </w:rPr>
        <w:br/>
      </w:r>
      <w:r>
        <w:rPr>
          <w:rFonts w:hint="eastAsia"/>
        </w:rPr>
        <w:t>　　图30 欧洲市场血糖仪产值及增长率（2017-2021年）（万元）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图31 日本市场血糖仪产量及增长率（2017-2021年） （万台）</w:t>
      </w:r>
      <w:r>
        <w:rPr>
          <w:rFonts w:hint="eastAsia"/>
        </w:rPr>
        <w:br/>
      </w:r>
      <w:r>
        <w:rPr>
          <w:rFonts w:hint="eastAsia"/>
        </w:rPr>
        <w:t>　　图32 日本市场血糖仪产值及增长率（2017-2021年）（万元）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图33 东南亚市场血糖仪产量及增长率（2017-2021年） （万台）</w:t>
      </w:r>
      <w:r>
        <w:rPr>
          <w:rFonts w:hint="eastAsia"/>
        </w:rPr>
        <w:br/>
      </w:r>
      <w:r>
        <w:rPr>
          <w:rFonts w:hint="eastAsia"/>
        </w:rPr>
        <w:t>　　图34 东南亚市场血糖仪产值及增长率（2017-2021年）（万元）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印度市场血糖仪产量及增长率（2017-2021年） （万台）</w:t>
      </w:r>
      <w:r>
        <w:rPr>
          <w:rFonts w:hint="eastAsia"/>
        </w:rPr>
        <w:br/>
      </w:r>
      <w:r>
        <w:rPr>
          <w:rFonts w:hint="eastAsia"/>
        </w:rPr>
        <w:t>　　图36 印度市场血糖仪产值及增长率（2017-2021年）（万元）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中国市场血糖仪产量及增长率（2017-2021年） （万台）</w:t>
      </w:r>
      <w:r>
        <w:rPr>
          <w:rFonts w:hint="eastAsia"/>
        </w:rPr>
        <w:br/>
      </w:r>
      <w:r>
        <w:rPr>
          <w:rFonts w:hint="eastAsia"/>
        </w:rPr>
        <w:t>　　图38 中国市场血糖仪产值及增长率（2017-2021年）（万元）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全球主要地区血糖仪消费量市场份额（2021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全球主要地区血糖仪消费量市场份额（2021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中国市场血糖仪消费量、增长率及发展预测（2017-2021年）（万台）</w:t>
      </w:r>
      <w:r>
        <w:rPr>
          <w:rFonts w:hint="eastAsia"/>
        </w:rPr>
        <w:br/>
      </w:r>
      <w:r>
        <w:rPr>
          <w:rFonts w:hint="eastAsia"/>
        </w:rPr>
        <w:t>　　图42 北美市场血糖仪消费量、增长率及发展预测（2017-2021年）（万台）</w:t>
      </w:r>
      <w:r>
        <w:rPr>
          <w:rFonts w:hint="eastAsia"/>
        </w:rPr>
        <w:br/>
      </w:r>
      <w:r>
        <w:rPr>
          <w:rFonts w:hint="eastAsia"/>
        </w:rPr>
        <w:t>　　图43 欧洲市场血糖仪消费量、增长率及发展预测（2017-2021年）（万台）</w:t>
      </w:r>
      <w:r>
        <w:rPr>
          <w:rFonts w:hint="eastAsia"/>
        </w:rPr>
        <w:br/>
      </w:r>
      <w:r>
        <w:rPr>
          <w:rFonts w:hint="eastAsia"/>
        </w:rPr>
        <w:t>　　图44 日本市场血糖仪消费量、增长率及发展预测（2017-2021年）（万台）</w:t>
      </w:r>
      <w:r>
        <w:rPr>
          <w:rFonts w:hint="eastAsia"/>
        </w:rPr>
        <w:br/>
      </w:r>
      <w:r>
        <w:rPr>
          <w:rFonts w:hint="eastAsia"/>
        </w:rPr>
        <w:t>　　图45 东南亚市场血糖仪消费量、增长率及发展预测（2017-2021年）（万台）</w:t>
      </w:r>
      <w:r>
        <w:rPr>
          <w:rFonts w:hint="eastAsia"/>
        </w:rPr>
        <w:br/>
      </w:r>
      <w:r>
        <w:rPr>
          <w:rFonts w:hint="eastAsia"/>
        </w:rPr>
        <w:t>　　图46 印度市场血糖仪消费量、增长率及发展预测（2017-2021年）（万台）</w:t>
      </w:r>
      <w:r>
        <w:rPr>
          <w:rFonts w:hint="eastAsia"/>
        </w:rPr>
        <w:br/>
      </w:r>
      <w:r>
        <w:rPr>
          <w:rFonts w:hint="eastAsia"/>
        </w:rPr>
        <w:t>　　图47 血糖仪产业链图</w:t>
      </w:r>
      <w:r>
        <w:rPr>
          <w:rFonts w:hint="eastAsia"/>
        </w:rPr>
        <w:br/>
      </w:r>
      <w:r>
        <w:rPr>
          <w:rFonts w:hint="eastAsia"/>
        </w:rPr>
        <w:t>　　图48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血糖仪产品价格走势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d8d0fa9294e80" w:history="1">
        <w:r>
          <w:rPr>
            <w:rStyle w:val="Hyperlink"/>
          </w:rPr>
          <w:t>2022-2028年全球与中国血糖仪行业全面调研与发展趋势分析报告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d8d0fa9294e80" w:history="1">
        <w:r>
          <w:rPr>
            <w:rStyle w:val="Hyperlink"/>
          </w:rPr>
          <w:t>https://www.20087.com/0/95/XueTangYiFaZhanQuShi.html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aca8d67ce4e0a" w:history="1">
      <w:r>
        <w:rPr>
          <w:rStyle w:val="Hyperlink"/>
        </w:rPr>
        <w:t>2022-2028年全球与中国血糖仪行业全面调研与发展趋势分析报告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XueTangYiFaZhanQuShi.html" TargetMode="External" Id="R7edd8d0fa929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XueTangYiFaZhanQuShi.html" TargetMode="External" Id="Rf2caca8d67ce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2021-10-03T02:53:00Z</dcterms:created>
  <dcterms:modified xsi:type="dcterms:W3CDTF">2021-10-03T03:53:00Z</dcterms:modified>
  <dc:subject>2022-2028年全球与中国血糖仪行业全面调研与发展趋势分析报告</dc:subject>
  <dc:title>2022-2028年全球与中国血糖仪行业全面调研与发展趋势分析报告</dc:title>
  <cp:keywords>2022-2028年全球与中国血糖仪行业全面调研与发展趋势分析报告</cp:keywords>
  <dc:description>2022-2028年全球与中国血糖仪行业全面调研与发展趋势分析报告</dc:description>
</cp:coreProperties>
</file>