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54ad9039240cf" w:history="1">
              <w:r>
                <w:rPr>
                  <w:rStyle w:val="Hyperlink"/>
                </w:rPr>
                <w:t>2023-2029年中国血药浓度监测仪行业市场调研与前景分析报告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54ad9039240cf" w:history="1">
              <w:r>
                <w:rPr>
                  <w:rStyle w:val="Hyperlink"/>
                </w:rPr>
                <w:t>2023-2029年中国血药浓度监测仪行业市场调研与前景分析报告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a54ad9039240cf" w:history="1">
                <w:r>
                  <w:rPr>
                    <w:rStyle w:val="Hyperlink"/>
                  </w:rPr>
                  <w:t>https://www.20087.com/0/15/XueYaoNongDuJianCeYiDeQianJingQuShi.html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药浓度监测仪是一种精密的医疗设备，用于测量患者血液中特定药物的浓度，以便医生调整药物剂量，实现精准用药。目前，血药浓度监测仪已实现高精度、快速响应和自动化处理，广泛应用于临床实践，特别是在心血管疾病、重症监护、抗感染治疗等领域。然而，该设备的普及程度受限于高昂的购置成本、维护费用和技术人才短缺等问题。</w:t>
      </w:r>
      <w:r>
        <w:rPr>
          <w:rFonts w:hint="eastAsia"/>
        </w:rPr>
        <w:br/>
      </w:r>
      <w:r>
        <w:rPr>
          <w:rFonts w:hint="eastAsia"/>
        </w:rPr>
        <w:t>　　随着生物医学技术、微流控技术以及数据分析技术的不断发展，血药浓度监测仪将呈现小型化、智能化的趋势，集成多种检测指标，实现一站式检测服务。此外，配合远程医疗和移动医疗的发展，便携式、即时检测的血药浓度监测仪有望得到广泛应用，进一步提升用药安全性和治疗效果。未来，随着技术进步和成本下降，血药浓度监测有望成为常规诊疗的一部分，为个体化用药提供更为坚实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54ad9039240cf" w:history="1">
        <w:r>
          <w:rPr>
            <w:rStyle w:val="Hyperlink"/>
          </w:rPr>
          <w:t>2023-2029年中国血药浓度监测仪行业市场调研与前景分析报告</w:t>
        </w:r>
      </w:hyperlink>
      <w:r>
        <w:rPr>
          <w:rFonts w:hint="eastAsia"/>
        </w:rPr>
        <w:t>》全面分析了血药浓度监测仪行业的现状，深入探讨了血药浓度监测仪市场需求、市场规模及价格波动。血药浓度监测仪报告探讨了产业链关键环节，并对血药浓度监测仪各细分市场进行了研究。同时，基于权威数据和专业分析，科学预测了血药浓度监测仪市场前景与发展趋势。此外，还评估了血药浓度监测仪重点企业的经营状况，包括品牌影响力、市场集中度以及竞争格局，并审慎剖析了潜在风险与机遇。血药浓度监测仪报告以其专业性、科学性和权威性，成为血药浓度监测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血药浓度监测仪市场概述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按照不同分类，血药浓度监测仪主要可以分为如下几个类别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不同分类血药浓度监测仪增长趋势2017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从不同应用，血药浓度监测仪主要包括如下几个方面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中国血药浓度监测仪发展现状及未来趋势（2017-2029）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中国市场血药浓度监测仪销售规模及增长率（2017-2029）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中国市场血药浓度监测仪销量及增长率（2017-2029）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中国市场主要血药浓度监测仪厂商分析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中国市场主要厂商血药浓度监测仪销量、收入及市场份额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中国市场主要厂商血药浓度监测仪销量（2017-2022）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中国市场主要厂商血药浓度监测仪收入（2017-2022）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2022年中国市场主要厂商血药浓度监测仪收入排名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中国市场主要厂商血药浓度监测仪价格（2017-2022）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中国市场主要厂商血药浓度监测仪产地分布及商业化日期</w:t>
      </w:r>
      <w:r>
        <w:rPr>
          <w:rFonts w:hint="eastAsia"/>
        </w:rPr>
        <w:br/>
      </w:r>
      <w:r>
        <w:rPr>
          <w:rFonts w:hint="eastAsia"/>
        </w:rPr>
        <w:t>　　2.3 血药浓度监测仪行业集中度、竞争程度分析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血药浓度监测仪行业集中度分析：中国Top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中国市场血药浓度监测仪第一梯队、第二梯队和第三梯队厂商（品牌）及市场份额（2017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中国主要地区血药浓度监测仪分析</w:t>
      </w:r>
      <w:r>
        <w:rPr>
          <w:rFonts w:hint="eastAsia"/>
        </w:rPr>
        <w:br/>
      </w:r>
      <w:r>
        <w:rPr>
          <w:rFonts w:hint="eastAsia"/>
        </w:rPr>
        <w:t>　　3.1 中国主要地区血药浓度监测仪市场规模分析：2017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中国主要地区血药浓度监测仪销量及市场份额（2017-2022）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中国主要地区血药浓度监测仪销量及市场份额预测（2023-2029）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中国主要地区血药浓度监测仪销售规模及市场份额（2017-2022）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中国主要地区血药浓度监测仪销售规模及市场份额预测（2023-2029）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华东地区血药浓度监测仪销量、销售规模及增长率（2017-2029）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华南地区血药浓度监测仪销量、销售规模及增长率（2017-2029）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华中地区血药浓度监测仪销量、销售规模及增长率（2017-2029）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华北地区血药浓度监测仪销量、销售规模及增长率（2017-2029）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西南地区血药浓度监测仪销量、销售规模及增长率（2017-2029）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东北及西北地区血药浓度监测仪销量、销售规模及增长率（2017-2029）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中国市场血药浓度监测仪主要企业分析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重点企业（1）基本信息、血药浓度监测仪生产基地、总部、竞争对手及市场地位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重点企业（1）血药浓度监测仪产品规格、参数及市场应用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重点企业（1）在中国市场血药浓度监测仪销量、收入、价格及毛利率（2017-2022）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重点企业（2）基本信息、血药浓度监测仪生产基地、总部、竞争对手及市场地位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重点企业（2）血药浓度监测仪产品规格、参数及市场应用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重点企业（2）在中国市场血药浓度监测仪销量、收入、价格及毛利率（2017-2022）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重点企业（3）基本信息、血药浓度监测仪生产基地、总部、竞争对手及市场地位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重点企业（3）血药浓度监测仪产品规格、参数及市场应用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重点企业（3）在中国市场血药浓度监测仪销量、收入、价格及毛利率（2017-2022）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重点企业（4）基本信息、血药浓度监测仪生产基地、总部、竞争对手及市场地位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重点企业（4）血药浓度监测仪产品规格、参数及市场应用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重点企业（4）在中国市场血药浓度监测仪销量、收入、价格及毛利率（2017-2022）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重点企业（5）基本信息、血药浓度监测仪生产基地、总部、竞争对手及市场地位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重点企业（5）血药浓度监测仪产品规格、参数及市场应用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重点企业（5）在中国市场血药浓度监测仪销量、收入、价格及毛利率（2017-2022）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重点企业（6）基本信息、血药浓度监测仪生产基地、总部、竞争对手及市场地位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重点企业（6）血药浓度监测仪产品规格、参数及市场应用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重点企业（6）在中国市场血药浓度监测仪销量、收入、价格及毛利率（2017-2022）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重点企业（7）基本信息、血药浓度监测仪生产基地、总部、竞争对手及市场地位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重点企业（7）血药浓度监测仪产品规格、参数及市场应用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重点企业（7）在中国市场血药浓度监测仪销量、收入、价格及毛利率（2017-2022）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重点企业（8）基本信息、血药浓度监测仪生产基地、总部、竞争对手及市场地位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重点企业（8）血药浓度监测仪产品规格、参数及市场应用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重点企业（8）在中国市场血药浓度监测仪销量、收入、价格及毛利率（2017-2022）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重点企业（9）基本信息、血药浓度监测仪生产基地、总部、竞争对手及市场地位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重点企业（9）血药浓度监测仪产品规格、参数及市场应用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重点企业（9）在中国市场血药浓度监测仪销量、收入、价格及毛利率（2017-2022）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重点企业（10）基本信息、血药浓度监测仪生产基地、总部、竞争对手及市场地位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重点企业（10）血药浓度监测仪产品规格、参数及市场应用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重点企业（10）在中国市场血药浓度监测仪销量、收入、价格及毛利率（2017-2022）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不同分类血药浓度监测仪分析</w:t>
      </w:r>
      <w:r>
        <w:rPr>
          <w:rFonts w:hint="eastAsia"/>
        </w:rPr>
        <w:br/>
      </w:r>
      <w:r>
        <w:rPr>
          <w:rFonts w:hint="eastAsia"/>
        </w:rPr>
        <w:t>　　5.1 中国市场不同分类血药浓度监测仪销量（2017-2029）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中国市场不同分类血药浓度监测仪销量及市场份额（2017-2022）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中国市场不同分类血药浓度监测仪销量预测（2023-2029）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中国市场不同分类血药浓度监测仪规模（2017-2029）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中国市场不同分类血药浓度监测仪规模及市场份额（2017-2022）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中国市场不同分类血药浓度监测仪规模预测（2023-2029）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中国市场不同分类血药浓度监测仪价格走势（2017-2029）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不同应用血药浓度监测仪分析</w:t>
      </w:r>
      <w:r>
        <w:rPr>
          <w:rFonts w:hint="eastAsia"/>
        </w:rPr>
        <w:br/>
      </w:r>
      <w:r>
        <w:rPr>
          <w:rFonts w:hint="eastAsia"/>
        </w:rPr>
        <w:t>　　6.1 中国市场不同应用血药浓度监测仪销量（2017-2029）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中国市场不同应用血药浓度监测仪销量及市场份额（2017-2022）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中国市场不同应用血药浓度监测仪销量预测（2023-2029）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中国市场不同应用血药浓度监测仪规模（2017-2029）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中国市场不同应用血药浓度监测仪规模及市场份额（2017-2022）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中国市场不同应用血药浓度监测仪规模预测（2023-2029）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中国市场不同应用血药浓度监测仪价格走势（2017-2029）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血药浓度监测仪行业技术发展趋势</w:t>
      </w:r>
      <w:r>
        <w:rPr>
          <w:rFonts w:hint="eastAsia"/>
        </w:rPr>
        <w:br/>
      </w:r>
      <w:r>
        <w:rPr>
          <w:rFonts w:hint="eastAsia"/>
        </w:rPr>
        <w:t>　　7.2 血药浓度监测仪行业主要的增长驱动因素</w:t>
      </w:r>
      <w:r>
        <w:rPr>
          <w:rFonts w:hint="eastAsia"/>
        </w:rPr>
        <w:br/>
      </w:r>
      <w:r>
        <w:rPr>
          <w:rFonts w:hint="eastAsia"/>
        </w:rPr>
        <w:t>　　7.3 血药浓度监测仪中国企业SWOT分析</w:t>
      </w:r>
      <w:r>
        <w:rPr>
          <w:rFonts w:hint="eastAsia"/>
        </w:rPr>
        <w:br/>
      </w:r>
      <w:r>
        <w:rPr>
          <w:rFonts w:hint="eastAsia"/>
        </w:rPr>
        <w:t>　　7.4 中国血药浓度监测仪行业政策环境分析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政策环境对血药浓度监测仪行业的影响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血药浓度监测仪行业产业链简介</w:t>
      </w:r>
      <w:r>
        <w:rPr>
          <w:rFonts w:hint="eastAsia"/>
        </w:rPr>
        <w:br/>
      </w:r>
      <w:r>
        <w:rPr>
          <w:rFonts w:hint="eastAsia"/>
        </w:rPr>
        <w:t>　　8.3 血药浓度监测仪行业供应链分析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上下游行业对血药浓度监测仪行业的影响</w:t>
      </w:r>
      <w:r>
        <w:rPr>
          <w:rFonts w:hint="eastAsia"/>
        </w:rPr>
        <w:br/>
      </w:r>
      <w:r>
        <w:rPr>
          <w:rFonts w:hint="eastAsia"/>
        </w:rPr>
        <w:t>　　8.4 血药浓度监测仪行业采购模式</w:t>
      </w:r>
      <w:r>
        <w:rPr>
          <w:rFonts w:hint="eastAsia"/>
        </w:rPr>
        <w:br/>
      </w:r>
      <w:r>
        <w:rPr>
          <w:rFonts w:hint="eastAsia"/>
        </w:rPr>
        <w:t>　　8.5 血药浓度监测仪行业生产模式</w:t>
      </w:r>
      <w:r>
        <w:rPr>
          <w:rFonts w:hint="eastAsia"/>
        </w:rPr>
        <w:br/>
      </w:r>
      <w:r>
        <w:rPr>
          <w:rFonts w:hint="eastAsia"/>
        </w:rPr>
        <w:t>　　8.6 血药浓度监测仪行业销售模式及销售渠道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中国本土血药浓度监测仪产能、产量分析</w:t>
      </w:r>
      <w:r>
        <w:rPr>
          <w:rFonts w:hint="eastAsia"/>
        </w:rPr>
        <w:br/>
      </w:r>
      <w:r>
        <w:rPr>
          <w:rFonts w:hint="eastAsia"/>
        </w:rPr>
        <w:t>　　9.1 中国血药浓度监测仪供需现状及预测（2017-2029）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中国血药浓度监测仪产能、产量、产能利用率及发展趋势（2017-2029）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中国血药浓度监测仪产量、市场需求量及发展趋势（2017-2029）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中国血药浓度监测仪进出口分析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中国市场血药浓度监测仪主要进口来源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中国市场血药浓度监测仪主要出口目的地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中国本土生产商血药浓度监测仪产能分析（2017-2022）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中国本土生产商血药浓度监测仪产量分析（2017-2022）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按照不同分类，血药浓度监测仪主要可以分为如下几个类别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不同分类血药浓度监测仪市场规模2017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从不同应用，血药浓度监测仪主要包括如下几个方面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不同应用血药浓度监测仪市场规模2017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中国市场主要厂商血药浓度监测仪销量（2017-2022）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中国市场主要厂商血药浓度监测仪销量市场份额（2017-2022）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中国市场主要厂商血药浓度监测仪收入（2017-2022）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中国市场主要厂商血药浓度监测仪收入份额（2017-2022）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2022年中国主要生产商血药浓度监测仪收入排名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中国市场主要厂商血药浓度监测仪价格（2017-2022）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中国市场主要厂商血药浓度监测仪产地分布及商业化日期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中国主要地区血药浓度监测仪销售规模：2017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中国主要地区血药浓度监测仪销量（2017-2022）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中国主要地区血药浓度监测仪销量市场份额（2017-2022）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中国主要地区血药浓度监测仪销量（2023-2029）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中国主要地区血药浓度监测仪销量份额（2023-2029）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中国主要地区血药浓度监测仪销售规模（2017-2022）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中国主要地区血药浓度监测仪销售规模份额（2017-2022）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中国主要地区血药浓度监测仪销售规模（2023-2029）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中国主要地区血药浓度监测仪销售规模份额（2023-2029）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重点企业（1）血药浓度监测仪生产基地、总部、竞争对手及市场地位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重点企业（1）血药浓度监测仪产品规格、参数及市场应用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重点企业（1）血药浓度监测仪销量、收入、价格及毛利率（2017-2022）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重点企业（2）血药浓度监测仪生产基地、总部、竞争对手及市场地位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重点企业（2）血药浓度监测仪产品规格、参数及市场应用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重点企业（2）血药浓度监测仪销量、收入、价格及毛利率（2017-2022）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重点企业（3）血药浓度监测仪生产基地、总部、竞争对手及市场地位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重点企业（3）血药浓度监测仪产品规格、参数及市场应用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重点企业（3）血药浓度监测仪销量、收入、价格及毛利率（2017-2022）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血药浓度监测仪生产基地、总部、竞争对手及市场地位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重点企业（4）血药浓度监测仪产品规格、参数及市场应用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重点企业（4）血药浓度监测仪销量、收入、价格及毛利率（2017-2022）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血药浓度监测仪生产基地、总部、竞争对手及市场地位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重点企业（5）血药浓度监测仪产品规格、参数及市场应用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重点企业（5）血药浓度监测仪销量、收入、价格及毛利率（2017-2022）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血药浓度监测仪生产基地、总部、竞争对手及市场地位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重点企业（6）血药浓度监测仪产品规格、参数及市场应用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重点企业（6）血药浓度监测仪销量、收入、价格及毛利率（2017-2022）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血药浓度监测仪生产基地、总部、竞争对手及市场地位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重点企业（7）血药浓度监测仪产品规格、参数及市场应用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重点企业（7）血药浓度监测仪销量、收入、价格及毛利率（2017-2022）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血药浓度监测仪生产基地、总部、竞争对手及市场地位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重点企业（8）血药浓度监测仪产品规格、参数及市场应用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重点企业（8）血药浓度监测仪销量、收入、价格及毛利率（2017-2022）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血药浓度监测仪生产基地、总部、竞争对手及市场地位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重点企业（9）血药浓度监测仪产品规格、参数及市场应用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重点企业（9）血药浓度监测仪销量、收入、价格及毛利率（2017-2022）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血药浓度监测仪生产基地、总部、竞争对手及市场地位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重点企业（10）血药浓度监测仪产品规格、参数及市场应用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重点企业（10）血药浓度监测仪销量、收入、价格及毛利率（2017-2022）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中国市场不同分类血药浓度监测仪销量（2017-2022）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中国市场不同分类血药浓度监测仪销量市场份额（2017-2022）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中国市场不同分类血药浓度监测仪销量预测（2023-2029）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中国市场不同分类血药浓度监测仪销量市场份额预测（2023-2029）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中国市场不同分类血药浓度监测仪规模（2017-2022）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中国市场不同分类血药浓度监测仪规模市场份额（2017-2022）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中国市场不同分类血药浓度监测仪规模预测（2023-2029）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中国市场不同分类血药浓度监测仪规模市场份额预测（2023-2029）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中国市场不同分类血药浓度监测仪价格走势（2017-2029）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中国市场不同应用血药浓度监测仪销量（2017-2022）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中国市场不同应用血药浓度监测仪销量市场份额（2017-2022）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中国市场不同应用血药浓度监测仪销量预测（2023-2029）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中国市场不同应用血药浓度监测仪销量市场份额预测（2023-2029）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中国市场不同应用血药浓度监测仪规模（2017-2022）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中国市场不同应用血药浓度监测仪规模市场份额（2017-2022）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中国市场不同应用血药浓度监测仪规模预测（2023-2029）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中国市场不同应用血药浓度监测仪规模市场份额预测（2023-2029）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中国市场不同应用血药浓度监测仪价格走势（2017-2029）</w:t>
      </w:r>
      <w:r>
        <w:rPr>
          <w:rFonts w:hint="eastAsia"/>
        </w:rPr>
        <w:br/>
      </w:r>
      <w:r>
        <w:rPr>
          <w:rFonts w:hint="eastAsia"/>
        </w:rPr>
        <w:t>　　表： 血药浓度监测仪行业技术发展趋势</w:t>
      </w:r>
      <w:r>
        <w:rPr>
          <w:rFonts w:hint="eastAsia"/>
        </w:rPr>
        <w:br/>
      </w:r>
      <w:r>
        <w:rPr>
          <w:rFonts w:hint="eastAsia"/>
        </w:rPr>
        <w:t>　　表： 血药浓度监测仪行业主要的增长驱动因素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血药浓度监测仪行业供应链分析</w:t>
      </w:r>
      <w:r>
        <w:rPr>
          <w:rFonts w:hint="eastAsia"/>
        </w:rPr>
        <w:br/>
      </w:r>
      <w:r>
        <w:rPr>
          <w:rFonts w:hint="eastAsia"/>
        </w:rPr>
        <w:t>　　表： 血药浓度监测仪上游原料供应商</w:t>
      </w:r>
      <w:r>
        <w:rPr>
          <w:rFonts w:hint="eastAsia"/>
        </w:rPr>
        <w:br/>
      </w:r>
      <w:r>
        <w:rPr>
          <w:rFonts w:hint="eastAsia"/>
        </w:rPr>
        <w:t>　　表： 血药浓度监测仪行业下游客户分析</w:t>
      </w:r>
      <w:r>
        <w:rPr>
          <w:rFonts w:hint="eastAsia"/>
        </w:rPr>
        <w:br/>
      </w:r>
      <w:r>
        <w:rPr>
          <w:rFonts w:hint="eastAsia"/>
        </w:rPr>
        <w:t>　　表： 血药浓度监测仪行业主要下游客户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上下游行业对血药浓度监测仪行业的影响</w:t>
      </w:r>
      <w:r>
        <w:rPr>
          <w:rFonts w:hint="eastAsia"/>
        </w:rPr>
        <w:br/>
      </w:r>
      <w:r>
        <w:rPr>
          <w:rFonts w:hint="eastAsia"/>
        </w:rPr>
        <w:t>　　表： 血药浓度监测仪行业主要经销商</w:t>
      </w:r>
      <w:r>
        <w:rPr>
          <w:rFonts w:hint="eastAsia"/>
        </w:rPr>
        <w:br/>
      </w:r>
      <w:r>
        <w:rPr>
          <w:rFonts w:hint="eastAsia"/>
        </w:rPr>
        <w:t>　　表： 中国血药浓度监测仪产量、销量、进口量及出口量（2017-2022）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中国血药浓度监测仪产量、销量、进口量及出口量预测（2023-2029）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中国市场血药浓度监测仪主要进口来源</w:t>
      </w:r>
      <w:r>
        <w:rPr>
          <w:rFonts w:hint="eastAsia"/>
        </w:rPr>
        <w:br/>
      </w:r>
      <w:r>
        <w:rPr>
          <w:rFonts w:hint="eastAsia"/>
        </w:rPr>
        <w:t>　　表： 中国市场血药浓度监测仪主要出口目的地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中国本主要土生产商血药浓度监测仪产能（2017-2022）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中国本土主要生产商血药浓度监测仪产能份额（2017-2022）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中国本土主要生产商血药浓度监测仪产量（2017-2022）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中国本土主要生产商血药浓度监测仪产量份额（2017-2022）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血药浓度监测仪产品图片</w:t>
      </w:r>
      <w:r>
        <w:rPr>
          <w:rFonts w:hint="eastAsia"/>
        </w:rPr>
        <w:br/>
      </w:r>
      <w:r>
        <w:rPr>
          <w:rFonts w:hint="eastAsia"/>
        </w:rPr>
        <w:t>　　图： 中国不同分类血药浓度监测仪市场规模市场份额2022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中国不同分类血药浓度监测仪产品图片</w:t>
      </w:r>
      <w:r>
        <w:rPr>
          <w:rFonts w:hint="eastAsia"/>
        </w:rPr>
        <w:br/>
      </w:r>
      <w:r>
        <w:rPr>
          <w:rFonts w:hint="eastAsia"/>
        </w:rPr>
        <w:t>　　图： 中国不同应用血药浓度监测仪市场份额2022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中国不同应用血药浓度监测仪</w:t>
      </w:r>
      <w:r>
        <w:rPr>
          <w:rFonts w:hint="eastAsia"/>
        </w:rPr>
        <w:br/>
      </w:r>
      <w:r>
        <w:rPr>
          <w:rFonts w:hint="eastAsia"/>
        </w:rPr>
        <w:t>　　图： 中国血药浓度监测仪市场规模预测（2017-2029）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中国市场血药浓度监测仪市场规模,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中国市场血药浓度监测仪销售规模及增长率（2017-2029）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中国市场血药浓度监测仪销量及增长率（2017-2029）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2022年中国市场主要厂商血药浓度监测仪销量市场份额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2022年中国市场主要厂商血药浓度监测仪收入市场份额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2022年中国市场前五及前十大厂商商血药浓度监测仪市场份额</w:t>
      </w:r>
      <w:r>
        <w:rPr>
          <w:rFonts w:hint="eastAsia"/>
        </w:rPr>
        <w:br/>
      </w:r>
      <w:r>
        <w:rPr>
          <w:rFonts w:hint="eastAsia"/>
        </w:rPr>
        <w:t>　　图： 中国市场血药浓度监测仪第一梯队、第二梯队和第三梯队厂商（品牌）及市场份额（2017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中国主要地区血药浓度监测仪销量市场份额（2017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中国主要地区血药浓度监测仪销售规模份额（2017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华东地区血药浓度监测仪销量及增长率（2017-2029）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华东地区血药浓度监测仪销售规模及增长率（2017-2029）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华南地区血药浓度监测仪销量及增长率（2017-2029）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华南地区血药浓度监测仪销售规模及增长率（2017-2029）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华中地区血药浓度监测仪销量及增长率（2017-2029）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华中地区血药浓度监测仪销售规模及增长率（2017-2029）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华北地区血药浓度监测仪销量及增长率（2017-2029）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华北地区血药浓度监测仪销售规模及增长率（2017-2029）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西南地区血药浓度监测仪销量及增长率（2017-2029）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西南地区血药浓度监测仪销售规模及增长率（2017-2029）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东北及西北地区血药浓度监测仪销量及增长率（2017-2029）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东北及西北地区血药浓度监测仪销售规模及增长率（2017-2029）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血药浓度监测仪中国企业SWOT分析</w:t>
      </w:r>
      <w:r>
        <w:rPr>
          <w:rFonts w:hint="eastAsia"/>
        </w:rPr>
        <w:br/>
      </w:r>
      <w:r>
        <w:rPr>
          <w:rFonts w:hint="eastAsia"/>
        </w:rPr>
        <w:t>　　图： 血药浓度监测仪产业链</w:t>
      </w:r>
      <w:r>
        <w:rPr>
          <w:rFonts w:hint="eastAsia"/>
        </w:rPr>
        <w:br/>
      </w:r>
      <w:r>
        <w:rPr>
          <w:rFonts w:hint="eastAsia"/>
        </w:rPr>
        <w:t>　　图： 血药浓度监测仪行业采购模式分析</w:t>
      </w:r>
      <w:r>
        <w:rPr>
          <w:rFonts w:hint="eastAsia"/>
        </w:rPr>
        <w:br/>
      </w:r>
      <w:r>
        <w:rPr>
          <w:rFonts w:hint="eastAsia"/>
        </w:rPr>
        <w:t>　　图： 血药浓度监测仪行业销售模式分析</w:t>
      </w:r>
      <w:r>
        <w:rPr>
          <w:rFonts w:hint="eastAsia"/>
        </w:rPr>
        <w:br/>
      </w:r>
      <w:r>
        <w:rPr>
          <w:rFonts w:hint="eastAsia"/>
        </w:rPr>
        <w:t>　　图： 血药浓度监测仪行业销售模式分析</w:t>
      </w:r>
      <w:r>
        <w:rPr>
          <w:rFonts w:hint="eastAsia"/>
        </w:rPr>
        <w:br/>
      </w:r>
      <w:r>
        <w:rPr>
          <w:rFonts w:hint="eastAsia"/>
        </w:rPr>
        <w:t>　　图： 中国血药浓度监测仪产能、产量、产能利用率及发展趋势（2017-2029）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中国血药浓度监测仪产量、市场需求量及发展趋势（2017-2029）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54ad9039240cf" w:history="1">
        <w:r>
          <w:rPr>
            <w:rStyle w:val="Hyperlink"/>
          </w:rPr>
          <w:t>2023-2029年中国血药浓度监测仪行业市场调研与前景分析报告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a54ad9039240cf" w:history="1">
        <w:r>
          <w:rPr>
            <w:rStyle w:val="Hyperlink"/>
          </w:rPr>
          <w:t>https://www.20087.com/0/15/XueYaoNongDuJianCeYiDeQianJingQuShi.html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f23be5a314cb6" w:history="1">
      <w:r>
        <w:rPr>
          <w:rStyle w:val="Hyperlink"/>
        </w:rPr>
        <w:t>2023-2029年中国血药浓度监测仪行业市场调研与前景分析报告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XueYaoNongDuJianCeYiDeQianJingQuShi.html" TargetMode="External" Id="R7da54ad90392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XueYaoNongDuJianCeYiDeQianJingQuShi.html" TargetMode="External" Id="R7bcf23be5a31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2023-05-05T05:59:34Z</dcterms:created>
  <dcterms:modified xsi:type="dcterms:W3CDTF">2023-05-05T06:59:34Z</dcterms:modified>
  <dc:subject>2023-2029年中国血药浓度监测仪行业市场调研与前景分析报告</dc:subject>
  <dc:title>2023-2029年中国血药浓度监测仪行业市场调研与前景分析报告</dc:title>
  <cp:keywords>2023-2029年中国血药浓度监测仪行业市场调研与前景分析报告</cp:keywords>
  <dc:description>2023-2029年中国血药浓度监测仪行业市场调研与前景分析报告</dc:description>
</cp:coreProperties>
</file>