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d83ca526e4b27" w:history="1">
              <w:r>
                <w:rPr>
                  <w:rStyle w:val="Hyperlink"/>
                </w:rPr>
                <w:t>全球与中国2,2-二甲氧基丙烷市场研究分析及趋势预测报告（2025-2031年）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d83ca526e4b27" w:history="1">
              <w:r>
                <w:rPr>
                  <w:rStyle w:val="Hyperlink"/>
                </w:rPr>
                <w:t>全球与中国2,2-二甲氧基丙烷市场研究分析及趋势预测报告（2025-2031年）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d83ca526e4b27" w:history="1">
                <w:r>
                  <w:rPr>
                    <w:rStyle w:val="Hyperlink"/>
                  </w:rPr>
                  <w:t>https://www.20087.com/0/85/2-2-ErJiaYangJiBingWanFaZhanQuShiFenXi.html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氧基丙烷是一种重要的有机化工中间体，广泛应用于溶剂、涂料、医药中间体以及电子化学品等领域。随着下游行业对高性能、环保型原材料的需求增长，2,2-二甲氧基丙烷因其良好的溶解性、低毒性和挥发性而在精细化工领域中扮演着越来越重要的角色。目前，该化合物的生产工艺正在不断优化，以提高生产效率和降低成本，同时减少环境污染。</w:t>
      </w:r>
      <w:r>
        <w:rPr>
          <w:rFonts w:hint="eastAsia"/>
        </w:rPr>
        <w:br/>
      </w:r>
      <w:r>
        <w:rPr>
          <w:rFonts w:hint="eastAsia"/>
        </w:rPr>
        <w:t>　　未来，随着全球对环保法规的严格实施和可持续发展目标的推进，2,2-二甲氧基丙烷的绿色生产技术将成为研究重点，包括原料替代、催化剂优化和循环利用技术的开发。在应用领域，随着新能源、电子行业的快速发展，其作为清洗剂、电子化学品等高端应用的需求将持续增长。此外，针对特定领域的定制化产品开发，如医药中间体的高纯度规格，将促进该化合物市场的细分化和专业化发展。总体而言，技术创新和环保要求将是推动2,2-二甲氧基丙烷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d83ca526e4b27" w:history="1">
        <w:r>
          <w:rPr>
            <w:rStyle w:val="Hyperlink"/>
          </w:rPr>
          <w:t>全球与中国2,2-二甲氧基丙烷市场研究分析及趋势预测报告（2025-2031年）</w:t>
        </w:r>
      </w:hyperlink>
      <w:r>
        <w:rPr>
          <w:rFonts w:hint="eastAsia"/>
        </w:rPr>
        <w:t>》基于详实数据，从市场规模、需求变化及价格动态等维度，全面解析了2,2-二甲氧基丙烷行业的现状与发展趋势，并对2,2-二甲氧基丙烷产业链各环节进行了系统性探讨。报告科学预测了2,2-二甲氧基丙烷行业未来发展方向，重点分析了2,2-二甲氧基丙烷技术现状及创新路径，同时聚焦2,2-二甲氧基丙烷重点企业的经营表现，评估了市场竞争格局、品牌影响力及市场集中度。通过对细分市场的深入研究及SWOT分析，报告揭示了2,2-二甲氧基丙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2,2-二甲氧基丙烷市场概述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按照不同分类，2,2-二甲氧基丙烷主要可以分为如下几个类别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不同分类2,2-二甲氧基丙烷增长趋势2020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从不同应用，2,2-二甲氧基丙烷主要包括如下几个方面</w:t>
      </w:r>
      <w:r>
        <w:rPr>
          <w:rFonts w:hint="eastAsia"/>
        </w:rPr>
        <w:br/>
      </w:r>
      <w:r>
        <w:rPr>
          <w:rFonts w:hint="eastAsia"/>
        </w:rPr>
        <w:t>　　1.4 2,2-二甲氧基丙烷行业背景、发展历史、现状及趋势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2,2-二甲氧基丙烷行业目前现状分析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2,2-二甲氧基丙烷发展趋势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全球2,2-二甲氧基丙烷总体规模分析</w:t>
      </w:r>
      <w:r>
        <w:rPr>
          <w:rFonts w:hint="eastAsia"/>
        </w:rPr>
        <w:br/>
      </w:r>
      <w:r>
        <w:rPr>
          <w:rFonts w:hint="eastAsia"/>
        </w:rPr>
        <w:t>　　2.1 全球2,2-二甲氧基丙烷供需现状及预测（2020-2031）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全球2,2-二甲氧基丙烷产能、产量、产能利用率及发展趋势（2020-2031）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全球2,2-二甲氧基丙烷产量、需求量及发展趋势（2020-2031）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全球主要地区2,2-二甲氧基丙烷产量及发展趋势（2020-2031）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中国2,2-二甲氧基丙烷供需现状及预测（2020-2031）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中国2,2-二甲氧基丙烷产能、产量、产能利用率及发展趋势（2020-2031）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中国2,2-二甲氧基丙烷产量、市场需求量及发展趋势（2020-2031）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全球2,2-二甲氧基丙烷销量及销售额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全球市场2,2-二甲氧基丙烷销售额（2020-2031）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全球市场2,2-二甲氧基丙烷销量（2020-2031）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全球市场2,2-二甲氧基丙烷价格趋势（2020-2031）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全球市场主要厂商2,2-二甲氧基丙烷产能、产量及市场份额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全球市场主要厂商2,2-二甲氧基丙烷销量（2020-2025）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全球市场主要厂商2,2-二甲氧基丙烷销售收入（2020-2025）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2025年全球主要生产商2,2-二甲氧基丙烷收入排名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全球市场主要厂商2,2-二甲氧基丙烷销售价格（2020-2025）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中国市场主要厂商2,2-二甲氧基丙烷销量（2020-2025）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中国市场主要厂商2,2-二甲氧基丙烷销售收入（2020-2025）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2025年中国主要生产商2,2-二甲氧基丙烷收入排名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中国市场主要厂商2,2-二甲氧基丙烷销售价格（2020-2025）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全球主要厂商2,2-二甲氧基丙烷产地分布及商业化日期</w:t>
      </w:r>
      <w:r>
        <w:rPr>
          <w:rFonts w:hint="eastAsia"/>
        </w:rPr>
        <w:br/>
      </w:r>
      <w:r>
        <w:rPr>
          <w:rFonts w:hint="eastAsia"/>
        </w:rPr>
        <w:t>　　3.5 2,2-二甲氧基丙烷行业集中度、竞争程度分析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2,2-二甲氧基丙烷行业集中度分析：全球Top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全球2,2-二甲氧基丙烷第一梯队、第二梯队和第三梯队生产商（品牌）及市场份额（2024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全球2,2-二甲氧基丙烷主要地区分析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全球主要地区2,2-二甲氧基丙烷市场规模分析：2020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全球主要地区2,2-二甲氧基丙烷销售收入及市场份额（2020-2025年）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全球主要地区2,2-二甲氧基丙烷销售收入预测（2025-2031年）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全球主要地区2,2-二甲氧基丙烷销量分析：2020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全球主要地区2,2-二甲氧基丙烷销量及市场份额（2020-2025年）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全球主要地区2,2-二甲氧基丙烷销量及市场份额预测（2025-2031）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北美市场2,2-二甲氧基丙烷销量、收入及增长率（2020-2031）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欧洲市场2,2-二甲氧基丙烷销量、收入及增长率（2020-2031）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中国市场2,2-二甲氧基丙烷销量、收入及增长率（2020-2031）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日本市场2,2-二甲氧基丙烷销量、收入及增长率（2020-2031）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东南亚市场2,2-二甲氧基丙烷销量、收入及增长率（2020-2031）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印度市场2,2-二甲氧基丙烷销量、收入及增长率（2020-2031）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全球2,2-二甲氧基丙烷主要生产商分析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不同分类2,2-二甲氧基丙烷分析</w:t>
      </w:r>
      <w:r>
        <w:rPr>
          <w:rFonts w:hint="eastAsia"/>
        </w:rPr>
        <w:br/>
      </w:r>
      <w:r>
        <w:rPr>
          <w:rFonts w:hint="eastAsia"/>
        </w:rPr>
        <w:t>　　6.1 全球不同分类2,2-二甲氧基丙烷销量（2020-2031）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全球不同分类2,2-二甲氧基丙烷销量及市场份额（2020-2025）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全球不同分类2,2-二甲氧基丙烷销量预测（2025-2031）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全球不同分类2,2-二甲氧基丙烷收入（2020-2031）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全球不同分类2,2-二甲氧基丙烷收入及市场份额（2020-2025）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全球不同分类2,2-二甲氧基丙烷收入预测（2025-2031）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全球不同分类2,2-二甲氧基丙烷价格走势（2020-2031）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中国不同分类2,2-二甲氧基丙烷销量（2020-2031）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中国不同分类2,2-二甲氧基丙烷销量及市场份额（2020-2025）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中国不同分类2,2-二甲氧基丙烷销量预测（2025-2031）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中国不同分类2,2-二甲氧基丙烷收入（2020-2031）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中国不同分类2,2-二甲氧基丙烷收入及市场份额（2020-2025）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中国不同分类2,2-二甲氧基丙烷收入预测（2025-2031）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不同应用2,2-二甲氧基丙烷分析</w:t>
      </w:r>
      <w:r>
        <w:rPr>
          <w:rFonts w:hint="eastAsia"/>
        </w:rPr>
        <w:br/>
      </w:r>
      <w:r>
        <w:rPr>
          <w:rFonts w:hint="eastAsia"/>
        </w:rPr>
        <w:t>　　7.1 全球不同应用2,2-二甲氧基丙烷销量（2020-2031）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全球不同应用2,2-二甲氧基丙烷销量及市场份额（2020-2025）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全球不同应用2,2-二甲氧基丙烷销量预测（2025-2031）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全球不同应用2,2-二甲氧基丙烷收入（2020-2031）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全球不同应用2,2-二甲氧基丙烷收入及市场份额（2020-2025）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全球不同应用2,2-二甲氧基丙烷收入预测（2025-2031）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全球不同应用2,2-二甲氧基丙烷价格走势（2020-2031）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中国不同应用2,2-二甲氧基丙烷销量（2020-2031）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中国不同应用2,2-二甲氧基丙烷销量及市场份额（2020-2025）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中国不同应用2,2-二甲氧基丙烷销量预测（2025-2031）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中国不同应用2,2-二甲氧基丙烷收入（2020-2031）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中国不同应用2,2-二甲氧基丙烷收入及市场份额（2020-2025）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中国不同应用2,2-二甲氧基丙烷收入预测（2025-2031）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2,2-二甲氧基丙烷产业链分析</w:t>
      </w:r>
      <w:r>
        <w:rPr>
          <w:rFonts w:hint="eastAsia"/>
        </w:rPr>
        <w:br/>
      </w:r>
      <w:r>
        <w:rPr>
          <w:rFonts w:hint="eastAsia"/>
        </w:rPr>
        <w:t>　　8.2 2,2-二甲氧基丙烷产业上游供应分析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2,2-二甲氧基丙烷下游典型客户</w:t>
      </w:r>
      <w:r>
        <w:rPr>
          <w:rFonts w:hint="eastAsia"/>
        </w:rPr>
        <w:br/>
      </w:r>
      <w:r>
        <w:rPr>
          <w:rFonts w:hint="eastAsia"/>
        </w:rPr>
        <w:t>　　8.4 2,2-二甲氧基丙烷销售渠道分析及建议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中国市场2,2-二甲氧基丙烷产量、销量、进出口分析及未来趋势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中国市场2,2-二甲氧基丙烷产量、销量、进出口分析及未来趋势（2020-2031）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中国市场2,2-二甲氧基丙烷进出口贸易趋势</w:t>
      </w:r>
      <w:r>
        <w:rPr>
          <w:rFonts w:hint="eastAsia"/>
        </w:rPr>
        <w:br/>
      </w:r>
      <w:r>
        <w:rPr>
          <w:rFonts w:hint="eastAsia"/>
        </w:rPr>
        <w:t>　　9.3 中国市场2,2-二甲氧基丙烷主要进口来源</w:t>
      </w:r>
      <w:r>
        <w:rPr>
          <w:rFonts w:hint="eastAsia"/>
        </w:rPr>
        <w:br/>
      </w:r>
      <w:r>
        <w:rPr>
          <w:rFonts w:hint="eastAsia"/>
        </w:rPr>
        <w:t>　　9.4 中国市场2,2-二甲氧基丙烷主要出口目的地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中国市场2,2-二甲氧基丙烷主要地区分布</w:t>
      </w:r>
      <w:r>
        <w:rPr>
          <w:rFonts w:hint="eastAsia"/>
        </w:rPr>
        <w:br/>
      </w:r>
      <w:r>
        <w:rPr>
          <w:rFonts w:hint="eastAsia"/>
        </w:rPr>
        <w:t>　　10.1 中国2,2-二甲氧基丙烷生产地区分布</w:t>
      </w:r>
      <w:r>
        <w:rPr>
          <w:rFonts w:hint="eastAsia"/>
        </w:rPr>
        <w:br/>
      </w:r>
      <w:r>
        <w:rPr>
          <w:rFonts w:hint="eastAsia"/>
        </w:rPr>
        <w:t>　　10.2 中国2,2-二甲氧基丙烷消费地区分布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2,2-二甲氧基丙烷行业主要的增长驱动因素</w:t>
      </w:r>
      <w:r>
        <w:rPr>
          <w:rFonts w:hint="eastAsia"/>
        </w:rPr>
        <w:br/>
      </w:r>
      <w:r>
        <w:rPr>
          <w:rFonts w:hint="eastAsia"/>
        </w:rPr>
        <w:t>　　11.2 2,2-二甲氧基丙烷行业发展的有利因素及发展机遇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2,2-二甲氧基丙烷行业发展面临的阻碍因素及挑战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2,2-二甲氧基丙烷行业政策分析</w:t>
      </w:r>
      <w:r>
        <w:rPr>
          <w:rFonts w:hint="eastAsia"/>
        </w:rPr>
        <w:br/>
      </w:r>
      <w:r>
        <w:rPr>
          <w:rFonts w:hint="eastAsia"/>
        </w:rPr>
        <w:t>　　11.5 2,2-二甲氧基丙烷中国企业SWOT分析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不同分类2,2-二甲氧基丙烷增长趋势2020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2,2-二甲氧基丙烷行业目前发展现状</w:t>
      </w:r>
      <w:r>
        <w:rPr>
          <w:rFonts w:hint="eastAsia"/>
        </w:rPr>
        <w:br/>
      </w:r>
      <w:r>
        <w:rPr>
          <w:rFonts w:hint="eastAsia"/>
        </w:rPr>
        <w:t>　　表： 2,2-二甲氧基丙烷发展趋势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全球市场主要厂商2,2-二甲氧基丙烷产能及产量（2020-2025）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全球市场主要厂商2,2-二甲氧基丙烷销量（2020-2025）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全球市场主要厂商2,2-二甲氧基丙烷产量市场份额（2020-2025）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全球市场主要厂商2,2-二甲氧基丙烷销售收入（2020-2025）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全球市场主要厂商2,2-二甲氧基丙烷销售收入市场份额（2020-2025）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2025年全球主要生产商2,2-二甲氧基丙烷收入排名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全球市场主要厂商2,2-二甲氧基丙烷销售价格（2020-2025）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中国市场主要厂商2,2-二甲氧基丙烷销量（2020-2025）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中国市场主要厂商2,2-二甲氧基丙烷产量市场份额（2020-2025）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中国市场主要厂商2,2-二甲氧基丙烷销售收入（2020-2025）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中国市场主要厂商2,2-二甲氧基丙烷销售收入市场份额（2020-2025）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2025年中国主要生产商2,2-二甲氧基丙烷收入排名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中国市场主要厂商2,2-二甲氧基丙烷销售价格（2020-2025）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全球主要厂商2,2-二甲氧基丙烷产地分布及商业化日期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全球主要地区2,2-二甲氧基丙烷销量份额（2025-2031）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2,2-二甲氧基丙烷生产基地、销售区域、竞争对手及市场地位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重点企业（10）2,2-二甲氧基丙烷产品规格、参数及市场应用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重点企业（10）2,2-二甲氧基丙烷销量、收入、价格及毛利率（2020-2025）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全球不同分类2,2-二甲氧基丙烷销量（2020-2025年）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全球不同分类2,2-二甲氧基丙烷销量市场份额（2020-2025）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全球不同分类2,2-二甲氧基丙烷销量预测（2025-2031）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全球市场不同分类2,2-二甲氧基丙烷销量市场份额预测（2025-2031）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全球不同分类2,2-二甲氧基丙烷收入（2020-2025年）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全球不同分类2,2-二甲氧基丙烷收入市场份额（2020-2025）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全球不同分类2,2-二甲氧基丙烷收入预测（2025-2031）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全球不同分类2,2-二甲氧基丙烷收入市场份额预测（2025-2031）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全球不同分类2,2-二甲氧基丙烷价格走势（2020-2031）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全球不同应用2,2-二甲氧基丙烷销量（2020-2025年）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全球不同应用2,2-二甲氧基丙烷销量市场份额（2020-2025）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全球不同应用2,2-二甲氧基丙烷销量预测（2025-2031）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全球市场不同应用2,2-二甲氧基丙烷销量市场份额预测（2025-2031）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全球不同应用2,2-二甲氧基丙烷收入（2020-2025年）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全球不同应用2,2-二甲氧基丙烷收入市场份额（2020-2025）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全球不同应用2,2-二甲氧基丙烷收入预测（2025-2031）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全球不同应用2,2-二甲氧基丙烷收入市场份额预测（2025-2031）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全球不同应用2,2-二甲氧基丙烷价格走势（2020-2031）</w:t>
      </w:r>
      <w:r>
        <w:rPr>
          <w:rFonts w:hint="eastAsia"/>
        </w:rPr>
        <w:br/>
      </w:r>
      <w:r>
        <w:rPr>
          <w:rFonts w:hint="eastAsia"/>
        </w:rPr>
        <w:t>　　表： 2,2-二甲氧基丙烷上游原料供应商及联系方式列表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2,2-二甲氧基丙烷典型客户列表</w:t>
      </w:r>
      <w:r>
        <w:rPr>
          <w:rFonts w:hint="eastAsia"/>
        </w:rPr>
        <w:br/>
      </w:r>
      <w:r>
        <w:rPr>
          <w:rFonts w:hint="eastAsia"/>
        </w:rPr>
        <w:t>　　表： 2,2-二甲氧基丙烷主要销售模式及销售渠道趋势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中国市场2,2-二甲氧基丙烷产量、销量、进出口（2020-2025年）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中国市场2,2-二甲氧基丙烷产量、销量、进出口预测（2025-2031）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中国市场2,2-二甲氧基丙烷进出口贸易趋势</w:t>
      </w:r>
      <w:r>
        <w:rPr>
          <w:rFonts w:hint="eastAsia"/>
        </w:rPr>
        <w:br/>
      </w:r>
      <w:r>
        <w:rPr>
          <w:rFonts w:hint="eastAsia"/>
        </w:rPr>
        <w:t>　　表： 中国市场2,2-二甲氧基丙烷主要进口来源</w:t>
      </w:r>
      <w:r>
        <w:rPr>
          <w:rFonts w:hint="eastAsia"/>
        </w:rPr>
        <w:br/>
      </w:r>
      <w:r>
        <w:rPr>
          <w:rFonts w:hint="eastAsia"/>
        </w:rPr>
        <w:t>　　表： 中国市场2,2-二甲氧基丙烷主要出口目的地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中国2,2-二甲氧基丙烷生产地区分布</w:t>
      </w:r>
      <w:r>
        <w:rPr>
          <w:rFonts w:hint="eastAsia"/>
        </w:rPr>
        <w:br/>
      </w:r>
      <w:r>
        <w:rPr>
          <w:rFonts w:hint="eastAsia"/>
        </w:rPr>
        <w:t>　　表： 中国2,2-二甲氧基丙烷消费地区分布</w:t>
      </w:r>
      <w:r>
        <w:rPr>
          <w:rFonts w:hint="eastAsia"/>
        </w:rPr>
        <w:br/>
      </w:r>
      <w:r>
        <w:rPr>
          <w:rFonts w:hint="eastAsia"/>
        </w:rPr>
        <w:t>　　表： 2,2-二甲氧基丙烷行业主要的增长驱动因素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2,2-二甲氧基丙烷行业发展的有利因素及发展机遇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2,2-二甲氧基丙烷行业发展面临的阻碍因素及挑战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2,2-二甲氧基丙烷行业政策分析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2,2-二甲氧基丙烷产品图片</w:t>
      </w:r>
      <w:r>
        <w:rPr>
          <w:rFonts w:hint="eastAsia"/>
        </w:rPr>
        <w:br/>
      </w:r>
      <w:r>
        <w:rPr>
          <w:rFonts w:hint="eastAsia"/>
        </w:rPr>
        <w:t>　　图： 全球不同分类2,2-二甲氧基丙烷市场份额2024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全球不同应用2,2-二甲氧基丙烷市场份额2024 VS 2025</w:t>
      </w:r>
      <w:r>
        <w:rPr>
          <w:rFonts w:hint="eastAsia"/>
        </w:rPr>
        <w:br/>
      </w:r>
      <w:r>
        <w:rPr>
          <w:rFonts w:hint="eastAsia"/>
        </w:rPr>
        <w:t>　　图： 全球2,2-二甲氧基丙烷产能、产量、产能利用率及发展趋势（2020-2031）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全球2,2-二甲氧基丙烷产量、需求量及发展趋势（2020-2031）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全球主要地区2,2-二甲氧基丙烷产量市场份额（2020-2031）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中国2,2-二甲氧基丙烷产能、产量、产能利用率及发展趋势（2020-2031）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中国2,2-二甲氧基丙烷产量、市场需求量及发展趋势（2020-2031）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全球2,2-二甲氧基丙烷市场销售额及增长率:（2020-2031）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全球市场2,2-二甲氧基丙烷市场规模：2020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全球市场2,2-二甲氧基丙烷销量及增长率（2020-2031）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全球市场2,2-二甲氧基丙烷价格趋势（2020-2031）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2025年全球市场主要厂商2,2-二甲氧基丙烷销量市场份额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2025年全球市场主要厂商2,2-二甲氧基丙烷收入市场份额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2025年中国市场主要厂商2,2-二甲氧基丙烷销量市场份额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2025年中国市场主要厂商2,2-二甲氧基丙烷收入市场份额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2025年全球前五及前十大生产商2,2-二甲氧基丙烷市场份额</w:t>
      </w:r>
      <w:r>
        <w:rPr>
          <w:rFonts w:hint="eastAsia"/>
        </w:rPr>
        <w:br/>
      </w:r>
      <w:r>
        <w:rPr>
          <w:rFonts w:hint="eastAsia"/>
        </w:rPr>
        <w:t>　　图： 全球2,2-二甲氧基丙烷第一梯队、第二梯队和第三梯队生产商（品牌）及市场份额（2024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全球主要地区2,2-二甲氧基丙烷销售收入市场份额（2020-2025）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全球主要地区2,2-二甲氧基丙烷销售收入市场份额（2024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全球主要地区2,2-二甲氧基丙烷收入市场份额（2025-2031）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全球主要地区2,2-二甲氧基丙烷销量市场份额（2024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北美市场2,2-二甲氧基丙烷销量及增长率（2020-2031）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北美市场2,2-二甲氧基丙烷收入及增长率（2020-2031）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欧洲市场2,2-二甲氧基丙烷销量及增长率（2020-2031）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欧洲市场2,2-二甲氧基丙烷收入及增长率（2020-2031）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中国市场2,2-二甲氧基丙烷销量及增长率（2020-2031）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中国市场2,2-二甲氧基丙烷收入及增长率（2020-2031）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日本市场2,2-二甲氧基丙烷销量及增长率（2020-2031）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日本市场2,2-二甲氧基丙烷收入及增长率（2020-2031）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东南亚市场2,2-二甲氧基丙烷销量及增长率（2020-2031）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东南亚市场2,2-二甲氧基丙烷收入及增长率（2020-2031）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印度市场2,2-二甲氧基丙烷销量及增长率（2020-2031）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印度市场2,2-二甲氧基丙烷收入及增长率（2020-2031）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2,2-二甲氧基丙烷产业链图</w:t>
      </w:r>
      <w:r>
        <w:rPr>
          <w:rFonts w:hint="eastAsia"/>
        </w:rPr>
        <w:br/>
      </w:r>
      <w:r>
        <w:rPr>
          <w:rFonts w:hint="eastAsia"/>
        </w:rPr>
        <w:t>　　图： 2,2-二甲氧基丙烷中国企业SWOT分析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d83ca526e4b27" w:history="1">
        <w:r>
          <w:rPr>
            <w:rStyle w:val="Hyperlink"/>
          </w:rPr>
          <w:t>全球与中国2,2-二甲氧基丙烷市场研究分析及趋势预测报告（2025-2031年）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d83ca526e4b27" w:history="1">
        <w:r>
          <w:rPr>
            <w:rStyle w:val="Hyperlink"/>
          </w:rPr>
          <w:t>https://www.20087.com/0/85/2-2-ErJiaYangJiBingWanFaZhanQuShiFenXi.html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热点：3羟甲基氨基甲烷、22二甲氧基丙烷、苯甲醛二甲基缩醛、2,2-二甲氧基丙烷沸点、对甲苯磺酸、2,2-二甲氧基丙烷上叉保护、2,2-二甲氧基-2-苯基苯乙酮、2,2-二甲氧基丙烷与邻二醇反应、1,3 二溴-2,2 二甲氧基丙烷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b388865d34c61" w:history="1">
      <w:r>
        <w:rPr>
          <w:rStyle w:val="Hyperlink"/>
        </w:rPr>
        <w:t>全球与中国2,2-二甲氧基丙烷市场研究分析及趋势预测报告（2025-2031年）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2-2-ErJiaYangJiBingWanFaZhanQuShiFenXi.html" TargetMode="External" Id="Rce2d83ca526e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2-2-ErJiaYangJiBingWanFaZhanQuShiFenXi.html" TargetMode="External" Id="R747b388865d3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2025-02-10T06:20:00Z</dcterms:created>
  <dcterms:modified xsi:type="dcterms:W3CDTF">2025-02-10T07:20:00Z</dcterms:modified>
  <dc:subject>全球与中国2,2-二甲氧基丙烷市场研究分析及趋势预测报告（2025-2031年）</dc:subject>
  <dc:title>全球与中国2,2-二甲氧基丙烷市场研究分析及趋势预测报告（2025-2031年）</dc:title>
  <cp:keywords>全球与中国2,2-二甲氧基丙烷市场研究分析及趋势预测报告（2025-2031年）</cp:keywords>
  <dc:description>全球与中国2,2-二甲氧基丙烷市场研究分析及趋势预测报告（2025-2031年）</dc:description>
</cp:coreProperties>
</file>