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a03decef9e4dbf" w:history="1">
              <w:r>
                <w:rPr>
                  <w:rStyle w:val="Hyperlink"/>
                </w:rPr>
                <w:t>中国PEG（经皮内窥镜胃造口术）饲管行业调研与前景趋势（2024-2030年）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a03decef9e4dbf" w:history="1">
              <w:r>
                <w:rPr>
                  <w:rStyle w:val="Hyperlink"/>
                </w:rPr>
                <w:t>中国PEG（经皮内窥镜胃造口术）饲管行业调研与前景趋势（2024-2030年）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a03decef9e4dbf" w:history="1">
                <w:r>
                  <w:rPr>
                    <w:rStyle w:val="Hyperlink"/>
                  </w:rPr>
                  <w:t>https://www.20087.com/0/55/PEG-JingPiNeiKuiJingWeiZaoKouShu-SiGuanFaZhanQianJing.html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G饲管技术作为一种重要的临床营养支持手段，已在全球范围内广泛应用于无法经口进食的患者中。该技术通过内窥镜引导下穿刺放置，具有操作简便、并发症少等优点。近年来，随着内镜技术与材料科学的双重进步，PEG饲管的设计更加人性化，例如防堵设计、可调长度的引入，提高了患者的舒适度和使用便利性。</w:t>
      </w:r>
      <w:r>
        <w:rPr>
          <w:rFonts w:hint="eastAsia"/>
        </w:rPr>
        <w:br/>
      </w:r>
      <w:r>
        <w:rPr>
          <w:rFonts w:hint="eastAsia"/>
        </w:rPr>
        <w:t>　　未来PEG饲管的发展趋势将聚焦于技术创新与个性化医疗。智能化PEG饲管的开发，比如集成传感器监测胃内压或营养液流动情况，有望提升护理质量与患者安全。同时，生物相容性更强、可生物降解的材料应用，将减少长期植入带来的并发症风险。此外，随着3D打印技术的成熟，个性化定制的PEG饲管将成为可能，更好地适配不同患者的身体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a03decef9e4dbf" w:history="1">
        <w:r>
          <w:rPr>
            <w:rStyle w:val="Hyperlink"/>
          </w:rPr>
          <w:t>中国PEG（经皮内窥镜胃造口术）饲管行业调研与前景趋势（2024-2030年）</w:t>
        </w:r>
      </w:hyperlink>
      <w:r>
        <w:rPr>
          <w:rFonts w:hint="eastAsia"/>
        </w:rPr>
        <w:t>》基于多年PEG（经皮内窥镜胃造口术）饲管行业研究积累，结合当前市场发展现状，依托国家权威数据资源和长期市场监测数据库，对PEG（经皮内窥镜胃造口术）饲管行业进行了全面调研与分析。报告详细阐述了PEG（经皮内窥镜胃造口术）饲管市场规模、市场前景、发展趋势、技术现状及未来方向，重点分析了行业内主要企业的竞争格局，并通过SWOT分析揭示了PEG（经皮内窥镜胃造口术）饲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7a03decef9e4dbf" w:history="1">
        <w:r>
          <w:rPr>
            <w:rStyle w:val="Hyperlink"/>
          </w:rPr>
          <w:t>中国PEG（经皮内窥镜胃造口术）饲管行业调研与前景趋势（2024-2030年）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》为投资者提供了准确的市场现状解读，帮助预判行业前景，挖掘投资价值，同时从投资策略和营销策略等角度提出实用建议，助力投资者在PEG（经皮内窥镜胃造口术）饲管行业中把握机遇、规避风险。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PEG（经皮内窥镜胃造口术）饲管行业界定及应用</w:t>
      </w:r>
      <w:r>
        <w:rPr>
          <w:rFonts w:hint="eastAsia"/>
        </w:rPr>
        <w:br/>
      </w:r>
      <w:r>
        <w:rPr>
          <w:rFonts w:hint="eastAsia"/>
        </w:rPr>
        <w:t>　　第一节 PEG（经皮内窥镜胃造口术）饲管行业定义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PEG（经皮内窥镜胃造口术）饲管主要应用领域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全球PEG（经皮内窥镜胃造口术）饲管行业发展状况分析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2018-2023年全球PEG（经皮内窥镜胃造口术）饲管行业运行概况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2018-2023年全球PEG（经皮内窥镜胃造口术）饲管行业市场规模分析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全球主要地区PEG（经皮内窥镜胃造口术）饲管行业运行情况分析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2024-2030年全球PEG（经皮内窥镜胃造口术）饲管行业发展趋势预测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中国PEG（经皮内窥镜胃造口术）饲管发展环境分析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PEG（经皮内窥镜胃造口术）饲管行业相关政策、标准</w:t>
      </w:r>
      <w:r>
        <w:rPr>
          <w:rFonts w:hint="eastAsia"/>
        </w:rPr>
        <w:br/>
      </w:r>
      <w:r>
        <w:rPr>
          <w:rFonts w:hint="eastAsia"/>
        </w:rPr>
        <w:t>　　第三节 PEG（经皮内窥镜胃造口术）饲管行业相关发展规划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中国PEG（经皮内窥镜胃造口术）饲管行业现状调研分析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中国PEG（经皮内窥镜胃造口术）饲管行业发展现状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一、2022-2023年PEG（经皮内窥镜胃造口术）饲管行业品牌发展现状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二、2022-2023年PEG（经皮内窥镜胃造口术）饲管行业需求市场现状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三、2022-2023年PEG（经皮内窥镜胃造口术）饲管市场需求层次分析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四、2022-2023年中国PEG（经皮内窥镜胃造口术）饲管市场走向分析</w:t>
      </w:r>
      <w:r>
        <w:rPr>
          <w:rFonts w:hint="eastAsia"/>
        </w:rPr>
        <w:br/>
      </w:r>
      <w:r>
        <w:rPr>
          <w:rFonts w:hint="eastAsia"/>
        </w:rPr>
        <w:t>　　第二节 中国PEG（经皮内窥镜胃造口术）饲管产品技术分析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一、2022-2023年PEG（经皮内窥镜胃造口术）饲管产品技术变化特点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二、2022-2023年PEG（经皮内窥镜胃造口术）饲管产品市场的新技术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三、2022-2023年PEG（经皮内窥镜胃造口术）饲管产品市场现状分析</w:t>
      </w:r>
      <w:r>
        <w:rPr>
          <w:rFonts w:hint="eastAsia"/>
        </w:rPr>
        <w:br/>
      </w:r>
      <w:r>
        <w:rPr>
          <w:rFonts w:hint="eastAsia"/>
        </w:rPr>
        <w:t>　　第三节 中国PEG（经皮内窥镜胃造口术）饲管行业存在的问题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一、2022-2023年PEG（经皮内窥镜胃造口术）饲管产品市场存在的主要问题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二、2022-2023年国内PEG（经皮内窥镜胃造口术）饲管产品市场的三大瓶颈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三、2022-2023年PEG（经皮内窥镜胃造口术）饲管产品市场遭遇的规模难题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对中国PEG（经皮内窥镜胃造口术）饲管市场的分析及思考</w:t>
      </w:r>
      <w:r>
        <w:rPr>
          <w:rFonts w:hint="eastAsia"/>
        </w:rPr>
        <w:br/>
      </w:r>
      <w:r>
        <w:rPr>
          <w:rFonts w:hint="eastAsia"/>
        </w:rPr>
        <w:t>　　　　一、PEG（经皮内窥镜胃造口术）饲管市场特点</w:t>
      </w:r>
      <w:r>
        <w:rPr>
          <w:rFonts w:hint="eastAsia"/>
        </w:rPr>
        <w:br/>
      </w:r>
      <w:r>
        <w:rPr>
          <w:rFonts w:hint="eastAsia"/>
        </w:rPr>
        <w:t>　　　　二、PEG（经皮内窥镜胃造口术）饲管市场分析</w:t>
      </w:r>
      <w:r>
        <w:rPr>
          <w:rFonts w:hint="eastAsia"/>
        </w:rPr>
        <w:br/>
      </w:r>
      <w:r>
        <w:rPr>
          <w:rFonts w:hint="eastAsia"/>
        </w:rPr>
        <w:t>　　　　三、PEG（经皮内窥镜胃造口术）饲管市场变化的方向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四、中国PEG（经皮内窥镜胃造口术）饲管行业发展的新思路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五、对中国PEG（经皮内窥镜胃造口术）饲管行业发展的思考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中国PEG（经皮内窥镜胃造口术）饲管行业市场供需现状调研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中国PEG（经皮内窥镜胃造口术）饲管市场现状分析</w:t>
      </w:r>
      <w:r>
        <w:rPr>
          <w:rFonts w:hint="eastAsia"/>
        </w:rPr>
        <w:br/>
      </w:r>
      <w:r>
        <w:rPr>
          <w:rFonts w:hint="eastAsia"/>
        </w:rPr>
        <w:t>　　第二节 中国PEG（经皮内窥镜胃造口术）饲管行业产量情况分析及预测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一、PEG（经皮内窥镜胃造口术）饲管总体产能规模</w:t>
      </w:r>
      <w:r>
        <w:rPr>
          <w:rFonts w:hint="eastAsia"/>
        </w:rPr>
        <w:br/>
      </w:r>
      <w:r>
        <w:rPr>
          <w:rFonts w:hint="eastAsia"/>
        </w:rPr>
        <w:t>　　　　二、PEG（经皮内窥镜胃造口术）饲管生产区域分布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三、2018-2023年中国PEG（经皮内窥镜胃造口术）饲管产量统计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四、2024-2030年中国PEG（经皮内窥镜胃造口术）饲管产量预测</w:t>
      </w:r>
      <w:r>
        <w:rPr>
          <w:rFonts w:hint="eastAsia"/>
        </w:rPr>
        <w:br/>
      </w:r>
      <w:r>
        <w:rPr>
          <w:rFonts w:hint="eastAsia"/>
        </w:rPr>
        <w:t>　　第三节 中国PEG（经皮内窥镜胃造口术）饲管市场需求分析及预测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一、中国PEG（经皮内窥镜胃造口术）饲管市场需求特点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二、2018-2023年中国PEG（经皮内窥镜胃造口术）饲管市场需求量统计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三、2024-2030年中国PEG（经皮内窥镜胃造口术）饲管市场需求量预测</w:t>
      </w:r>
      <w:r>
        <w:rPr>
          <w:rFonts w:hint="eastAsia"/>
        </w:rPr>
        <w:br/>
      </w:r>
      <w:r>
        <w:rPr>
          <w:rFonts w:hint="eastAsia"/>
        </w:rPr>
        <w:t>　　第四节 中国PEG（经皮内窥镜胃造口术）饲管价格趋势分析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一、2018-2023年中国PEG（经皮内窥镜胃造口术）饲管市场价格趋势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二、2024-2030年中国PEG（经皮内窥镜胃造口术）饲管市场价格走势预测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中国PEG（经皮内窥镜胃造口术）饲管进出口分析</w:t>
      </w:r>
      <w:r>
        <w:rPr>
          <w:rFonts w:hint="eastAsia"/>
        </w:rPr>
        <w:br/>
      </w:r>
      <w:r>
        <w:rPr>
          <w:rFonts w:hint="eastAsia"/>
        </w:rPr>
        <w:t>　　第一节 PEG（经皮内窥镜胃造口术）饲管进口情况分析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PEG（经皮内窥镜胃造口术）饲管出口情况分析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影响PEG（经皮内窥镜胃造口术）饲管进出口因素分析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中国PEG（经皮内窥镜胃造口术）饲管行业主要指标监测分析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2018-2023年中国PEG（经皮内窥镜胃造口术）饲管行业规模情况分析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2018-2023年中国PEG（经皮内窥镜胃造口术）饲管行业财务能力分析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PEG（经皮内窥镜胃造口术）饲管行业细分产品调研</w:t>
      </w:r>
      <w:r>
        <w:rPr>
          <w:rFonts w:hint="eastAsia"/>
        </w:rPr>
        <w:br/>
      </w:r>
      <w:r>
        <w:rPr>
          <w:rFonts w:hint="eastAsia"/>
        </w:rPr>
        <w:t>　　第一节 PEG（经皮内窥镜胃造口术）饲管细分产品结构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PEG（经皮内窥镜胃造口术）饲管行业上下游发展情况分析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PEG（经皮内窥镜胃造口术）饲管行业上游产业发展分析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PEG（经皮内窥镜胃造口术）饲管行业下游产业发展分析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中国PEG（经皮内窥镜胃造口术）饲管行业重点地区发展分析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PEG（经皮内窥镜胃造口术）饲管行业重点区域市场结构调研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**地区PEG（经皮内窥镜胃造口术）饲管市场容量分析</w:t>
      </w:r>
      <w:r>
        <w:rPr>
          <w:rFonts w:hint="eastAsia"/>
        </w:rPr>
        <w:br/>
      </w:r>
      <w:r>
        <w:rPr>
          <w:rFonts w:hint="eastAsia"/>
        </w:rPr>
        <w:t>　　第三节 **地区PEG（经皮内窥镜胃造口术）饲管市场容量分析</w:t>
      </w:r>
      <w:r>
        <w:rPr>
          <w:rFonts w:hint="eastAsia"/>
        </w:rPr>
        <w:br/>
      </w:r>
      <w:r>
        <w:rPr>
          <w:rFonts w:hint="eastAsia"/>
        </w:rPr>
        <w:t>　　第四节 **地区PEG（经皮内窥镜胃造口术）饲管市场容量分析</w:t>
      </w:r>
      <w:r>
        <w:rPr>
          <w:rFonts w:hint="eastAsia"/>
        </w:rPr>
        <w:br/>
      </w:r>
      <w:r>
        <w:rPr>
          <w:rFonts w:hint="eastAsia"/>
        </w:rPr>
        <w:t>　　第五节 **地区PEG（经皮内窥镜胃造口术）饲管市场容量分析</w:t>
      </w:r>
      <w:r>
        <w:rPr>
          <w:rFonts w:hint="eastAsia"/>
        </w:rPr>
        <w:br/>
      </w:r>
      <w:r>
        <w:rPr>
          <w:rFonts w:hint="eastAsia"/>
        </w:rPr>
        <w:t>　　第六节 **地区PEG（经皮内窥镜胃造口术）饲管市场容量分析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PEG（经皮内窥镜胃造口术）饲管行业重点企业竞争力分析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三、企业PEG（经皮内窥镜胃造口术）饲管经营状况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三、企业PEG（经皮内窥镜胃造口术）饲管经营状况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三、企业PEG（经皮内窥镜胃造口术）饲管经营状况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三、企业PEG（经皮内窥镜胃造口术）饲管经营状况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三、企业PEG（经皮内窥镜胃造口术）饲管经营状况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三、企业PEG（经皮内窥镜胃造口术）饲管经营状况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PEG（经皮内窥镜胃造口术）饲管行业企业经营策略研究分析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PEG（经皮内窥镜胃造口术）饲管企业多样化经营策略分析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一、PEG（经皮内窥镜胃造口术）饲管企业多样化经营情况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二、现行PEG（经皮内窥镜胃造口术）饲管行业多样化经营的方向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大型PEG（经皮内窥镜胃造口术）饲管企业集团未来发展策略分析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对中小PEG（经皮内窥镜胃造口术）饲管企业生产经营的建议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PEG（经皮内窥镜胃造口术）饲管行业前景及投资风险预警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2024年PEG（经皮内窥镜胃造口术）饲管市场前景分析</w:t>
      </w:r>
      <w:r>
        <w:rPr>
          <w:rFonts w:hint="eastAsia"/>
        </w:rPr>
        <w:br/>
      </w:r>
      <w:r>
        <w:rPr>
          <w:rFonts w:hint="eastAsia"/>
        </w:rPr>
        <w:t>　　第二节 2024年PEG（经皮内窥镜胃造口术）饲管行业发展趋势预测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影响PEG（经皮内窥镜胃造口术）饲管行业发展的主要因素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一、2023影响PEG（经皮内窥镜胃造口术）饲管行业运行的有利因素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二、2023影响PEG（经皮内窥镜胃造口术）饲管行业运行的稳定因素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三、2023影响PEG（经皮内窥镜胃造口术）饲管行业运行的不利因素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四、2023中国PEG（经皮内窥镜胃造口术）饲管行业发展面临的挑战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五、2023中国PEG（经皮内窥镜胃造口术）饲管行业发展面临的机遇</w:t>
      </w:r>
      <w:r>
        <w:rPr>
          <w:rFonts w:hint="eastAsia"/>
        </w:rPr>
        <w:br/>
      </w:r>
      <w:r>
        <w:rPr>
          <w:rFonts w:hint="eastAsia"/>
        </w:rPr>
        <w:t>　　第四节 PEG（经皮内窥镜胃造口术）饲管行业投资风险预警</w:t>
      </w:r>
      <w:r>
        <w:rPr>
          <w:rFonts w:hint="eastAsia"/>
        </w:rPr>
        <w:br/>
      </w:r>
      <w:r>
        <w:rPr>
          <w:rFonts w:hint="eastAsia"/>
        </w:rPr>
        <w:t>　　　　一、PEG（经皮内窥镜胃造口术）饲管行业市场风险预测</w:t>
      </w:r>
      <w:r>
        <w:rPr>
          <w:rFonts w:hint="eastAsia"/>
        </w:rPr>
        <w:br/>
      </w:r>
      <w:r>
        <w:rPr>
          <w:rFonts w:hint="eastAsia"/>
        </w:rPr>
        <w:t>　　　　二、PEG（经皮内窥镜胃造口术）饲管行业政策风险预测</w:t>
      </w:r>
      <w:r>
        <w:rPr>
          <w:rFonts w:hint="eastAsia"/>
        </w:rPr>
        <w:br/>
      </w:r>
      <w:r>
        <w:rPr>
          <w:rFonts w:hint="eastAsia"/>
        </w:rPr>
        <w:t>　　　　三、PEG（经皮内窥镜胃造口术）饲管行业经营风险预测</w:t>
      </w:r>
      <w:r>
        <w:rPr>
          <w:rFonts w:hint="eastAsia"/>
        </w:rPr>
        <w:br/>
      </w:r>
      <w:r>
        <w:rPr>
          <w:rFonts w:hint="eastAsia"/>
        </w:rPr>
        <w:t>　　　　四、PEG（经皮内窥镜胃造口术）饲管行业技术风险预测</w:t>
      </w:r>
      <w:r>
        <w:rPr>
          <w:rFonts w:hint="eastAsia"/>
        </w:rPr>
        <w:br/>
      </w:r>
      <w:r>
        <w:rPr>
          <w:rFonts w:hint="eastAsia"/>
        </w:rPr>
        <w:t>　　　　五、PEG（经皮内窥镜胃造口术）饲管行业竞争风险预测</w:t>
      </w:r>
      <w:r>
        <w:rPr>
          <w:rFonts w:hint="eastAsia"/>
        </w:rPr>
        <w:br/>
      </w:r>
      <w:r>
        <w:rPr>
          <w:rFonts w:hint="eastAsia"/>
        </w:rPr>
        <w:t>　　　　六、PEG（经皮内窥镜胃造口术）饲管行业其他风险预测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PEG（经皮内窥镜胃造口术）饲管投资建议</w:t>
      </w:r>
      <w:r>
        <w:rPr>
          <w:rFonts w:hint="eastAsia"/>
        </w:rPr>
        <w:br/>
      </w:r>
      <w:r>
        <w:rPr>
          <w:rFonts w:hint="eastAsia"/>
        </w:rPr>
        <w:t>　　第一节 PEG（经皮内窥镜胃造口术）饲管行业投资环境分析</w:t>
      </w:r>
      <w:r>
        <w:rPr>
          <w:rFonts w:hint="eastAsia"/>
        </w:rPr>
        <w:br/>
      </w:r>
      <w:r>
        <w:rPr>
          <w:rFonts w:hint="eastAsia"/>
        </w:rPr>
        <w:t>　　第二节 PEG（经皮内窥镜胃造口术）饲管行业投资进入壁垒分析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PEG（经皮内窥镜胃造口术）饲管行业历程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PEG（经皮内窥镜胃造口术）饲管行业生命周期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2018-2023年PEG（经皮内窥镜胃造口术）饲管行业市场容量分析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2023年中国PEG（经皮内窥镜胃造口术）饲管行业需求领域分布格局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2018-2023年中国PEG（经皮内窥镜胃造口术）饲管出口金额分析</w:t>
      </w:r>
      <w:r>
        <w:rPr>
          <w:rFonts w:hint="eastAsia"/>
        </w:rPr>
        <w:br/>
      </w:r>
      <w:r>
        <w:rPr>
          <w:rFonts w:hint="eastAsia"/>
        </w:rPr>
        <w:t>　　图表 2023年中国PEG（经皮内窥镜胃造口术）饲管进口国家及地区分析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2023年中国PEG（经皮内窥镜胃造口术）饲管出口国家及地区分析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2018-2023年中国PEG（经皮内窥镜胃造口术）饲管行业企业平均规模情况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**地区PEG（经皮内窥镜胃造口术）饲管市场规模及增长情况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**地区PEG（经皮内窥镜胃造口术）饲管行业市场需求情况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**地区PEG（经皮内窥镜胃造口术）饲管市场规模及增长情况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**地区PEG（经皮内窥镜胃造口术）饲管行业市场需求情况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**地区PEG（经皮内窥镜胃造口术）饲管市场规模及增长情况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**地区PEG（经皮内窥镜胃造口术）饲管行业市场需求情况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**地区PEG（经皮内窥镜胃造口术）饲管市场规模及增长情况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**地区PEG（经皮内窥镜胃造口术）饲管行业市场需求情况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PEG（经皮内窥镜胃造口术）饲管企业信息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PEG（经皮内窥镜胃造口术）饲管企业经营情况分析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PEG（经皮内窥镜胃造口术）饲管重点企业（三）成长能力情况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2024-2030年中国PEG（经皮内窥镜胃造口术）饲管行业产能预测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2024-2030年中国PEG（经皮内窥镜胃造口术）饲管行业产量预测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2024-2030年中国PEG（经皮内窥镜胃造口术）饲管市场需求量预测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2024-2030年中国PEG（经皮内窥镜胃造口术）饲管行业供需平衡预测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2024-2030年中国PEG（经皮内窥镜胃造口术）饲管行业市场容量预测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2024-2030年中国PEG（经皮内窥镜胃造口术）饲管行业市场规模预测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2024-2030年中国PEG（经皮内窥镜胃造口术）饲管市场前景分析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2024-2030年中国PEG（经皮内窥镜胃造口术）饲管发展趋势预测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a03decef9e4dbf" w:history="1">
        <w:r>
          <w:rPr>
            <w:rStyle w:val="Hyperlink"/>
          </w:rPr>
          <w:t>中国PEG（经皮内窥镜胃造口术）饲管行业调研与前景趋势（2024-2030年）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a03decef9e4dbf" w:history="1">
        <w:r>
          <w:rPr>
            <w:rStyle w:val="Hyperlink"/>
          </w:rPr>
          <w:t>https://www.20087.com/0/55/PEG-JingPiNeiKuiJingWeiZaoKouShu-SiGuanFaZhanQianJing.html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胃肠营养管置入术、经皮内窥镜引导下胃造口术胃微创操作及适应症包括、胃造口术、经皮胃镜下胃造口术ppt、peg手术、peg经皮胃造瘘、经皮穿刺胃造瘘术、经皮内镜下胃造瘘术禁忌症不包括、经皮下胃造瘘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737a232794d7e" w:history="1">
      <w:r>
        <w:rPr>
          <w:rStyle w:val="Hyperlink"/>
        </w:rPr>
        <w:t>中国PEG（经皮内窥镜胃造口术）饲管行业调研与前景趋势（2024-2030年）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PEG-JingPiNeiKuiJingWeiZaoKouShu-SiGuanFaZhanQianJing.html" TargetMode="External" Id="Rc7a03decef9e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PEG-JingPiNeiKuiJingWeiZaoKouShu-SiGuanFaZhanQianJing.html" TargetMode="External" Id="R91a737a23279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2024-04-30T08:24:56Z</dcterms:created>
  <dcterms:modified xsi:type="dcterms:W3CDTF">2024-04-30T09:24:56Z</dcterms:modified>
  <dc:subject>中国PEG（经皮内窥镜胃造口术）饲管行业调研与前景趋势（2024-2030年）</dc:subject>
  <dc:title>中国PEG（经皮内窥镜胃造口术）饲管行业调研与前景趋势（2024-2030年）</dc:title>
  <cp:keywords>中国PEG（经皮内窥镜胃造口术）饲管行业调研与前景趋势（2024-2030年）</cp:keywords>
  <dc:description>中国PEG（经皮内窥镜胃造口术）饲管行业调研与前景趋势（2024-2030年）</dc:description>
</cp:coreProperties>
</file>