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45f97bee64a58" w:history="1">
              <w:r>
                <w:rPr>
                  <w:rStyle w:val="Hyperlink"/>
                </w:rPr>
                <w:t>中国颗粒胶市场剖析及发展趋势预测报告（2025-2031年）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45f97bee64a58" w:history="1">
              <w:r>
                <w:rPr>
                  <w:rStyle w:val="Hyperlink"/>
                </w:rPr>
                <w:t>中国颗粒胶市场剖析及发展趋势预测报告（2025-2031年）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45f97bee64a58" w:history="1">
                <w:r>
                  <w:rPr>
                    <w:rStyle w:val="Hyperlink"/>
                  </w:rPr>
                  <w:t>https://www.20087.com/0/55/KeLiJiaoFaZhanQuShi.html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胶是一种由天然橡胶或合成橡胶制成的颗粒状材料，主要用于轮胎制造、橡胶制品生产和建筑材料等领域。颗粒胶具有良好的弹性和耐磨性，能够有效提高产品的性能和使用寿命。目前，颗粒胶的生产技术已经相当成熟，市场竞争也较为激烈。随着汽车工业和建筑行业的快速发展，颗粒胶的市场需求不断增加。</w:t>
      </w:r>
      <w:r>
        <w:rPr>
          <w:rFonts w:hint="eastAsia"/>
        </w:rPr>
        <w:br/>
      </w:r>
      <w:r>
        <w:rPr>
          <w:rFonts w:hint="eastAsia"/>
        </w:rPr>
        <w:t>　　未来，颗粒胶的生产和应用将更加注重环保和可持续发展。一方面，生物基橡胶和回收橡胶的使用将逐渐增加，减少对天然橡胶资源的依赖，降低生产成本和环境影响。另一方面，新型生产工艺和设备的应用，将进一步提高颗粒胶的生产效率和产品质量。此外，智能化和自动化技术的应用，也将推动颗粒胶生产和应用的智能化和自动化水平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45f97bee64a58" w:history="1">
        <w:r>
          <w:rPr>
            <w:rStyle w:val="Hyperlink"/>
          </w:rPr>
          <w:t>中国颗粒胶市场剖析及发展趋势预测报告（2025-2031年）</w:t>
        </w:r>
      </w:hyperlink>
      <w:r>
        <w:rPr>
          <w:rFonts w:hint="eastAsia"/>
        </w:rPr>
        <w:t>》系统梳理了颗粒胶行业产业链结构，分析颗粒胶行业市场规模、需求特征及价格动态，客观呈现颗粒胶行业发展现状。报告研究了颗粒胶技术发展现状及未来方向，结合市场趋势科学预测增长空间，并解析颗粒胶重点企业的竞争格局与品牌表现。通过对颗粒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世界颗粒胶行业发展情况分析</w:t>
      </w:r>
      <w:r>
        <w:rPr>
          <w:rFonts w:hint="eastAsia"/>
        </w:rPr>
        <w:br/>
      </w:r>
      <w:r>
        <w:rPr>
          <w:rFonts w:hint="eastAsia"/>
        </w:rPr>
        <w:t>　　第一节 世界颗粒胶行业分析</w:t>
      </w:r>
      <w:r>
        <w:rPr>
          <w:rFonts w:hint="eastAsia"/>
        </w:rPr>
        <w:br/>
      </w:r>
      <w:r>
        <w:rPr>
          <w:rFonts w:hint="eastAsia"/>
        </w:rPr>
        <w:t>　　　　一、世界颗粒胶行业特点</w:t>
      </w:r>
      <w:r>
        <w:rPr>
          <w:rFonts w:hint="eastAsia"/>
        </w:rPr>
        <w:br/>
      </w:r>
      <w:r>
        <w:rPr>
          <w:rFonts w:hint="eastAsia"/>
        </w:rPr>
        <w:t>　　　　二、世界颗粒胶产能状况</w:t>
      </w:r>
      <w:r>
        <w:rPr>
          <w:rFonts w:hint="eastAsia"/>
        </w:rPr>
        <w:br/>
      </w:r>
      <w:r>
        <w:rPr>
          <w:rFonts w:hint="eastAsia"/>
        </w:rPr>
        <w:t>　　　　三、世界颗粒胶行业动态</w:t>
      </w:r>
      <w:r>
        <w:rPr>
          <w:rFonts w:hint="eastAsia"/>
        </w:rPr>
        <w:br/>
      </w:r>
      <w:r>
        <w:rPr>
          <w:rFonts w:hint="eastAsia"/>
        </w:rPr>
        <w:t>　　　　四、世界颗粒胶行业动态</w:t>
      </w:r>
      <w:r>
        <w:rPr>
          <w:rFonts w:hint="eastAsia"/>
        </w:rPr>
        <w:br/>
      </w:r>
      <w:r>
        <w:rPr>
          <w:rFonts w:hint="eastAsia"/>
        </w:rPr>
        <w:t>　　第二节 世界颗粒胶市场分析</w:t>
      </w:r>
      <w:r>
        <w:rPr>
          <w:rFonts w:hint="eastAsia"/>
        </w:rPr>
        <w:br/>
      </w:r>
      <w:r>
        <w:rPr>
          <w:rFonts w:hint="eastAsia"/>
        </w:rPr>
        <w:t>　　　　一、世界颗粒胶生产分布</w:t>
      </w:r>
      <w:r>
        <w:rPr>
          <w:rFonts w:hint="eastAsia"/>
        </w:rPr>
        <w:br/>
      </w:r>
      <w:r>
        <w:rPr>
          <w:rFonts w:hint="eastAsia"/>
        </w:rPr>
        <w:t>　　　　二、世界颗粒胶消费情况</w:t>
      </w:r>
      <w:r>
        <w:rPr>
          <w:rFonts w:hint="eastAsia"/>
        </w:rPr>
        <w:br/>
      </w:r>
      <w:r>
        <w:rPr>
          <w:rFonts w:hint="eastAsia"/>
        </w:rPr>
        <w:t>　　　　三、世界颗粒胶消费结构</w:t>
      </w:r>
      <w:r>
        <w:rPr>
          <w:rFonts w:hint="eastAsia"/>
        </w:rPr>
        <w:br/>
      </w:r>
      <w:r>
        <w:rPr>
          <w:rFonts w:hint="eastAsia"/>
        </w:rPr>
        <w:t>　　　　四、世界颗粒胶价格分析</w:t>
      </w:r>
      <w:r>
        <w:rPr>
          <w:rFonts w:hint="eastAsia"/>
        </w:rPr>
        <w:br/>
      </w:r>
      <w:r>
        <w:rPr>
          <w:rFonts w:hint="eastAsia"/>
        </w:rPr>
        <w:t>　　第三节 2019-2024年中外颗粒胶市场对比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中国颗粒胶行业供给情况分析及趋势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2019-2024年中国颗粒胶行业市场供给分析</w:t>
      </w:r>
      <w:r>
        <w:rPr>
          <w:rFonts w:hint="eastAsia"/>
        </w:rPr>
        <w:br/>
      </w:r>
      <w:r>
        <w:rPr>
          <w:rFonts w:hint="eastAsia"/>
        </w:rPr>
        <w:t>　　　　一、颗粒胶整体供给情况分析</w:t>
      </w:r>
      <w:r>
        <w:rPr>
          <w:rFonts w:hint="eastAsia"/>
        </w:rPr>
        <w:br/>
      </w:r>
      <w:r>
        <w:rPr>
          <w:rFonts w:hint="eastAsia"/>
        </w:rPr>
        <w:t>　　　　二、颗粒胶重点区域供给分析</w:t>
      </w:r>
      <w:r>
        <w:rPr>
          <w:rFonts w:hint="eastAsia"/>
        </w:rPr>
        <w:br/>
      </w:r>
      <w:r>
        <w:rPr>
          <w:rFonts w:hint="eastAsia"/>
        </w:rPr>
        <w:t>　　第二节 颗粒胶行业供给关系因素分析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2025-2031年中国颗粒胶行业市场供给趋势</w:t>
      </w:r>
      <w:r>
        <w:rPr>
          <w:rFonts w:hint="eastAsia"/>
        </w:rPr>
        <w:br/>
      </w:r>
      <w:r>
        <w:rPr>
          <w:rFonts w:hint="eastAsia"/>
        </w:rPr>
        <w:t>　　　　一、颗粒胶整体供给情况趋势分析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二、颗粒胶重点区域供给趋势分析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三、影响未来颗粒胶供给的因素分析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2019-2024年中国颗粒胶行业发展概况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2019-2024年中国颗粒胶行业发展态势分析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2019-2024年中国颗粒胶行业发展特点分析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2019-2024年中国颗粒胶行业产量、需求情况分析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2019-2024年中国颗粒胶行业价格分析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2019-2024年中国颗粒胶行业整体运行状况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2019-2024年颗粒胶行业产销分析</w:t>
      </w:r>
      <w:r>
        <w:rPr>
          <w:rFonts w:hint="eastAsia"/>
        </w:rPr>
        <w:br/>
      </w:r>
      <w:r>
        <w:rPr>
          <w:rFonts w:hint="eastAsia"/>
        </w:rPr>
        <w:t>　　第二节 2019-2024年颗粒胶行业盈利能力分析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2019-2024年颗粒胶行业偿债能力分析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2019-2024年颗粒胶行业营运能力分析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中国颗粒胶行业进出口市场分析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2019-2024年颗粒胶行业进出口特点分析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2019-2024年颗粒胶行业进出口量分析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2025-2031年颗粒胶行业进出口市场预测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2025-2031年颗粒胶行业投资价值（绩效）及行业发展预测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2019-2024年颗粒胶行业成长性分析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2019-2024年颗粒胶行业经营能力分析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2019-2024年颗粒胶行业盈利能力分析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2019-2024年颗粒胶行业偿债能力分析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2025-2031年我国颗粒胶行业产值预测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2025-2031年我国颗粒胶行业销售收入预测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2025-2031年我国颗粒胶行业总资产预测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2019-2024年中国颗粒胶产业重点区域运行分析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2019-2024年华东地区颗粒胶市场分析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2019-2024年华南地区颗粒胶市场分析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2019-2024年华中地区颗粒胶市场分析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2019-2024年华北地区颗粒胶市场分析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2019-2024年西北地区颗粒胶市场分析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2019-2024年西南地区颗粒胶市场分析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2019-2024年东北地区颗粒胶市场分析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2019-2024年中国颗粒胶行业重点企业竞争力分析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颗粒胶企业（一）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颗粒胶企业（二）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颗粒胶企业（三）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颗粒胶企业（四）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颗粒胶企业（五）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颗粒胶企业（六）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2024-2025年中国颗粒胶行业消费者偏好调查</w:t>
      </w:r>
      <w:r>
        <w:rPr>
          <w:rFonts w:hint="eastAsia"/>
        </w:rPr>
        <w:br/>
      </w:r>
      <w:r>
        <w:rPr>
          <w:rFonts w:hint="eastAsia"/>
        </w:rPr>
        <w:t>　　第一节 颗粒胶目标客户群体调查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颗粒胶的品牌市场调查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一、消费者对颗粒胶品牌认知度宏观调查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二、消费者对颗粒胶的品牌偏好调查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三、消费者对颗粒胶品牌的首要认知渠道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五、颗粒胶品牌忠诚度调查</w:t>
      </w:r>
      <w:r>
        <w:rPr>
          <w:rFonts w:hint="eastAsia"/>
        </w:rPr>
        <w:br/>
      </w:r>
      <w:r>
        <w:rPr>
          <w:rFonts w:hint="eastAsia"/>
        </w:rPr>
        <w:t>　　　　六、颗粒胶品牌市场占有率调查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中国颗粒胶行业投资策略分析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2019-2024年中国颗粒胶行业投资环境分析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2019-2024年中国颗粒胶行业投资收益分析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2019-2024年中国颗粒胶行业产品投资方向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2025-2031年中国颗粒胶行业投资收益预测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二、2025-2031年中国颗粒胶行业工业总产值预测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三、2025-2031年中国颗粒胶行业销售收入预测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四、2025-2031年中国颗粒胶行业利润总额预测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五、2025-2031年中国颗粒胶行业总资产预测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中国颗粒胶行业投资风险分析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中国颗粒胶行业内部风险分析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中国颗粒胶行业外部风险分析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二、颗粒胶行业政策环境风险分析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三、颗粒胶关联行业风险分析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颗粒胶行业发展趋势与投资战略研究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颗粒胶市场发展潜力分析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颗粒胶行业发展趋势分析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颗粒胶行业发展战略研究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颗粒胶市场预测及投资建议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2025-2031年颗粒胶市场规模及增长趋势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2025-2031年颗粒胶投资规模预测</w:t>
      </w:r>
      <w:r>
        <w:rPr>
          <w:rFonts w:hint="eastAsia"/>
        </w:rPr>
        <w:br/>
      </w:r>
      <w:r>
        <w:rPr>
          <w:rFonts w:hint="eastAsia"/>
        </w:rPr>
        <w:t>　　第五节 2025-2031年颗粒胶市场盈利预测</w:t>
      </w:r>
      <w:r>
        <w:rPr>
          <w:rFonts w:hint="eastAsia"/>
        </w:rPr>
        <w:br/>
      </w:r>
      <w:r>
        <w:rPr>
          <w:rFonts w:hint="eastAsia"/>
        </w:rPr>
        <w:t>　　第六节 中-智林　颗粒胶项目投资建议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2019-2024年中国颗粒胶市场规模及增长情况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2019-2024年中国颗粒胶行业产量及增长趋势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2025-2031年中国颗粒胶行业产量预测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2025-2031年中国颗粒胶行业市场需求预测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**地区颗粒胶市场规模及增长情况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2019-2024年中国颗粒胶行业进口量及增速统计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2019-2024年中国颗粒胶行业出口量及增速统计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2025年颗粒胶市场前景分析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2025-2031年中国颗粒胶市场需求预测</w:t>
      </w:r>
      <w:r>
        <w:rPr>
          <w:rFonts w:hint="eastAsia"/>
        </w:rPr>
        <w:br/>
      </w:r>
      <w:r>
        <w:rPr>
          <w:rFonts w:hint="eastAsia"/>
        </w:rPr>
        <w:t>　　图表 2025年颗粒胶发展趋势预测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45f97bee64a58" w:history="1">
        <w:r>
          <w:rPr>
            <w:rStyle w:val="Hyperlink"/>
          </w:rPr>
          <w:t>中国颗粒胶市场剖析及发展趋势预测报告（2025-2031年）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45f97bee64a58" w:history="1">
        <w:r>
          <w:rPr>
            <w:rStyle w:val="Hyperlink"/>
          </w:rPr>
          <w:t>https://www.20087.com/0/55/KeLiJiaoFaZhanQuShi.html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热点：颗粒胶是干什么用的、颗粒胶的使用方法、塑料颗粒、颗粒胶皮的种类和区别、乒乓球颗粒胶皮的特点、颗粒胶打法原理、胶皮尺寸、颗粒胶使用视频、乒乓球正胶反胶长胶图解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172076f264abf" w:history="1">
      <w:r>
        <w:rPr>
          <w:rStyle w:val="Hyperlink"/>
        </w:rPr>
        <w:t>中国颗粒胶市场剖析及发展趋势预测报告（2025-2031年）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KeLiJiaoFaZhanQuShi.html" TargetMode="External" Id="Rb5245f97bee6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KeLiJiaoFaZhanQuShi.html" TargetMode="External" Id="R05e172076f26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2024-09-21T03:24:00Z</dcterms:created>
  <dcterms:modified xsi:type="dcterms:W3CDTF">2024-09-21T04:24:00Z</dcterms:modified>
  <dc:subject>中国颗粒胶市场剖析及发展趋势预测报告（2025-2031年）</dc:subject>
  <dc:title>中国颗粒胶市场剖析及发展趋势预测报告（2025-2031年）</dc:title>
  <cp:keywords>中国颗粒胶市场剖析及发展趋势预测报告（2025-2031年）</cp:keywords>
  <dc:description>中国颗粒胶市场剖析及发展趋势预测报告（2025-2031年）</dc:description>
</cp:coreProperties>
</file>