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85e67bdd34121" w:history="1">
              <w:r>
                <w:rPr>
                  <w:rStyle w:val="Hyperlink"/>
                </w:rPr>
                <w:t>中国一次性手术手套市场现状调研与发展前景预测报告（2024-2030年）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85e67bdd34121" w:history="1">
              <w:r>
                <w:rPr>
                  <w:rStyle w:val="Hyperlink"/>
                </w:rPr>
                <w:t>中国一次性手术手套市场现状调研与发展前景预测报告（2024-2030年）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85e67bdd34121" w:history="1">
                <w:r>
                  <w:rPr>
                    <w:rStyle w:val="Hyperlink"/>
                  </w:rPr>
                  <w:t>https://www.20087.com/0/15/YiCiXingShouShuShouTaoDeFaZhanQianJing.html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手套是医疗行业中不可或缺的防护用品，主要用于保护医护人员免受感染的同时避免交叉污染。随着医疗技术的进步和对手术室无菌环境要求的提高，一次性手术手套的材质和设计也在不断改进。目前市场上的主流材质包括乳胶、丁腈橡胶和聚氯乙烯(PVC)，其中丁腈橡胶因其良好的抗穿刺性和抗过敏性而受到青睐。此外，随着技术的发展，一次性手术手套的触感和灵活性也在不断提高，以满足精密手术的需求。</w:t>
      </w:r>
      <w:r>
        <w:rPr>
          <w:rFonts w:hint="eastAsia"/>
        </w:rPr>
        <w:br/>
      </w:r>
      <w:r>
        <w:rPr>
          <w:rFonts w:hint="eastAsia"/>
        </w:rPr>
        <w:t>　　未来，一次性手术手套的发展将更加注重技术创新和个性化需求。一方面，随着新型材料的研发，一次性手术手套将采用更高级别的防护材料，提高防护性能的同时保持良好的触感和舒适度。另一方面，随着个性化医疗的发展，一次性手术手套将更加注重满足不同手型和尺寸的需求，提供更广泛的尺寸选择。此外，随着对环境责任的关注，一次性手术手套还将更加注重可持续性，例如使用可降解材料或开发可重复使用的手术手套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885e67bdd34121" w:history="1">
        <w:r>
          <w:rPr>
            <w:rStyle w:val="Hyperlink"/>
          </w:rPr>
          <w:t>中国一次性手术手套市场现状调研与发展前景预测报告（2024-2030年）</w:t>
        </w:r>
      </w:hyperlink>
      <w:r>
        <w:rPr>
          <w:rFonts w:hint="eastAsia"/>
        </w:rPr>
        <w:t>全面剖析了一次性手术手套行业的市场规模、需求及价格动态。报告通过对一次性手术手套产业链的深入挖掘，详细分析了行业现状，并对一次性手术手套市场前景及发展趋势进行了科学预测。一次性手术手套报告还深入探索了各细分市场的特点，突出关注一次性手术手套重点企业的经营状况，全面揭示了一次性手术手套行业竞争格局、品牌影响力和市场集中度。一次性手术手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一次性手术手套市场特点分析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一次性手术手套行业发展周期特征分析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2023-2024年中国一次性手术手套行业发展环境分析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中国一次性手术手套行业发展经济环境分析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中国一次性手术手套行业发展政策环境分析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一、一次性手术手套行业政策影响分析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二、相关一次性手术手套行业标准分析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全球一次性手术手套行业市场发展调研分析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全球一次性手术手套行业市场运行环境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全球一次性手术手套行业市场发展情况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一、全球一次性手术手套行业市场供给分析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二、全球一次性手术手套行业市场需求分析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三、全球一次性手术手套行业主要国家地区发展情况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2024-2030年全球一次性手术手套行业市场规模趋势预测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中国一次性手术手套行业市场供需现状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中国一次性手术手套市场现状</w:t>
      </w:r>
      <w:r>
        <w:rPr>
          <w:rFonts w:hint="eastAsia"/>
        </w:rPr>
        <w:br/>
      </w:r>
      <w:r>
        <w:rPr>
          <w:rFonts w:hint="eastAsia"/>
        </w:rPr>
        <w:t>　　第二节 中国一次性手术手套产量分析及预测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一、一次性手术手套总体产能规模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二、2019-2024年中国一次性手术手套产量统计</w:t>
      </w:r>
      <w:r>
        <w:rPr>
          <w:rFonts w:hint="eastAsia"/>
        </w:rPr>
        <w:br/>
      </w:r>
      <w:r>
        <w:rPr>
          <w:rFonts w:hint="eastAsia"/>
        </w:rPr>
        <w:t>　　　　三、一次性手术手套行业供给区域分布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四、2024-2030年中国一次性手术手套产量预测</w:t>
      </w:r>
      <w:r>
        <w:rPr>
          <w:rFonts w:hint="eastAsia"/>
        </w:rPr>
        <w:br/>
      </w:r>
      <w:r>
        <w:rPr>
          <w:rFonts w:hint="eastAsia"/>
        </w:rPr>
        <w:t>　　第三节 中国一次性手术手套市场需求分析及预测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一、2019-2024年中国一次性手术手套市场需求统计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二、中国一次性手术手套市场需求特点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三、2024-2030年中国一次性手术手套市场需求量预测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中国一次性手术手套行业现状调研分析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中国一次性手术手套行业发展现状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一、2023-2024年一次性手术手套行业品牌发展现状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二、2023-2024年一次性手术手套行业需求市场现状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三、2023-2024年一次性手术手套市场需求层次分析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四、2023-2024年中国一次性手术手套市场走向分析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中国一次性手术手套产品技术分析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一、2023-2024年一次性手术手套产品技术变化特点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二、2023-2024年一次性手术手套产品市场的新技术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三、2023-2024年一次性手术手套产品市场现状分析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中国一次性手术手套行业存在的问题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一、2023-2024年一次性手术手套产品市场存在的主要问题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二、2023-2024年国内一次性手术手套产品市场的三大瓶颈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三、2023-2024年一次性手术手套产品市场遭遇的规模难题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对中国一次性手术手套市场的分析及思考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一、一次性手术手套市场特点</w:t>
      </w:r>
      <w:r>
        <w:rPr>
          <w:rFonts w:hint="eastAsia"/>
        </w:rPr>
        <w:br/>
      </w:r>
      <w:r>
        <w:rPr>
          <w:rFonts w:hint="eastAsia"/>
        </w:rPr>
        <w:t>　　　　二、一次性手术手套市场分析</w:t>
      </w:r>
      <w:r>
        <w:rPr>
          <w:rFonts w:hint="eastAsia"/>
        </w:rPr>
        <w:br/>
      </w:r>
      <w:r>
        <w:rPr>
          <w:rFonts w:hint="eastAsia"/>
        </w:rPr>
        <w:t>　　　　三、一次性手术手套市场变化的方向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四、中国一次性手术手套行业发展的新思路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五、对中国一次性手术手套行业发展的思考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2019-2024年中国一次性手术手套产品市场进出口数据分析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2019-2024年中国一次性手术手套产品出口统计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2019-2024年中国一次性手术手套产品进口统计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2019-2024年中国一次性手术手套产品进出口价格对比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中国一次性手术手套主要进口来源地及出口目的地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一次性手术手套行业细分产品调研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一次性手术手套细分产品结构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2019-2024年中国一次性手术手套行业竞争态势分析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2024年一次性手术手套行业集中度分析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一、一次性手术手套市场集中度分析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二、一次性手术手套企业分布区域集中度分析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三、一次性手术手套区域消费集中度分析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2019-2024年一次性手术手套主要企业竞争力分析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2024年一次性手术手套行业竞争格局分析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一、一次性手术手套行业竞争分析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二、中外一次性手术手套产品竞争分析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三、国内一次性手术手套行业重点企业发展动向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一次性手术手套行业上下游产业链发展情况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一次性手术手套上游产业发展分析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一次性手术手套下游产业发展分析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一次性手术手套行业重点企业竞争力分析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三、企业一次性手术手套经营状况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一次性手术手套企业管理策略建议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提高一次性手术手套企业竞争力的策略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一、提高中国一次性手术手套企业核心竞争力的对策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二、一次性手术手套企业提升竞争力的主要方向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三、影响一次性手术手套企业核心竞争力的因素及提升途径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四、提高一次性手术手套企业竞争力的策略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对中国一次性手术手套品牌的战略思考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一、一次性手术手套实施品牌战略的意义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二、一次性手术手套企业品牌的现状分析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三、中国一次性手术手套企业的品牌战略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四、一次性手术手套品牌战略管理的策略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一次性手术手套行业发展趋势及投资风险预警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2024年一次性手术手套市场前景分析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2024年一次性手术手套行业发展趋势预测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影响一次性手术手套行业发展的主要因素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一、2024年影响一次性手术手套行业运行的有利因素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二、2024年影响一次性手术手套行业运行的稳定因素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三、2024年影响一次性手术手套行业运行的不利因素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四、2024年中国一次性手术手套行业发展面临的挑战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五、2024年中国一次性手术手套行业发展面临的机遇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一次性手术手套行业投资风险预警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一、2024年一次性手术手套行业市场风险及控制策略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二、2024年一次性手术手套行业政策风险及控制策略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三、2024年一次性手术手套行业经营风险及控制策略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四、2024年一次性手术手套同业竞争风险及控制策略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五、2024年一次性手术手套行业其他风险及控制策略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一次性手术手套市场研究结论</w:t>
      </w:r>
      <w:r>
        <w:rPr>
          <w:rFonts w:hint="eastAsia"/>
        </w:rPr>
        <w:br/>
      </w:r>
      <w:r>
        <w:rPr>
          <w:rFonts w:hint="eastAsia"/>
        </w:rPr>
        <w:t>　　第二节 一次性手术手套子行业研究结论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[中~智~林~]一次性手术手套市场发展建议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一次性手术手套行业类别</w:t>
      </w:r>
      <w:r>
        <w:rPr>
          <w:rFonts w:hint="eastAsia"/>
        </w:rPr>
        <w:br/>
      </w:r>
      <w:r>
        <w:rPr>
          <w:rFonts w:hint="eastAsia"/>
        </w:rPr>
        <w:t>　　图表 一次性手术手套行业产业链调研</w:t>
      </w:r>
      <w:r>
        <w:rPr>
          <w:rFonts w:hint="eastAsia"/>
        </w:rPr>
        <w:br/>
      </w:r>
      <w:r>
        <w:rPr>
          <w:rFonts w:hint="eastAsia"/>
        </w:rPr>
        <w:t>　　图表 一次性手术手套行业现状</w:t>
      </w:r>
      <w:r>
        <w:rPr>
          <w:rFonts w:hint="eastAsia"/>
        </w:rPr>
        <w:br/>
      </w:r>
      <w:r>
        <w:rPr>
          <w:rFonts w:hint="eastAsia"/>
        </w:rPr>
        <w:t>　　图表 一次性手术手套行业标准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2019-2024年中国一次性手术手套市场规模</w:t>
      </w:r>
      <w:r>
        <w:rPr>
          <w:rFonts w:hint="eastAsia"/>
        </w:rPr>
        <w:br/>
      </w:r>
      <w:r>
        <w:rPr>
          <w:rFonts w:hint="eastAsia"/>
        </w:rPr>
        <w:t>　　图表 2024年中国一次性手术手套行业产能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2019-2024年中国一次性手术手套产量</w:t>
      </w:r>
      <w:r>
        <w:rPr>
          <w:rFonts w:hint="eastAsia"/>
        </w:rPr>
        <w:br/>
      </w:r>
      <w:r>
        <w:rPr>
          <w:rFonts w:hint="eastAsia"/>
        </w:rPr>
        <w:t>　　图表 一次性手术手套行业动态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2024年中国一次性手术手套行业需求区域调研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2019-2024年中国一次性手术手套行情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2019-2024年中国一次性手术手套行业企业数量统计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**地区一次性手术手套市场规模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**地区一次性手术手套市场规模</w:t>
      </w:r>
      <w:r>
        <w:rPr>
          <w:rFonts w:hint="eastAsia"/>
        </w:rPr>
        <w:br/>
      </w:r>
      <w:r>
        <w:rPr>
          <w:rFonts w:hint="eastAsia"/>
        </w:rPr>
        <w:t>　　图表 **地区一次性手术手套行业市场需求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**地区一次性手术手套市场调研</w:t>
      </w:r>
      <w:r>
        <w:rPr>
          <w:rFonts w:hint="eastAsia"/>
        </w:rPr>
        <w:br/>
      </w:r>
      <w:r>
        <w:rPr>
          <w:rFonts w:hint="eastAsia"/>
        </w:rPr>
        <w:t>　　图表 **地区一次性手术手套行业市场需求分析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一次性手术手套行业竞争对手分析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一次性手术手套重点企业（三）成长能力情况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2024-2030年中国一次性手术手套行业产能预测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2024-2030年中国一次性手术手套市场需求预测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2024-2030年中国一次性手术手套市场规模预测</w:t>
      </w:r>
      <w:r>
        <w:rPr>
          <w:rFonts w:hint="eastAsia"/>
        </w:rPr>
        <w:br/>
      </w:r>
      <w:r>
        <w:rPr>
          <w:rFonts w:hint="eastAsia"/>
        </w:rPr>
        <w:t>　　图表 一次性手术手套行业准入条件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2024-2030年中国一次性手术手套行业信息化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2024年中国一次性手术手套市场前景分析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2024-2030年中国一次性手术手套行业风险分析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2024-2030年中国一次性手术手套行业发展趋势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85e67bdd34121" w:history="1">
        <w:r>
          <w:rPr>
            <w:rStyle w:val="Hyperlink"/>
          </w:rPr>
          <w:t>中国一次性手术手套市场现状调研与发展前景预测报告（2024-2030年）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85e67bdd34121" w:history="1">
        <w:r>
          <w:rPr>
            <w:rStyle w:val="Hyperlink"/>
          </w:rPr>
          <w:t>https://www.20087.com/0/15/YiCiXingShouShuShouTaoDeFaZhanQianJing.html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491fda1a4d58" w:history="1">
      <w:r>
        <w:rPr>
          <w:rStyle w:val="Hyperlink"/>
        </w:rPr>
        <w:t>中国一次性手术手套市场现状调研与发展前景预测报告（2024-2030年）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CiXingShouShuShouTaoDeFaZhanQianJing.html" TargetMode="External" Id="R01885e67bdd3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CiXingShouShuShouTaoDeFaZhanQianJing.html" TargetMode="External" Id="Rf7da491fda1a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2024-03-17T06:22:00Z</dcterms:created>
  <dcterms:modified xsi:type="dcterms:W3CDTF">2024-03-17T07:22:00Z</dcterms:modified>
  <dc:subject>中国一次性手术手套市场现状调研与发展前景预测报告（2024-2030年）</dc:subject>
  <dc:title>中国一次性手术手套市场现状调研与发展前景预测报告（2024-2030年）</dc:title>
  <cp:keywords>中国一次性手术手套市场现状调研与发展前景预测报告（2024-2030年）</cp:keywords>
  <dc:description>中国一次性手术手套市场现状调研与发展前景预测报告（2024-2030年）</dc:description>
</cp:coreProperties>
</file>