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3763dbf73427d" w:history="1">
              <w:r>
                <w:rPr>
                  <w:rStyle w:val="Hyperlink"/>
                </w:rPr>
                <w:t>2023-2029年全球与中国一次性输尿管软镜行业研究及前景趋势分析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3763dbf73427d" w:history="1">
              <w:r>
                <w:rPr>
                  <w:rStyle w:val="Hyperlink"/>
                </w:rPr>
                <w:t>2023-2029年全球与中国一次性输尿管软镜行业研究及前景趋势分析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3763dbf73427d" w:history="1">
                <w:r>
                  <w:rPr>
                    <w:rStyle w:val="Hyperlink"/>
                  </w:rPr>
                  <w:t>https://www.20087.com/0/35/YiCiXingShuNiaoGuanRuanJingFaZhanQuShiFenXi.html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尿管软镜是泌尿外科领域的一项创新技术，近年来因其能够显著降低交叉感染风险和简化消毒流程，而受到医疗界的广泛关注。与传统的可重复使用输尿管镜相比，一次性输尿管软镜具有更小的直径和更高的灵活性，能够提供清晰的视野和精确的操作，减少对患者的损伤。此外，一次性使用的设计消除了繁琐的清洗和消毒步骤，提高了手术效率和安全性。</w:t>
      </w:r>
      <w:r>
        <w:rPr>
          <w:rFonts w:hint="eastAsia"/>
        </w:rPr>
        <w:br/>
      </w:r>
      <w:r>
        <w:rPr>
          <w:rFonts w:hint="eastAsia"/>
        </w:rPr>
        <w:t>　　未来，一次性输尿管软镜将更加注重技术创新和成本效益。通过集成高清摄像和智能图像分析技术，提高诊断的准确性和手术的精准度。同时，通过材料科学和制造工艺的优化，降低生产成本，使一次性输尿管软镜更加经济实惠，扩大其在基层医疗机构和资源有限地区的应用范围。此外，可吸收材料和生物相容性设计的探索，将使一次性输尿管软镜能够在体内降解或被吸收，减少医疗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3763dbf73427d" w:history="1">
        <w:r>
          <w:rPr>
            <w:rStyle w:val="Hyperlink"/>
          </w:rPr>
          <w:t>2023-2029年全球与中国一次性输尿管软镜行业研究及前景趋势分析</w:t>
        </w:r>
      </w:hyperlink>
      <w:r>
        <w:rPr>
          <w:rFonts w:hint="eastAsia"/>
        </w:rPr>
        <w:t>》在多年一次性输尿管软镜行业研究的基础上，结合全球及中国一次性输尿管软镜行业市场的发展现状，通过资深研究团队对一次性输尿管软镜市场资料进行整理，并依托国家权威数据资源和长期市场监测的数据库，对一次性输尿管软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13763dbf73427d" w:history="1">
        <w:r>
          <w:rPr>
            <w:rStyle w:val="Hyperlink"/>
          </w:rPr>
          <w:t>2023-2029年全球与中国一次性输尿管软镜行业研究及前景趋势分析</w:t>
        </w:r>
      </w:hyperlink>
      <w:r>
        <w:rPr>
          <w:rFonts w:hint="eastAsia"/>
        </w:rPr>
        <w:t>》可以帮助投资者准确把握一次性输尿管软镜行业的市场现状，为投资者进行投资作出一次性输尿管软镜行业前景预判，挖掘一次性输尿管软镜行业投资价值，同时提出一次性输尿管软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一次性输尿管软镜市场概述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按照不同分类，一次性输尿管软镜主要可以分为如下几个类别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不同分类一次性输尿管软镜增长趋势2017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从不同应用，一次性输尿管软镜主要包括如下几个方面</w:t>
      </w:r>
      <w:r>
        <w:rPr>
          <w:rFonts w:hint="eastAsia"/>
        </w:rPr>
        <w:br/>
      </w:r>
      <w:r>
        <w:rPr>
          <w:rFonts w:hint="eastAsia"/>
        </w:rPr>
        <w:t>　　1.4 一次性输尿管软镜行业背景、发展历史、现状及趋势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一次性输尿管软镜行业目前现状分析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一次性输尿管软镜发展趋势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全球一次性输尿管软镜总体规模分析</w:t>
      </w:r>
      <w:r>
        <w:rPr>
          <w:rFonts w:hint="eastAsia"/>
        </w:rPr>
        <w:br/>
      </w:r>
      <w:r>
        <w:rPr>
          <w:rFonts w:hint="eastAsia"/>
        </w:rPr>
        <w:t>　　2.1 全球一次性输尿管软镜供需现状及预测（2017-2029）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全球一次性输尿管软镜产能、产量、产能利用率及发展趋势（2017-2029）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全球一次性输尿管软镜产量、需求量及发展趋势（2017-2029）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全球主要地区一次性输尿管软镜产量及发展趋势（2017-2029）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中国一次性输尿管软镜供需现状及预测（2017-2029）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中国一次性输尿管软镜产能、产量、产能利用率及发展趋势（2017-2029）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中国一次性输尿管软镜产量、市场需求量及发展趋势（2017-2029）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全球一次性输尿管软镜销量及销售额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全球市场一次性输尿管软镜销售额（2017-2029）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全球市场一次性输尿管软镜销量（2017-2029）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全球市场一次性输尿管软镜价格趋势（2017-2029）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全球市场主要厂商一次性输尿管软镜产能、产量及市场份额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全球市场主要厂商一次性输尿管软镜销量（2017-2022）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全球市场主要厂商一次性输尿管软镜销售收入（2017-2022）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2022年全球主要生产商一次性输尿管软镜收入排名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全球市场主要厂商一次性输尿管软镜销售价格（2017-2022）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中国市场主要厂商一次性输尿管软镜销量（2017-2022）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中国市场主要厂商一次性输尿管软镜销售收入（2017-2022）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2022年中国主要生产商一次性输尿管软镜收入排名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中国市场主要厂商一次性输尿管软镜销售价格（2017-2022）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全球主要厂商一次性输尿管软镜产地分布及商业化日期</w:t>
      </w:r>
      <w:r>
        <w:rPr>
          <w:rFonts w:hint="eastAsia"/>
        </w:rPr>
        <w:br/>
      </w:r>
      <w:r>
        <w:rPr>
          <w:rFonts w:hint="eastAsia"/>
        </w:rPr>
        <w:t>　　3.5 一次性输尿管软镜行业集中度、竞争程度分析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一次性输尿管软镜行业集中度分析：全球Top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全球一次性输尿管软镜第一梯队、第二梯队和第三梯队生产商（品牌）及市场份额（2017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全球一次性输尿管软镜主要地区分析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全球主要地区一次性输尿管软镜市场规模分析：2017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全球主要地区一次性输尿管软镜销售收入及市场份额（2017-2022年）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全球主要地区一次性输尿管软镜销售收入预测（2023-2029年）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全球主要地区一次性输尿管软镜销量分析：2017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全球主要地区一次性输尿管软镜销量及市场份额（2017-2022年）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全球主要地区一次性输尿管软镜销量及市场份额预测（2023-2029）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北美市场一次性输尿管软镜销量、收入及增长率（2017-2029）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欧洲市场一次性输尿管软镜销量、收入及增长率（2017-2029）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中国市场一次性输尿管软镜销量、收入及增长率（2017-2029）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日本市场一次性输尿管软镜销量、收入及增长率（2017-2029）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东南亚市场一次性输尿管软镜销量、收入及增长率（2017-2029）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印度市场一次性输尿管软镜销量、收入及增长率（2017-2029）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全球一次性输尿管软镜主要生产商分析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不同分类一次性输尿管软镜分析</w:t>
      </w:r>
      <w:r>
        <w:rPr>
          <w:rFonts w:hint="eastAsia"/>
        </w:rPr>
        <w:br/>
      </w:r>
      <w:r>
        <w:rPr>
          <w:rFonts w:hint="eastAsia"/>
        </w:rPr>
        <w:t>　　6.1 全球不同分类一次性输尿管软镜销量（2017-2029）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全球不同分类一次性输尿管软镜销量及市场份额（2017-2022）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全球不同分类一次性输尿管软镜销量预测（2023-2029）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全球不同分类一次性输尿管软镜收入（2017-2029）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全球不同分类一次性输尿管软镜收入及市场份额（2017-2022）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全球不同分类一次性输尿管软镜收入预测（2023-2029）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全球不同分类一次性输尿管软镜价格走势（2017-2029）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中国不同分类一次性输尿管软镜销量（2017-2029）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中国不同分类一次性输尿管软镜销量及市场份额（2017-2022）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中国不同分类一次性输尿管软镜销量预测（2023-2029）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中国不同分类一次性输尿管软镜收入（2017-2029）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中国不同分类一次性输尿管软镜收入及市场份额（2017-2022）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中国不同分类一次性输尿管软镜收入预测（2023-2029）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不同应用一次性输尿管软镜分析</w:t>
      </w:r>
      <w:r>
        <w:rPr>
          <w:rFonts w:hint="eastAsia"/>
        </w:rPr>
        <w:br/>
      </w:r>
      <w:r>
        <w:rPr>
          <w:rFonts w:hint="eastAsia"/>
        </w:rPr>
        <w:t>　　7.1 全球不同应用一次性输尿管软镜销量（2017-2029）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全球不同应用一次性输尿管软镜销量及市场份额（2017-2022）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全球不同应用一次性输尿管软镜销量预测（2023-2029）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全球不同应用一次性输尿管软镜收入（2017-2029）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全球不同应用一次性输尿管软镜收入及市场份额（2017-2022）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全球不同应用一次性输尿管软镜收入预测（2023-2029）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全球不同应用一次性输尿管软镜价格走势（2017-2029）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中国不同应用一次性输尿管软镜销量（2017-2029）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中国不同应用一次性输尿管软镜销量及市场份额（2017-2022）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中国不同应用一次性输尿管软镜销量预测（2023-2029）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中国不同应用一次性输尿管软镜收入（2017-2029）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中国不同应用一次性输尿管软镜收入及市场份额（2017-2022）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中国不同应用一次性输尿管软镜收入预测（2023-2029）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一次性输尿管软镜产业链分析</w:t>
      </w:r>
      <w:r>
        <w:rPr>
          <w:rFonts w:hint="eastAsia"/>
        </w:rPr>
        <w:br/>
      </w:r>
      <w:r>
        <w:rPr>
          <w:rFonts w:hint="eastAsia"/>
        </w:rPr>
        <w:t>　　8.2 一次性输尿管软镜产业上游供应分析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一次性输尿管软镜下游典型客户</w:t>
      </w:r>
      <w:r>
        <w:rPr>
          <w:rFonts w:hint="eastAsia"/>
        </w:rPr>
        <w:br/>
      </w:r>
      <w:r>
        <w:rPr>
          <w:rFonts w:hint="eastAsia"/>
        </w:rPr>
        <w:t>　　8.4 一次性输尿管软镜销售渠道分析及建议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中国市场一次性输尿管软镜产量、销量、进出口分析及未来趋势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中国市场一次性输尿管软镜产量、销量、进出口分析及未来趋势（2017-2029）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中国市场一次性输尿管软镜进出口贸易趋势</w:t>
      </w:r>
      <w:r>
        <w:rPr>
          <w:rFonts w:hint="eastAsia"/>
        </w:rPr>
        <w:br/>
      </w:r>
      <w:r>
        <w:rPr>
          <w:rFonts w:hint="eastAsia"/>
        </w:rPr>
        <w:t>　　9.3 中国市场一次性输尿管软镜主要进口来源</w:t>
      </w:r>
      <w:r>
        <w:rPr>
          <w:rFonts w:hint="eastAsia"/>
        </w:rPr>
        <w:br/>
      </w:r>
      <w:r>
        <w:rPr>
          <w:rFonts w:hint="eastAsia"/>
        </w:rPr>
        <w:t>　　9.4 中国市场一次性输尿管软镜主要出口目的地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中国市场一次性输尿管软镜主要地区分布</w:t>
      </w:r>
      <w:r>
        <w:rPr>
          <w:rFonts w:hint="eastAsia"/>
        </w:rPr>
        <w:br/>
      </w:r>
      <w:r>
        <w:rPr>
          <w:rFonts w:hint="eastAsia"/>
        </w:rPr>
        <w:t>　　10.1 中国一次性输尿管软镜生产地区分布</w:t>
      </w:r>
      <w:r>
        <w:rPr>
          <w:rFonts w:hint="eastAsia"/>
        </w:rPr>
        <w:br/>
      </w:r>
      <w:r>
        <w:rPr>
          <w:rFonts w:hint="eastAsia"/>
        </w:rPr>
        <w:t>　　10.2 中国一次性输尿管软镜消费地区分布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一次性输尿管软镜行业主要的增长驱动因素</w:t>
      </w:r>
      <w:r>
        <w:rPr>
          <w:rFonts w:hint="eastAsia"/>
        </w:rPr>
        <w:br/>
      </w:r>
      <w:r>
        <w:rPr>
          <w:rFonts w:hint="eastAsia"/>
        </w:rPr>
        <w:t>　　11.2 一次性输尿管软镜行业发展的有利因素及发展机遇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一次性输尿管软镜行业发展面临的阻碍因素及挑战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一次性输尿管软镜行业政策分析</w:t>
      </w:r>
      <w:r>
        <w:rPr>
          <w:rFonts w:hint="eastAsia"/>
        </w:rPr>
        <w:br/>
      </w:r>
      <w:r>
        <w:rPr>
          <w:rFonts w:hint="eastAsia"/>
        </w:rPr>
        <w:t>　　11.5 一次性输尿管软镜中国企业SWOT分析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不同分类一次性输尿管软镜增长趋势2017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一次性输尿管软镜行业目前发展现状</w:t>
      </w:r>
      <w:r>
        <w:rPr>
          <w:rFonts w:hint="eastAsia"/>
        </w:rPr>
        <w:br/>
      </w:r>
      <w:r>
        <w:rPr>
          <w:rFonts w:hint="eastAsia"/>
        </w:rPr>
        <w:t>　　表： 一次性输尿管软镜发展趋势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全球市场主要厂商一次性输尿管软镜产能及产量（2022-2023）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全球市场主要厂商一次性输尿管软镜销量（2017-2022）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全球市场主要厂商一次性输尿管软镜产量市场份额（2017-2022）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全球市场主要厂商一次性输尿管软镜销售收入（2017-2022）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全球市场主要厂商一次性输尿管软镜销售收入市场份额（2017-2022）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2022年全球主要生产商一次性输尿管软镜收入排名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全球市场主要厂商一次性输尿管软镜销售价格（2017-2022）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中国市场主要厂商一次性输尿管软镜销量（2017-2022）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中国市场主要厂商一次性输尿管软镜产量市场份额（2017-2022）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中国市场主要厂商一次性输尿管软镜销售收入（2017-2022）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中国市场主要厂商一次性输尿管软镜销售收入市场份额（2017-2022）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2022年中国主要生产商一次性输尿管软镜收入排名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中国市场主要厂商一次性输尿管软镜销售价格（2017-2022）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全球主要厂商一次性输尿管软镜产地分布及商业化日期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全球主要地区一次性输尿管软镜销量份额（2023-2029）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重点企业（10）一次性输尿管软镜销量、收入、价格及毛利率（2017-2022）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全球不同分类一次性输尿管软镜销量（2017-2022年）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全球不同分类一次性输尿管软镜销量市场份额（2017-2022）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全球不同分类一次性输尿管软镜销量预测（2023-2029）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全球市场不同分类一次性输尿管软镜销量市场份额预测（2023-2029）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全球不同分类一次性输尿管软镜收入（2017-2022年）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全球不同分类一次性输尿管软镜收入市场份额（2017-2022）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全球不同分类一次性输尿管软镜收入预测（2023-2029）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全球不同分类一次性输尿管软镜收入市场份额预测（2023-2029）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全球不同分类一次性输尿管软镜价格走势（2017-2029）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全球不同应用一次性输尿管软镜销量（2017-2022年）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全球不同应用一次性输尿管软镜销量市场份额（2017-2022）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全球不同应用一次性输尿管软镜销量预测（2023-2029）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全球市场不同应用一次性输尿管软镜销量市场份额预测（2023-2029）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全球不同应用一次性输尿管软镜收入（2017-2022年）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全球不同应用一次性输尿管软镜收入市场份额（2017-2022）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全球不同应用一次性输尿管软镜收入预测（2023-2029）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全球不同应用一次性输尿管软镜收入市场份额预测（2023-2029）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全球不同应用一次性输尿管软镜价格走势（2017-2029）</w:t>
      </w:r>
      <w:r>
        <w:rPr>
          <w:rFonts w:hint="eastAsia"/>
        </w:rPr>
        <w:br/>
      </w:r>
      <w:r>
        <w:rPr>
          <w:rFonts w:hint="eastAsia"/>
        </w:rPr>
        <w:t>　　表： 一次性输尿管软镜上游原料供应商及联系方式列表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一次性输尿管软镜典型客户列表</w:t>
      </w:r>
      <w:r>
        <w:rPr>
          <w:rFonts w:hint="eastAsia"/>
        </w:rPr>
        <w:br/>
      </w:r>
      <w:r>
        <w:rPr>
          <w:rFonts w:hint="eastAsia"/>
        </w:rPr>
        <w:t>　　表： 一次性输尿管软镜主要销售模式及销售渠道趋势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中国市场一次性输尿管软镜产量、销量、进出口（2017-2022年）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中国市场一次性输尿管软镜产量、销量、进出口预测（2023-2029）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中国市场一次性输尿管软镜进出口贸易趋势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中国市场一次性输尿管软镜主要进口来源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中国市场一次性输尿管软镜主要出口目的地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中国一次性输尿管软镜生产地区分布</w:t>
      </w:r>
      <w:r>
        <w:rPr>
          <w:rFonts w:hint="eastAsia"/>
        </w:rPr>
        <w:br/>
      </w:r>
      <w:r>
        <w:rPr>
          <w:rFonts w:hint="eastAsia"/>
        </w:rPr>
        <w:t>　　表： 中国一次性输尿管软镜消费地区分布</w:t>
      </w:r>
      <w:r>
        <w:rPr>
          <w:rFonts w:hint="eastAsia"/>
        </w:rPr>
        <w:br/>
      </w:r>
      <w:r>
        <w:rPr>
          <w:rFonts w:hint="eastAsia"/>
        </w:rPr>
        <w:t>　　表： 一次性输尿管软镜行业主要的增长驱动因素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一次性输尿管软镜行业发展的有利因素及发展机遇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一次性输尿管软镜行业发展面临的阻碍因素及挑战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一次性输尿管软镜行业政策分析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一次性输尿管软镜产品图片</w:t>
      </w:r>
      <w:r>
        <w:rPr>
          <w:rFonts w:hint="eastAsia"/>
        </w:rPr>
        <w:br/>
      </w:r>
      <w:r>
        <w:rPr>
          <w:rFonts w:hint="eastAsia"/>
        </w:rPr>
        <w:t>　　图： 全球不同分类一次性输尿管软镜市场份额2022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全球不同应用一次性输尿管软镜市场份额2022 Vs 2029</w:t>
      </w:r>
      <w:r>
        <w:rPr>
          <w:rFonts w:hint="eastAsia"/>
        </w:rPr>
        <w:br/>
      </w:r>
      <w:r>
        <w:rPr>
          <w:rFonts w:hint="eastAsia"/>
        </w:rPr>
        <w:t>　　图： 全球一次性输尿管软镜产能、产量、产能利用率及发展趋势（2017-2029）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全球一次性输尿管软镜产量、需求量及发展趋势（2017-2029）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全球主要地区一次性输尿管软镜产量市场份额（2017-2029）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中国一次性输尿管软镜产能、产量、产能利用率及发展趋势（2017-2029）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中国一次性输尿管软镜产量、市场需求量及发展趋势（2017-2029）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全球一次性输尿管软镜市场销售额及增长率:（2017-2029）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全球市场一次性输尿管软镜市场规模：2017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全球市场一次性输尿管软镜销量及增长率（2017-2029）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全球市场一次性输尿管软镜价格趋势（2017-2029）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2022年全球市场主要厂商一次性输尿管软镜销量市场份额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2022年全球市场主要厂商一次性输尿管软镜收入市场份额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2022年中国市场主要厂商一次性输尿管软镜销量市场份额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2022年中国市场主要厂商一次性输尿管软镜收入市场份额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2022年全球前五及前十大生产商一次性输尿管软镜市场份额</w:t>
      </w:r>
      <w:r>
        <w:rPr>
          <w:rFonts w:hint="eastAsia"/>
        </w:rPr>
        <w:br/>
      </w:r>
      <w:r>
        <w:rPr>
          <w:rFonts w:hint="eastAsia"/>
        </w:rPr>
        <w:t>　　图： 全球一次性输尿管软镜第一梯队、第二梯队和第三梯队生产商（品牌）及市场份额（2017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全球主要地区一次性输尿管软镜销售收入市场份额（2017-2022）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全球主要地区一次性输尿管软镜销售收入市场份额（2017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全球主要地区一次性输尿管软镜收入市场份额（2023-2029）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全球主要地区一次性输尿管软镜销量市场份额（2017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北美市场一次性输尿管软镜销量及增长率（2017-2029）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北美市场一次性输尿管软镜收入及增长率（2017-2029）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欧洲市场一次性输尿管软镜销量及增长率（2017-2029）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欧洲市场一次性输尿管软镜收入及增长率（2017-2029）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中国市场一次性输尿管软镜销量及增长率（2017-2029）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中国市场一次性输尿管软镜收入及增长率（2017-2029）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日本市场一次性输尿管软镜销量及增长率（2017-2029）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日本市场一次性输尿管软镜收入及增长率（2017-2029）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东南亚市场一次性输尿管软镜销量及增长率（2017-2029）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东南亚市场一次性输尿管软镜收入及增长率（2017-2029）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印度市场一次性输尿管软镜销量及增长率（2017-2029）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印度市场一次性输尿管软镜收入及增长率（2017-2029）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一次性输尿管软镜产业链图</w:t>
      </w:r>
      <w:r>
        <w:rPr>
          <w:rFonts w:hint="eastAsia"/>
        </w:rPr>
        <w:br/>
      </w:r>
      <w:r>
        <w:rPr>
          <w:rFonts w:hint="eastAsia"/>
        </w:rPr>
        <w:t>　　图： 一次性输尿管软镜中国企业SWOT分析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3763dbf73427d" w:history="1">
        <w:r>
          <w:rPr>
            <w:rStyle w:val="Hyperlink"/>
          </w:rPr>
          <w:t>2023-2029年全球与中国一次性输尿管软镜行业研究及前景趋势分析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3763dbf73427d" w:history="1">
        <w:r>
          <w:rPr>
            <w:rStyle w:val="Hyperlink"/>
          </w:rPr>
          <w:t>https://www.20087.com/0/35/YiCiXingShuNiaoGuanRuanJingFaZhanQuShiFenXi.html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8a047ae6b40b2" w:history="1">
      <w:r>
        <w:rPr>
          <w:rStyle w:val="Hyperlink"/>
        </w:rPr>
        <w:t>2023-2029年全球与中国一次性输尿管软镜行业研究及前景趋势分析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CiXingShuNiaoGuanRuanJingFaZhanQuShiFenXi.html" TargetMode="External" Id="R0a13763dbf73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CiXingShuNiaoGuanRuanJingFaZhanQuShiFenXi.html" TargetMode="External" Id="Re988a047ae6b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2023-07-17T01:42:59Z</dcterms:created>
  <dcterms:modified xsi:type="dcterms:W3CDTF">2023-07-17T02:42:59Z</dcterms:modified>
  <dc:subject>2023-2029年全球与中国一次性输尿管软镜行业研究及前景趋势分析</dc:subject>
  <dc:title>2023-2029年全球与中国一次性输尿管软镜行业研究及前景趋势分析</dc:title>
  <cp:keywords>2023-2029年全球与中国一次性输尿管软镜行业研究及前景趋势分析</cp:keywords>
  <dc:description>2023-2029年全球与中国一次性输尿管软镜行业研究及前景趋势分析</dc:description>
</cp:coreProperties>
</file>