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abb80b1d6a40ae" w:history="1">
              <w:r>
                <w:rPr>
                  <w:rStyle w:val="Hyperlink"/>
                </w:rPr>
                <w:t>2026-2032年全球与中国一次性防护用品行业研究分析及发展前景报告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abb80b1d6a40ae" w:history="1">
              <w:r>
                <w:rPr>
                  <w:rStyle w:val="Hyperlink"/>
                </w:rPr>
                <w:t>2026-2032年全球与中国一次性防护用品行业研究分析及发展前景报告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abb80b1d6a40ae" w:history="1">
                <w:r>
                  <w:rPr>
                    <w:rStyle w:val="Hyperlink"/>
                  </w:rPr>
                  <w:t>https://www.20087.com/0/65/YiCiXingFangHuYongPinFaZhanQianJingFenXi.html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防护用品涵盖医用口罩、防护服、隔离面罩、手套等基础个人防护装备，是公共卫生应急响应与日常院感控制的核心物资。近年来，在全球公共卫生事件催化下，该类产品供应链迅速扩张，生产工艺趋于标准化，材料技术亦有显著进步——如熔喷布驻极处理提升过滤效率、SMS复合无纺布增强抗渗性、可降解材料探索初见成效。然而，行业仍面临结构性矛盾：高端产品依赖进口核心材料（如高阻隔膜、弹性耳带），而低端市场充斥非标产品，存在过滤效率虚标、皮肤致敏风险高等问题。此外，废弃防护用品带来的环境压力日益凸显，推动监管层强化全生命周期管理要求。</w:t>
      </w:r>
      <w:r>
        <w:rPr>
          <w:rFonts w:hint="eastAsia"/>
        </w:rPr>
        <w:br/>
      </w:r>
      <w:r>
        <w:rPr>
          <w:rFonts w:hint="eastAsia"/>
        </w:rPr>
        <w:t>　　未来，一次性防护用品将加速向绿色化、功能集成化与智能响应方向转型。市场调研网认为，生物基可降解材料（如聚乳酸PLA、纤维素膜）将逐步替代传统聚丙烯体系，配合市政可冲散或工业堆肥处理路径，缓解“白色污染”问题。在功能层面，产品将整合温湿度调节、抗菌抗病毒涂层（如铜离子、季铵盐）、甚至呼吸阻力传感等特性，提升舒适性与防护效能平衡。在智慧医疗场景下，嵌入RFID或NFC芯片的一次性防护服可实现穿戴时间监控、人员定位与合规审计。长远看，行业将从“应急保供”模式转向“平急结合、绿色循环、智能可溯”的新型防护物资管理体系，支撑韧性公共卫生体系建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dabb80b1d6a40ae" w:history="1">
        <w:r>
          <w:rPr>
            <w:rStyle w:val="Hyperlink"/>
          </w:rPr>
          <w:t>2026-2032年全球与中国一次性防护用品行业研究分析及发展前景报告</w:t>
        </w:r>
      </w:hyperlink>
      <w:r>
        <w:rPr>
          <w:rFonts w:hint="eastAsia"/>
        </w:rPr>
        <w:t>》，2025年一次性防护用品行业市场规模达 亿元，预计2032年市场规模将达 亿元，期间年均复合增长率（CAGR）达 %。报告基于国家统计局及相关行业协会等权威部门数据，结合长期监测的一手资料，系统分析了一次性防护用品行业的发展现状、市场规模、供需动态及进出口情况。报告详细解读了一次性防护用品产业链上下游、重点区域市场、竞争格局及领先企业的表现，同时评估了一次性防护用品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全球市场一次性防护用品市场总体规模</w:t>
      </w:r>
      <w:r>
        <w:rPr>
          <w:rFonts w:hint="eastAsia"/>
        </w:rPr>
        <w:br/>
      </w:r>
      <w:r>
        <w:rPr>
          <w:rFonts w:hint="eastAsia"/>
        </w:rPr>
        <w:t>　　1.4 中国市场一次性防护用品市场总体规模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一次性防护用品行业发展总体概况</w:t>
      </w:r>
      <w:r>
        <w:rPr>
          <w:rFonts w:hint="eastAsia"/>
        </w:rPr>
        <w:br/>
      </w:r>
      <w:r>
        <w:rPr>
          <w:rFonts w:hint="eastAsia"/>
        </w:rPr>
        <w:t>　　　　1.5.2 一次性防护用品行业发展主要特点</w:t>
      </w:r>
      <w:r>
        <w:rPr>
          <w:rFonts w:hint="eastAsia"/>
        </w:rPr>
        <w:br/>
      </w:r>
      <w:r>
        <w:rPr>
          <w:rFonts w:hint="eastAsia"/>
        </w:rPr>
        <w:t>　　　　1.5.3 一次性防护用品行业发展影响因素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一次性防护用品有利因素</w:t>
      </w:r>
      <w:r>
        <w:rPr>
          <w:rFonts w:hint="eastAsia"/>
        </w:rPr>
        <w:br/>
      </w:r>
      <w:r>
        <w:rPr>
          <w:rFonts w:hint="eastAsia"/>
        </w:rPr>
        <w:t>　　　　1.5.3 .2 一次性防护用品不利因素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全球市场，近三年一次性防护用品主要企业占有率及排名（按收入）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一次性防护用品主要企业在国际市场占有率（按收入，2023-2026）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2025年一次性防护用品主要企业在国际市场排名（按收入）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全球市场主要企业一次性防护用品销售收入（2023-2026）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中国市场，近三年一次性防护用品主要企业占有率及排名（按收入）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一次性防护用品主要企业在中国市场占有率（按收入，2023-2026）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2025年一次性防护用品主要企业在中国市场排名（按收入）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中国市场主要企业一次性防护用品销售收入（2023-2026）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全球主要厂商一次性防护用品总部及产地分布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全球主要厂商成立时间及一次性防护用品商业化日期</w:t>
      </w:r>
      <w:r>
        <w:rPr>
          <w:rFonts w:hint="eastAsia"/>
        </w:rPr>
        <w:br/>
      </w:r>
      <w:r>
        <w:rPr>
          <w:rFonts w:hint="eastAsia"/>
        </w:rPr>
        <w:t>　　2.5 全球主要厂商一次性防护用品产品类型及应用</w:t>
      </w:r>
      <w:r>
        <w:rPr>
          <w:rFonts w:hint="eastAsia"/>
        </w:rPr>
        <w:br/>
      </w:r>
      <w:r>
        <w:rPr>
          <w:rFonts w:hint="eastAsia"/>
        </w:rPr>
        <w:t>　　2.6 一次性防护用品行业集中度、竞争程度分析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一次性防护用品行业集中度分析：2025年全球Top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全球一次性防护用品第一梯队、第二梯队和第三梯队厂商（品牌）及市场份额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全球一次性防护用品主要地区分析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全球主要地区一次性防护用品市场规模分析：2021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全球主要地区一次性防护用品销售额及份额（2021-2026）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全球主要地区一次性防护用品销售额及份额预测（2027-2032）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北美一次性防护用品销售额及预测（2021-2032）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欧洲一次性防护用品销售额及预测（2021-2032）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中国一次性防护用品销售额及预测（2021-2032）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日本一次性防护用品销售额及预测（2021-2032）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东南亚一次性防护用品销售额及预测（2021-2032）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印度一次性防护用品销售额及预测（2021-2032）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南美一次性防护用品销售额及预测（2021-2032）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中东一次性防护用品销售额及预测（2021-2032）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口罩</w:t>
      </w:r>
      <w:r>
        <w:rPr>
          <w:rFonts w:hint="eastAsia"/>
        </w:rPr>
        <w:br/>
      </w:r>
      <w:r>
        <w:rPr>
          <w:rFonts w:hint="eastAsia"/>
        </w:rPr>
        <w:t>　　　　4.1.2 防护服</w:t>
      </w:r>
      <w:r>
        <w:rPr>
          <w:rFonts w:hint="eastAsia"/>
        </w:rPr>
        <w:br/>
      </w:r>
      <w:r>
        <w:rPr>
          <w:rFonts w:hint="eastAsia"/>
        </w:rPr>
        <w:t>　　　　4.1.3 隔离面罩</w:t>
      </w:r>
      <w:r>
        <w:rPr>
          <w:rFonts w:hint="eastAsia"/>
        </w:rPr>
        <w:br/>
      </w:r>
      <w:r>
        <w:rPr>
          <w:rFonts w:hint="eastAsia"/>
        </w:rPr>
        <w:t>　　　　4.1.4 护目镜</w:t>
      </w:r>
      <w:r>
        <w:rPr>
          <w:rFonts w:hint="eastAsia"/>
        </w:rPr>
        <w:br/>
      </w:r>
      <w:r>
        <w:rPr>
          <w:rFonts w:hint="eastAsia"/>
        </w:rPr>
        <w:t>　　　　4.1.5 其他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按产品类型细分，全球一次性防护用品销售额对比（2021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按产品类型细分，全球一次性防护用品销售额及预测（2021-2032）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按产品类型细分，全球一次性防护用品销售额及市场份额（2021-2026）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按产品类型细分，全球一次性防护用品销售额预测（2027-2032）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按产品类型细分，中国一次性防护用品销售额及预测（2021-2032）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按产品类型细分，中国一次性防护用品销售额及市场份额（2021-2026）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按产品类型细分，中国一次性防护用品销售额预测（2027-2032）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病房</w:t>
      </w:r>
      <w:r>
        <w:rPr>
          <w:rFonts w:hint="eastAsia"/>
        </w:rPr>
        <w:br/>
      </w:r>
      <w:r>
        <w:rPr>
          <w:rFonts w:hint="eastAsia"/>
        </w:rPr>
        <w:t>　　　　5.1.2 实验室</w:t>
      </w:r>
      <w:r>
        <w:rPr>
          <w:rFonts w:hint="eastAsia"/>
        </w:rPr>
        <w:br/>
      </w:r>
      <w:r>
        <w:rPr>
          <w:rFonts w:hint="eastAsia"/>
        </w:rPr>
        <w:t>　　　　5.1.3 手术室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按应用细分，全球一次性防护用品销售额对比（2021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按应用细分，全球一次性防护用品销售额及预测（2021-2032）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按应用细分，全球一次性防护用品销售额及市场份额（2021-2026）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按应用细分，全球一次性防护用品销售额预测（2027-2032）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中国不同应用一次性防护用品销售额及预测（2021-2032）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中国不同应用一次性防护用品销售额及市场份额（2021-2026）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中国不同应用一次性防护用品销售额预测（2027-2032）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重点企业（1）公司信息、总部、一次性防护用品市场地位以及主要的竞争对手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一次性防护用品产品及服务介绍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一次性防护用品收入及毛利率（2021-2026）&amp;（万元）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重点企业（2）公司信息、总部、一次性防护用品市场地位以及主要的竞争对手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一次性防护用品产品及服务介绍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一次性防护用品收入及毛利率（2021-2026）&amp;（万元）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重点企业（3）公司信息、总部、一次性防护用品市场地位以及主要的竞争对手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一次性防护用品产品及服务介绍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一次性防护用品收入及毛利率（2021-2026）&amp;（万元）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重点企业（4）公司信息、总部、一次性防护用品市场地位以及主要的竞争对手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一次性防护用品产品及服务介绍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一次性防护用品收入及毛利率（2021-2026）&amp;（万元）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重点企业（5）公司信息、总部、一次性防护用品市场地位以及主要的竞争对手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一次性防护用品产品及服务介绍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一次性防护用品收入及毛利率（2021-2026）&amp;（万元）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重点企业（6）公司信息、总部、一次性防护用品市场地位以及主要的竞争对手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一次性防护用品产品及服务介绍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一次性防护用品收入及毛利率（2021-2026）&amp;（万元）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重点企业（7）公司信息、总部、一次性防护用品市场地位以及主要的竞争对手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一次性防护用品产品及服务介绍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一次性防护用品收入及毛利率（2021-2026）&amp;（万元）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重点企业（8）公司信息、总部、一次性防护用品市场地位以及主要的竞争对手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一次性防护用品产品及服务介绍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一次性防护用品收入及毛利率（2021-2026）&amp;（万元）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重点企业（9）公司信息、总部、一次性防护用品市场地位以及主要的竞争对手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一次性防护用品产品及服务介绍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一次性防护用品收入及毛利率（2021-2026）&amp;（万元）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重点企业（10）公司信息、总部、一次性防护用品市场地位以及主要的竞争对手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一次性防护用品产品及服务介绍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一次性防护用品收入及毛利率（2021-2026）&amp;（万元）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重点企业（11）公司信息、总部、一次性防护用品市场地位以及主要的竞争对手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一次性防护用品产品及服务介绍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一次性防护用品收入及毛利率（2021-2026）&amp;（万元）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重点企业（12）公司信息、总部、一次性防护用品市场地位以及主要的竞争对手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一次性防护用品产品及服务介绍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一次性防护用品收入及毛利率（2021-2026）&amp;（万元）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重点企业（13）公司信息、总部、一次性防护用品市场地位以及主要的竞争对手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一次性防护用品产品及服务介绍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一次性防护用品收入及毛利率（2021-2026）&amp;（万元）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重点企业（14）公司信息、总部、一次性防护用品市场地位以及主要的竞争对手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一次性防护用品产品及服务介绍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一次性防护用品收入及毛利率（2021-2026）&amp;（万元）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重点企业（15）公司信息、总部、一次性防护用品市场地位以及主要的竞争对手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一次性防护用品产品及服务介绍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一次性防护用品收入及毛利率（2021-2026）&amp;（万元）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重点企业（16）公司信息、总部、一次性防护用品市场地位以及主要的竞争对手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一次性防护用品产品及服务介绍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一次性防护用品收入及毛利率（2021-2026）&amp;（万元）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重点企业（17）公司信息、总部、一次性防护用品市场地位以及主要的竞争对手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一次性防护用品产品及服务介绍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一次性防护用品收入及毛利率（2021-2026）&amp;（万元）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重点企业（18）公司信息、总部、一次性防护用品市场地位以及主要的竞争对手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一次性防护用品产品及服务介绍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一次性防护用品收入及毛利率（2021-2026）&amp;（万元）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重点企业（19）公司信息、总部、一次性防护用品市场地位以及主要的竞争对手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一次性防护用品产品及服务介绍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一次性防护用品收入及毛利率（2021-2026）&amp;（万元）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重点企业（20）公司信息、总部、一次性防护用品市场地位以及主要的竞争对手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一次性防护用品产品及服务介绍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一次性防护用品收入及毛利率（2021-2026）&amp;（万元）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重点企业（21）公司信息、总部、一次性防护用品市场地位以及主要的竞争对手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一次性防护用品产品及服务介绍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一次性防护用品收入及毛利率（2021-2026）&amp;（万元）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重点企业（22）公司信息、总部、一次性防护用品市场地位以及主要的竞争对手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一次性防护用品产品及服务介绍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一次性防护用品收入及毛利率（2021-2026）&amp;（万元）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重点企业（23）公司信息、总部、一次性防护用品市场地位以及主要的竞争对手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一次性防护用品产品及服务介绍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一次性防护用品收入及毛利率（2021-2026）&amp;（万元）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重点企业（24）公司信息、总部、一次性防护用品市场地位以及主要的竞争对手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一次性防护用品产品及服务介绍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一次性防护用品收入及毛利率（2021-2026）&amp;（万元）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一次性防护用品行业发展趋势</w:t>
      </w:r>
      <w:r>
        <w:rPr>
          <w:rFonts w:hint="eastAsia"/>
        </w:rPr>
        <w:br/>
      </w:r>
      <w:r>
        <w:rPr>
          <w:rFonts w:hint="eastAsia"/>
        </w:rPr>
        <w:t>　　7.2 一次性防护用品行业主要驱动因素</w:t>
      </w:r>
      <w:r>
        <w:rPr>
          <w:rFonts w:hint="eastAsia"/>
        </w:rPr>
        <w:br/>
      </w:r>
      <w:r>
        <w:rPr>
          <w:rFonts w:hint="eastAsia"/>
        </w:rPr>
        <w:t>　　7.3 一次性防护用品中国企业SWOT分析</w:t>
      </w:r>
      <w:r>
        <w:rPr>
          <w:rFonts w:hint="eastAsia"/>
        </w:rPr>
        <w:br/>
      </w:r>
      <w:r>
        <w:rPr>
          <w:rFonts w:hint="eastAsia"/>
        </w:rPr>
        <w:t>　　7.4 中国一次性防护用品行业政策环境分析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一次性防护用品行业产业链简介</w:t>
      </w:r>
      <w:r>
        <w:rPr>
          <w:rFonts w:hint="eastAsia"/>
        </w:rPr>
        <w:br/>
      </w:r>
      <w:r>
        <w:rPr>
          <w:rFonts w:hint="eastAsia"/>
        </w:rPr>
        <w:t>　　　　8.1.1 一次性防护用品行业供应链分析</w:t>
      </w:r>
      <w:r>
        <w:rPr>
          <w:rFonts w:hint="eastAsia"/>
        </w:rPr>
        <w:br/>
      </w:r>
      <w:r>
        <w:rPr>
          <w:rFonts w:hint="eastAsia"/>
        </w:rPr>
        <w:t>　　　　8.1.2 一次性防护用品主要原料及供应情况</w:t>
      </w:r>
      <w:r>
        <w:rPr>
          <w:rFonts w:hint="eastAsia"/>
        </w:rPr>
        <w:br/>
      </w:r>
      <w:r>
        <w:rPr>
          <w:rFonts w:hint="eastAsia"/>
        </w:rPr>
        <w:t>　　　　8.1.3 一次性防护用品行业主要下游客户</w:t>
      </w:r>
      <w:r>
        <w:rPr>
          <w:rFonts w:hint="eastAsia"/>
        </w:rPr>
        <w:br/>
      </w:r>
      <w:r>
        <w:rPr>
          <w:rFonts w:hint="eastAsia"/>
        </w:rPr>
        <w:t>　　8.2 一次性防护用品行业采购模式</w:t>
      </w:r>
      <w:r>
        <w:rPr>
          <w:rFonts w:hint="eastAsia"/>
        </w:rPr>
        <w:br/>
      </w:r>
      <w:r>
        <w:rPr>
          <w:rFonts w:hint="eastAsia"/>
        </w:rPr>
        <w:t>　　8.3 一次性防护用品行业生产模式</w:t>
      </w:r>
      <w:r>
        <w:rPr>
          <w:rFonts w:hint="eastAsia"/>
        </w:rPr>
        <w:br/>
      </w:r>
      <w:r>
        <w:rPr>
          <w:rFonts w:hint="eastAsia"/>
        </w:rPr>
        <w:t>　　8.4 一次性防护用品行业销售模式及销售渠道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中-智-林-研究方法与数据来源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一次性防护用品行业发展主要特点</w:t>
      </w:r>
      <w:r>
        <w:rPr>
          <w:rFonts w:hint="eastAsia"/>
        </w:rPr>
        <w:br/>
      </w:r>
      <w:r>
        <w:rPr>
          <w:rFonts w:hint="eastAsia"/>
        </w:rPr>
        <w:t>　　表 2： 一次性防护用品行业发展有利因素分析</w:t>
      </w:r>
      <w:r>
        <w:rPr>
          <w:rFonts w:hint="eastAsia"/>
        </w:rPr>
        <w:br/>
      </w:r>
      <w:r>
        <w:rPr>
          <w:rFonts w:hint="eastAsia"/>
        </w:rPr>
        <w:t>　　表 3： 一次性防护用品行业发展不利因素分析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进入一次性防护用品行业壁垒</w:t>
      </w:r>
      <w:r>
        <w:rPr>
          <w:rFonts w:hint="eastAsia"/>
        </w:rPr>
        <w:br/>
      </w:r>
      <w:r>
        <w:rPr>
          <w:rFonts w:hint="eastAsia"/>
        </w:rPr>
        <w:t>　　表 5： 一次性防护用品主要企业在国际市场占有率（按收入，2023-2026）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2025年一次性防护用品主要企业在国际市场排名（按收入）&amp;（万元）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全球市场主要企业一次性防护用品销售收入（2023-2026）&amp;（万元）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一次性防护用品主要企业在中国市场占有率（按收入，2023-2026）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2025年一次性防护用品主要企业在中国市场排名（按收入）&amp;（万元）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中国市场主要企业一次性防护用品销售收入（2023-2026）&amp;（万元）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全球主要厂商一次性防护用品总部及产地分布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全球主要厂商成立时间及一次性防护用品商业化日期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全球主要厂商一次性防护用品产品类型及应用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2025年全球一次性防护用品主要厂商市场地位（第一梯队、第二梯队和第三梯队）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全球一次性防护用品市场投资、并购等现状分析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全球主要地区一次性防护用品销售额：（2021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全球主要地区一次性防护用品销售额（2021-2026）&amp;（万元）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全球主要地区一次性防护用品销售额及份额列表（2021-2026）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全球主要地区一次性防护用品销售额预测（2027-2032）&amp;（万元）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全球主要地区一次性防护用品销售额及份额列表预测（2027-2032）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口罩主要企业列表</w:t>
      </w:r>
      <w:r>
        <w:rPr>
          <w:rFonts w:hint="eastAsia"/>
        </w:rPr>
        <w:br/>
      </w:r>
      <w:r>
        <w:rPr>
          <w:rFonts w:hint="eastAsia"/>
        </w:rPr>
        <w:t>　　表 22： 防护服主要企业列表</w:t>
      </w:r>
      <w:r>
        <w:rPr>
          <w:rFonts w:hint="eastAsia"/>
        </w:rPr>
        <w:br/>
      </w:r>
      <w:r>
        <w:rPr>
          <w:rFonts w:hint="eastAsia"/>
        </w:rPr>
        <w:t>　　表 23： 隔离面罩主要企业列表</w:t>
      </w:r>
      <w:r>
        <w:rPr>
          <w:rFonts w:hint="eastAsia"/>
        </w:rPr>
        <w:br/>
      </w:r>
      <w:r>
        <w:rPr>
          <w:rFonts w:hint="eastAsia"/>
        </w:rPr>
        <w:t>　　表 24： 护目镜主要企业列表</w:t>
      </w:r>
      <w:r>
        <w:rPr>
          <w:rFonts w:hint="eastAsia"/>
        </w:rPr>
        <w:br/>
      </w:r>
      <w:r>
        <w:rPr>
          <w:rFonts w:hint="eastAsia"/>
        </w:rPr>
        <w:t>　　表 25： 其他主要企业列表</w:t>
      </w:r>
      <w:r>
        <w:rPr>
          <w:rFonts w:hint="eastAsia"/>
        </w:rPr>
        <w:br/>
      </w:r>
      <w:r>
        <w:rPr>
          <w:rFonts w:hint="eastAsia"/>
        </w:rPr>
        <w:t>　　表 26： 按产品类型细分，全球一次性防护用品销售额及增长率对比（2021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按产品类型细分，全球一次性防护用品销售额（2021-2026）&amp;（万元）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按产品类型细分，全球一次性防护用品销售额市场份额列表（2021-2026）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按产品类型细分，全球一次性防护用品销售额预测（2027-2032）&amp;（万元）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按产品类型细分，全球一次性防护用品销售额市场份额预测（2027-2032）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按产品类型细分，中国一次性防护用品销售额（2021-2026）&amp;（万元）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按产品类型细分，中国一次性防护用品销售额市场份额列表（2021-2026）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按产品类型细分，中国一次性防护用品销售额预测（2027-2032）&amp;（万元）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按产品类型细分，中国一次性防护用品销售额市场份额预测（2027-2032）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35： 按应用细分，全球一次性防护用品销售额及增长率对比（2021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按应用细分，全球一次性防护用品销售额（2021-2026）&amp;（万元）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按应用细分，全球一次性防护用品销售额市场份额列表（2021-2026）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按应用细分，全球一次性防护用品销售额预测（2027-2032）&amp;（万元）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按应用细分，全球一次性防护用品市场份额预测（2027-2032）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中国不同应用一次性防护用品销售额（2021-2026）&amp;（万元）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中国不同应用一次性防护用品销售额市场份额列表（2021-2026）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中国不同应用一次性防护用品销售额预测（2027-2032）&amp;（万元）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中国不同应用一次性防护用品销售额市场份额预测（2027-2032）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重点企业（1）公司信息、总部、一次性防护用品市场地位以及主要的竞争对手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重点企业（1） 一次性防护用品产品及服务介绍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重点企业（1） 一次性防护用品收入及毛利率（2021-2026）&amp;（万元）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重点企业（2）公司信息、总部、一次性防护用品市场地位以及主要的竞争对手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重点企业（2） 一次性防护用品产品及服务介绍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重点企业（2） 一次性防护用品收入及毛利率（2021-2026）&amp;（万元）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重点企业（3）公司信息、总部、一次性防护用品市场地位以及主要的竞争对手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重点企业（3） 一次性防护用品产品及服务介绍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重点企业（3） 一次性防护用品收入及毛利率（2021-2026）&amp;（万元）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重点企业（4）公司信息、总部、一次性防护用品市场地位以及主要的竞争对手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重点企业（4） 一次性防护用品产品及服务介绍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重点企业（4） 一次性防护用品收入及毛利率（2021-2026）&amp;（万元）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重点企业（5）公司信息、总部、一次性防护用品市场地位以及主要的竞争对手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重点企业（5） 一次性防护用品产品及服务介绍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重点企业（5） 一次性防护用品收入及毛利率（2021-2026）&amp;（万元）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重点企业（6）公司信息、总部、一次性防护用品市场地位以及主要的竞争对手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重点企业（6） 一次性防护用品产品及服务介绍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重点企业（6） 一次性防护用品收入及毛利率（2021-2026）&amp;（万元）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重点企业（7）公司信息、总部、一次性防护用品市场地位以及主要的竞争对手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重点企业（7） 一次性防护用品产品及服务介绍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重点企业（7） 一次性防护用品收入及毛利率（2021-2026）&amp;（万元）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重点企业（8）公司信息、总部、一次性防护用品市场地位以及主要的竞争对手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重点企业（8） 一次性防护用品产品及服务介绍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重点企业（8） 一次性防护用品收入及毛利率（2021-2026）&amp;（万元）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重点企业（9）公司信息、总部、一次性防护用品市场地位以及主要的竞争对手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重点企业（9） 一次性防护用品产品及服务介绍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重点企业（9） 一次性防护用品收入及毛利率（2021-2026）&amp;（万元）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重点企业（10）公司信息、总部、一次性防护用品市场地位以及主要的竞争对手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重点企业（10） 一次性防护用品产品及服务介绍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重点企业（10） 一次性防护用品收入及毛利率（2021-2026）&amp;（万元）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重点企业（11）公司信息、总部、一次性防护用品市场地位以及主要的竞争对手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重点企业（11） 一次性防护用品产品及服务介绍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重点企业（11） 一次性防护用品收入及毛利率（2021-2026）&amp;（万元）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重点企业（12）公司信息、总部、一次性防护用品市场地位以及主要的竞争对手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重点企业（12） 一次性防护用品产品及服务介绍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重点企业（12） 一次性防护用品收入及毛利率（2021-2026）&amp;（万元）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重点企业（13）公司信息、总部、一次性防护用品市场地位以及主要的竞争对手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重点企业（13） 一次性防护用品产品及服务介绍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重点企业（13） 一次性防护用品收入及毛利率（2021-2026）&amp;（万元）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重点企业（14）公司信息、总部、一次性防护用品市场地位以及主要的竞争对手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重点企业（14） 一次性防护用品产品及服务介绍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重点企业（14） 一次性防护用品收入及毛利率（2021-2026）&amp;（万元）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重点企业（15）公司信息、总部、一次性防护用品市场地位以及主要的竞争对手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重点企业（15） 一次性防护用品产品及服务介绍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重点企业（15） 一次性防护用品收入及毛利率（2021-2026）&amp;（万元）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重点企业（16）公司信息、总部、一次性防护用品市场地位以及主要的竞争对手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重点企业（16） 一次性防护用品产品及服务介绍</w:t>
      </w:r>
      <w:r>
        <w:rPr>
          <w:rFonts w:hint="eastAsia"/>
        </w:rPr>
        <w:br/>
      </w:r>
      <w:r>
        <w:rPr>
          <w:rFonts w:hint="eastAsia"/>
        </w:rPr>
        <w:t>　　表 120： 重点企业（16） 一次性防护用品收入及毛利率（2021-2026）&amp;（万元）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重点企业（17）公司信息、总部、一次性防护用品市场地位以及主要的竞争对手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124： 重点企业（17） 一次性防护用品产品及服务介绍</w:t>
      </w:r>
      <w:r>
        <w:rPr>
          <w:rFonts w:hint="eastAsia"/>
        </w:rPr>
        <w:br/>
      </w:r>
      <w:r>
        <w:rPr>
          <w:rFonts w:hint="eastAsia"/>
        </w:rPr>
        <w:t>　　表 125： 重点企业（17） 一次性防护用品收入及毛利率（2021-2026）&amp;（万元）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重点企业（18）公司信息、总部、一次性防护用品市场地位以及主要的竞争对手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129： 重点企业（18） 一次性防护用品产品及服务介绍</w:t>
      </w:r>
      <w:r>
        <w:rPr>
          <w:rFonts w:hint="eastAsia"/>
        </w:rPr>
        <w:br/>
      </w:r>
      <w:r>
        <w:rPr>
          <w:rFonts w:hint="eastAsia"/>
        </w:rPr>
        <w:t>　　表 130： 重点企业（18） 一次性防护用品收入及毛利率（2021-2026）&amp;（万元）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重点企业（19）公司信息、总部、一次性防护用品市场地位以及主要的竞争对手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134： 重点企业（19） 一次性防护用品产品及服务介绍</w:t>
      </w:r>
      <w:r>
        <w:rPr>
          <w:rFonts w:hint="eastAsia"/>
        </w:rPr>
        <w:br/>
      </w:r>
      <w:r>
        <w:rPr>
          <w:rFonts w:hint="eastAsia"/>
        </w:rPr>
        <w:t>　　表 135： 重点企业（19） 一次性防护用品收入及毛利率（2021-2026）&amp;（万元）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重点企业（20）公司信息、总部、一次性防护用品市场地位以及主要的竞争对手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139： 重点企业（20） 一次性防护用品产品及服务介绍</w:t>
      </w:r>
      <w:r>
        <w:rPr>
          <w:rFonts w:hint="eastAsia"/>
        </w:rPr>
        <w:br/>
      </w:r>
      <w:r>
        <w:rPr>
          <w:rFonts w:hint="eastAsia"/>
        </w:rPr>
        <w:t>　　表 140： 重点企业（20） 一次性防护用品收入及毛利率（2021-2026）&amp;（万元）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重点企业（21）公司信息、总部、一次性防护用品市场地位以及主要的竞争对手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144： 重点企业（21） 一次性防护用品产品及服务介绍</w:t>
      </w:r>
      <w:r>
        <w:rPr>
          <w:rFonts w:hint="eastAsia"/>
        </w:rPr>
        <w:br/>
      </w:r>
      <w:r>
        <w:rPr>
          <w:rFonts w:hint="eastAsia"/>
        </w:rPr>
        <w:t>　　表 145： 重点企业（21） 一次性防护用品收入及毛利率（2021-2026）&amp;（万元）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重点企业（22）公司信息、总部、一次性防护用品市场地位以及主要的竞争对手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149： 重点企业（22） 一次性防护用品产品及服务介绍</w:t>
      </w:r>
      <w:r>
        <w:rPr>
          <w:rFonts w:hint="eastAsia"/>
        </w:rPr>
        <w:br/>
      </w:r>
      <w:r>
        <w:rPr>
          <w:rFonts w:hint="eastAsia"/>
        </w:rPr>
        <w:t>　　表 150： 重点企业（22） 一次性防护用品收入及毛利率（2021-2026）&amp;（万元）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重点企业（23）公司信息、总部、一次性防护用品市场地位以及主要的竞争对手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154： 重点企业（23） 一次性防护用品产品及服务介绍</w:t>
      </w:r>
      <w:r>
        <w:rPr>
          <w:rFonts w:hint="eastAsia"/>
        </w:rPr>
        <w:br/>
      </w:r>
      <w:r>
        <w:rPr>
          <w:rFonts w:hint="eastAsia"/>
        </w:rPr>
        <w:t>　　表 155： 重点企业（23） 一次性防护用品收入及毛利率（2021-2026）&amp;（万元）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重点企业（24）公司信息、总部、一次性防护用品市场地位以及主要的竞争对手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159： 重点企业（24） 一次性防护用品产品及服务介绍</w:t>
      </w:r>
      <w:r>
        <w:rPr>
          <w:rFonts w:hint="eastAsia"/>
        </w:rPr>
        <w:br/>
      </w:r>
      <w:r>
        <w:rPr>
          <w:rFonts w:hint="eastAsia"/>
        </w:rPr>
        <w:t>　　表 160： 重点企业（24） 一次性防护用品收入及毛利率（2021-2026）&amp;（万元）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一次性防护用品行业发展趋势</w:t>
      </w:r>
      <w:r>
        <w:rPr>
          <w:rFonts w:hint="eastAsia"/>
        </w:rPr>
        <w:br/>
      </w:r>
      <w:r>
        <w:rPr>
          <w:rFonts w:hint="eastAsia"/>
        </w:rPr>
        <w:t>　　表 164： 一次性防护用品行业主要驱动因素</w:t>
      </w:r>
      <w:r>
        <w:rPr>
          <w:rFonts w:hint="eastAsia"/>
        </w:rPr>
        <w:br/>
      </w:r>
      <w:r>
        <w:rPr>
          <w:rFonts w:hint="eastAsia"/>
        </w:rPr>
        <w:t>　　表 165： 一次性防护用品行业供应链分析</w:t>
      </w:r>
      <w:r>
        <w:rPr>
          <w:rFonts w:hint="eastAsia"/>
        </w:rPr>
        <w:br/>
      </w:r>
      <w:r>
        <w:rPr>
          <w:rFonts w:hint="eastAsia"/>
        </w:rPr>
        <w:t>　　表 166： 一次性防护用品上游原料供应商</w:t>
      </w:r>
      <w:r>
        <w:rPr>
          <w:rFonts w:hint="eastAsia"/>
        </w:rPr>
        <w:br/>
      </w:r>
      <w:r>
        <w:rPr>
          <w:rFonts w:hint="eastAsia"/>
        </w:rPr>
        <w:t>　　表 167： 一次性防护用品行业主要下游客户</w:t>
      </w:r>
      <w:r>
        <w:rPr>
          <w:rFonts w:hint="eastAsia"/>
        </w:rPr>
        <w:br/>
      </w:r>
      <w:r>
        <w:rPr>
          <w:rFonts w:hint="eastAsia"/>
        </w:rPr>
        <w:t>　　表 168： 一次性防护用品典型经销商</w:t>
      </w:r>
      <w:r>
        <w:rPr>
          <w:rFonts w:hint="eastAsia"/>
        </w:rPr>
        <w:br/>
      </w:r>
      <w:r>
        <w:rPr>
          <w:rFonts w:hint="eastAsia"/>
        </w:rPr>
        <w:t>　　表 169： 研究范围</w:t>
      </w:r>
      <w:r>
        <w:rPr>
          <w:rFonts w:hint="eastAsia"/>
        </w:rPr>
        <w:br/>
      </w:r>
      <w:r>
        <w:rPr>
          <w:rFonts w:hint="eastAsia"/>
        </w:rPr>
        <w:t>　　表 170： 本文分析师列表</w:t>
      </w:r>
      <w:r>
        <w:rPr>
          <w:rFonts w:hint="eastAsia"/>
        </w:rPr>
        <w:br/>
      </w:r>
      <w:r>
        <w:rPr>
          <w:rFonts w:hint="eastAsia"/>
        </w:rPr>
        <w:t>　　表 171：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一次性防护用品产品图片</w:t>
      </w:r>
      <w:r>
        <w:rPr>
          <w:rFonts w:hint="eastAsia"/>
        </w:rPr>
        <w:br/>
      </w:r>
      <w:r>
        <w:rPr>
          <w:rFonts w:hint="eastAsia"/>
        </w:rPr>
        <w:t>　　图 2： 全球市场一次性防护用品市场规模，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全球一次性防护用品市场销售额预测：（万元）&amp;（2021-2032）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中国市场一次性防护用品销售额及未来趋势（2021-2032）&amp;（万元）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2025年全球前五大厂商一次性防护用品市场份额</w:t>
      </w:r>
      <w:r>
        <w:rPr>
          <w:rFonts w:hint="eastAsia"/>
        </w:rPr>
        <w:br/>
      </w:r>
      <w:r>
        <w:rPr>
          <w:rFonts w:hint="eastAsia"/>
        </w:rPr>
        <w:t>　　图 6： 2025年全球一次性防护用品第一梯队、第二梯队和第三梯队厂商及市场份额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全球主要地区一次性防护用品销售额市场份额（2021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北美一次性防护用品销售额及预测（2021-2032）&amp;（万元）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欧洲一次性防护用品销售额及预测（2021-2032）&amp;（万元）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中国一次性防护用品销售额及预测（2021-2032）&amp;（万元）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日本一次性防护用品销售额及预测（2021-2032）&amp;（万元）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东南亚一次性防护用品销售额及预测（2021-2032）&amp;（万元）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印度一次性防护用品销售额及预测（2021-2032）&amp;（万元）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南美一次性防护用品销售额及预测（2021-2032）&amp;（万元）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中东一次性防护用品销售额及预测（2021-2032）&amp;（万元）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口罩 产品图片</w:t>
      </w:r>
      <w:r>
        <w:rPr>
          <w:rFonts w:hint="eastAsia"/>
        </w:rPr>
        <w:br/>
      </w:r>
      <w:r>
        <w:rPr>
          <w:rFonts w:hint="eastAsia"/>
        </w:rPr>
        <w:t>　　图 17： 全球口罩规模及增长率（2021-2032）&amp;（万元）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防护服产品图片</w:t>
      </w:r>
      <w:r>
        <w:rPr>
          <w:rFonts w:hint="eastAsia"/>
        </w:rPr>
        <w:br/>
      </w:r>
      <w:r>
        <w:rPr>
          <w:rFonts w:hint="eastAsia"/>
        </w:rPr>
        <w:t>　　图 19： 全球防护服规模及增长率（2021-2032）&amp;（万元）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隔离面罩产品图片</w:t>
      </w:r>
      <w:r>
        <w:rPr>
          <w:rFonts w:hint="eastAsia"/>
        </w:rPr>
        <w:br/>
      </w:r>
      <w:r>
        <w:rPr>
          <w:rFonts w:hint="eastAsia"/>
        </w:rPr>
        <w:t>　　图 21： 全球隔离面罩规模及增长率（2021-2032）&amp;（万元）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护目镜产品图片</w:t>
      </w:r>
      <w:r>
        <w:rPr>
          <w:rFonts w:hint="eastAsia"/>
        </w:rPr>
        <w:br/>
      </w:r>
      <w:r>
        <w:rPr>
          <w:rFonts w:hint="eastAsia"/>
        </w:rPr>
        <w:t>　　图 23： 全球护目镜规模及增长率（2021-2032）&amp;（万元）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其他产品图片</w:t>
      </w:r>
      <w:r>
        <w:rPr>
          <w:rFonts w:hint="eastAsia"/>
        </w:rPr>
        <w:br/>
      </w:r>
      <w:r>
        <w:rPr>
          <w:rFonts w:hint="eastAsia"/>
        </w:rPr>
        <w:t>　　图 25：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按产品类型细分，全球一次性防护用品市场份额2025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按产品类型细分，全球一次性防护用品市场份额2021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按产品类型细分，全球一次性防护用品市场份额预测2026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按产品类型细分，中国一次性防护用品市场份额2021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按产品类型细分，中国一次性防护用品市场份额预测2026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病房</w:t>
      </w:r>
      <w:r>
        <w:rPr>
          <w:rFonts w:hint="eastAsia"/>
        </w:rPr>
        <w:br/>
      </w:r>
      <w:r>
        <w:rPr>
          <w:rFonts w:hint="eastAsia"/>
        </w:rPr>
        <w:t>　　图 32： 实验室</w:t>
      </w:r>
      <w:r>
        <w:rPr>
          <w:rFonts w:hint="eastAsia"/>
        </w:rPr>
        <w:br/>
      </w:r>
      <w:r>
        <w:rPr>
          <w:rFonts w:hint="eastAsia"/>
        </w:rPr>
        <w:t>　　图 33： 手术室</w:t>
      </w:r>
      <w:r>
        <w:rPr>
          <w:rFonts w:hint="eastAsia"/>
        </w:rPr>
        <w:br/>
      </w:r>
      <w:r>
        <w:rPr>
          <w:rFonts w:hint="eastAsia"/>
        </w:rPr>
        <w:t>　　图 34： 其他</w:t>
      </w:r>
      <w:r>
        <w:rPr>
          <w:rFonts w:hint="eastAsia"/>
        </w:rPr>
        <w:br/>
      </w:r>
      <w:r>
        <w:rPr>
          <w:rFonts w:hint="eastAsia"/>
        </w:rPr>
        <w:t>　　图 35： 按应用细分，全球一次性防护用品市场份额2025 VS 2032</w:t>
      </w:r>
      <w:r>
        <w:rPr>
          <w:rFonts w:hint="eastAsia"/>
        </w:rPr>
        <w:br/>
      </w:r>
      <w:r>
        <w:rPr>
          <w:rFonts w:hint="eastAsia"/>
        </w:rPr>
        <w:t>　　图 36： 按应用细分，全球一次性防护用品市场份额2021 &amp; 2025</w:t>
      </w:r>
      <w:r>
        <w:rPr>
          <w:rFonts w:hint="eastAsia"/>
        </w:rPr>
        <w:br/>
      </w:r>
      <w:r>
        <w:rPr>
          <w:rFonts w:hint="eastAsia"/>
        </w:rPr>
        <w:t>　　图 37： 一次性防护用品中国企业SWOT分析</w:t>
      </w:r>
      <w:r>
        <w:rPr>
          <w:rFonts w:hint="eastAsia"/>
        </w:rPr>
        <w:br/>
      </w:r>
      <w:r>
        <w:rPr>
          <w:rFonts w:hint="eastAsia"/>
        </w:rPr>
        <w:t>　　图 38： 一次性防护用品产业链</w:t>
      </w:r>
      <w:r>
        <w:rPr>
          <w:rFonts w:hint="eastAsia"/>
        </w:rPr>
        <w:br/>
      </w:r>
      <w:r>
        <w:rPr>
          <w:rFonts w:hint="eastAsia"/>
        </w:rPr>
        <w:t>　　图 39： 一次性防护用品行业采购模式分析</w:t>
      </w:r>
      <w:r>
        <w:rPr>
          <w:rFonts w:hint="eastAsia"/>
        </w:rPr>
        <w:br/>
      </w:r>
      <w:r>
        <w:rPr>
          <w:rFonts w:hint="eastAsia"/>
        </w:rPr>
        <w:t>　　图 40： 一次性防护用品行业生产模式</w:t>
      </w:r>
      <w:r>
        <w:rPr>
          <w:rFonts w:hint="eastAsia"/>
        </w:rPr>
        <w:br/>
      </w:r>
      <w:r>
        <w:rPr>
          <w:rFonts w:hint="eastAsia"/>
        </w:rPr>
        <w:t>　　图 41： 一次性防护用品行业销售模式分析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abb80b1d6a40ae" w:history="1">
        <w:r>
          <w:rPr>
            <w:rStyle w:val="Hyperlink"/>
          </w:rPr>
          <w:t>2026-2032年全球与中国一次性防护用品行业研究分析及发展前景报告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abb80b1d6a40ae" w:history="1">
        <w:r>
          <w:rPr>
            <w:rStyle w:val="Hyperlink"/>
          </w:rPr>
          <w:t>https://www.20087.com/0/65/YiCiXingFangHuYongPinFaZhanQianJingFenXi.html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热点：一次性医疗用品有哪些、一次性防护用品穿戴要求、一级防护用品包括什么、一次性防护用品 合肥、一次性防护服多少钱一套、一次性防护用品手套,口罩的使用安全性能验证、医用一次性口罩、一次性防护用品的种类、防护口罩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c194fe2fdc4dff" w:history="1">
      <w:r>
        <w:rPr>
          <w:rStyle w:val="Hyperlink"/>
        </w:rPr>
        <w:t>2026-2032年全球与中国一次性防护用品行业研究分析及发展前景报告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YiCiXingFangHuYongPinFaZhanQianJingFenXi.html" TargetMode="External" Id="R4dabb80b1d6a40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YiCiXingFangHuYongPinFaZhanQianJingFenXi.html" TargetMode="External" Id="R6ac194fe2fdc4d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2026-02-07T07:51:02Z</dcterms:created>
  <dcterms:modified xsi:type="dcterms:W3CDTF">2026-02-07T08:51:02Z</dcterms:modified>
  <dc:subject>2026-2032年全球与中国一次性防护用品行业研究分析及发展前景报告</dc:subject>
  <dc:title>2026-2032年全球与中国一次性防护用品行业研究分析及发展前景报告</dc:title>
  <cp:keywords>2026-2032年全球与中国一次性防护用品行业研究分析及发展前景报告</cp:keywords>
  <dc:description>2026-2032年全球与中国一次性防护用品行业研究分析及发展前景报告</dc:description>
</cp:coreProperties>
</file>