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ad54a97a34a1e" w:history="1">
              <w:r>
                <w:rPr>
                  <w:rStyle w:val="Hyperlink"/>
                </w:rPr>
                <w:t>全球与中国乳腺DR市场现状及前景趋势分析（2023-2029年）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ad54a97a34a1e" w:history="1">
              <w:r>
                <w:rPr>
                  <w:rStyle w:val="Hyperlink"/>
                </w:rPr>
                <w:t>全球与中国乳腺DR市场现状及前景趋势分析（2023-2029年）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6ad54a97a34a1e" w:history="1">
                <w:r>
                  <w:rPr>
                    <w:rStyle w:val="Hyperlink"/>
                  </w:rPr>
                  <w:t>https://www.20087.com/0/95/RuXianDRFaZhanQuShi.html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乳腺DR（Digital Radiography）是一种用于乳腺X线摄影的数字化成像技术，能够提供高质量的乳腺图像，帮助医生早期发现乳腺疾病。近年来，随着医疗影像技术的进步和对乳腺癌筛查重视程度的提高，乳腺DR设备的性能不断提升。目前，乳腺DR不仅在图像清晰度、剂量控制方面有所改进，还在软件分析工具方面进行了增强，提高了诊断的准确性。</w:t>
      </w:r>
      <w:r>
        <w:rPr>
          <w:rFonts w:hint="eastAsia"/>
        </w:rPr>
        <w:br/>
      </w:r>
      <w:r>
        <w:rPr>
          <w:rFonts w:hint="eastAsia"/>
        </w:rPr>
        <w:t>　　未来，乳腺DR市场预计将朝着更高分辨率、更低剂量、更智能的方向发展。随着人工智能技术的应用，乳腺DR将能够提供更精确的图像分析和辅助诊断功能。此外，随着移动医疗和远程医疗的发展，乳腺DR设备将更加便携、灵活，以满足不同场景下的筛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6ad54a97a34a1e" w:history="1">
        <w:r>
          <w:rPr>
            <w:rStyle w:val="Hyperlink"/>
          </w:rPr>
          <w:t>全球与中国乳腺DR市场现状及前景趋势分析（2023-2029年）</w:t>
        </w:r>
      </w:hyperlink>
      <w:r>
        <w:rPr>
          <w:rFonts w:hint="eastAsia"/>
        </w:rPr>
        <w:t>全面分析了乳腺DR行业的市场规模、需求和价格动态，同时对乳腺DR产业链进行了探讨。报告客观描述了乳腺DR行业现状，审慎预测了乳腺DR市场前景及发展趋势。此外，报告还聚焦于乳腺DR重点企业，剖析了市场竞争格局、集中度以及品牌影响力，并对乳腺DR细分市场进行了研究。乳腺DR报告以专业、科学的视角，为投资者和行业决策者提供了权威的市场洞察与决策参考，是乳腺DR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乳腺DR市场概述</w:t>
      </w:r>
      <w:r>
        <w:rPr>
          <w:rFonts w:hint="eastAsia"/>
        </w:rPr>
        <w:br/>
      </w:r>
      <w:r>
        <w:rPr>
          <w:rFonts w:hint="eastAsia"/>
        </w:rPr>
        <w:t>　　第一节 乳腺DR产品定义及统计范围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按照不同产品类型，乳腺DR主要可以分为如下几个类别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一、不同产品类型乳腺DR增长趋势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从不同应用，乳腺DR主要包括如下几个方面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全球与中国乳腺DR发展现状及趋势</w:t>
      </w:r>
      <w:r>
        <w:rPr>
          <w:rFonts w:hint="eastAsia"/>
        </w:rPr>
        <w:br/>
      </w:r>
      <w:r>
        <w:rPr>
          <w:rFonts w:hint="eastAsia"/>
        </w:rPr>
        <w:t>　　　　一、全球乳腺DR发展现状及未来趋势（2018-2029年）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二、中国乳腺DR发展现状及未来趋势（2018-2029年）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全球乳腺DR供需现状及2023-2029年预测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一、全球乳腺DR产能、产量、产能利用率及发展趋势（2018-2029年）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二、全球乳腺DR产量、表观消费量及发展趋势（2018-2029年）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中国乳腺DR供需现状及2023-2029年预测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一、2018-2022年中国乳腺DR产能、产量、产能利用率及2023-2029年趋势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二、中国乳腺DR产量、表观消费量及发展趋势（2018-2029年）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三、中国乳腺DR产量、市场需求量及发展趋势（2018-2029年）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中国及欧美日等乳腺DR行业政策分析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全球与中国主要厂商乳腺DR产量、产值及竞争分析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全球乳腺DR主要厂商列表（2018-2022年）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一、全球乳腺DR主要厂商产量列表（2018-2022年）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二、全球乳腺DR主要厂商产值列表（2018-2022年）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三、2020年全球主要生产商乳腺DR收入排名</w:t>
      </w:r>
      <w:r>
        <w:rPr>
          <w:rFonts w:hint="eastAsia"/>
        </w:rPr>
        <w:br/>
      </w:r>
      <w:r>
        <w:rPr>
          <w:rFonts w:hint="eastAsia"/>
        </w:rPr>
        <w:t>　　　　四、全球乳腺DR主要厂商产品价格列表（2018-2022年）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中国乳腺DR主要厂商产量、产值及市场份额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一、中国乳腺DR主要厂商产量列表（2018-2022年）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二、中国乳腺DR主要厂商产值列表（2018-2022年）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乳腺DR厂商产地分布及商业化日期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乳腺DR行业集中度、竞争程度分析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一、乳腺DR行业集中度分析：全球Top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二、全球乳腺DR第一梯队、第二梯队和第三梯队生产商（品牌）及市场份额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全球领先乳腺DR企业SWOT分析</w:t>
      </w:r>
      <w:r>
        <w:rPr>
          <w:rFonts w:hint="eastAsia"/>
        </w:rPr>
        <w:br/>
      </w:r>
      <w:r>
        <w:rPr>
          <w:rFonts w:hint="eastAsia"/>
        </w:rPr>
        <w:t>　　第六节 全球主要乳腺DR企业采访及观点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全球主要乳腺DR生产地区分析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全球主要地区乳腺DR市场规模分析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一、全球主要地区乳腺DR产量及市场份额（2018-2022年）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二、全球主要地区乳腺DR产量及市场份额预测（2023-2029年）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三、全球主要地区乳腺DR产值及市场份额（2018-2022年）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四、全球主要地区乳腺DR产值及市场份额预测（2023-2029年）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北美市场乳腺DR产量、产值及增长率（2018-2022年）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欧洲市场乳腺DR产量、产值及增长率（2018-2022年）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中国市场乳腺DR产量、产值及增长率（2018-2022年）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日本市场乳腺DR产量、产值及增长率（2018-2022年）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东南亚市场乳腺DR产量、产值及增长率（2018-2022年）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印度市场乳腺DR产量、产值及增长率（2018-2022年）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全球主要地区乳腺DR消费展望（2023-2029年）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全球主要地区乳腺DR消费量及增长率（2018-2022年）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全球主要地区乳腺DR消费量预测（2023-2029年）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全球乳腺DR行业重点企业调研分析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乳腺DR重点企业（一）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乳腺DR重点企业（二）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乳腺DR重点企业（三）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乳腺DR重点企业（四）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乳腺DR重点企业（五）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乳腺DR重点企业（六）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乳腺DR重点企业（七）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一、重点企业（七）基本信息、乳腺DR生产基地、销售区域、竞争对手及市场地位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三、重点企业（七）乳腺DR产能、产量、产值、价格及毛利率统计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不同类型乳腺DR市场分析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全球不同类型乳腺DR产量（2018-2029年）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一、全球不同类型乳腺DR产量及市场份额（2018-2022年）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二、全球不同类型乳腺DR产量预测（2023-2029年）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全球不同类型乳腺DR产值（2018-2029年）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一、全球不同类型乳腺DR产值及市场份额（2018-2022年）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二、全球不同类型乳腺DR产值预测（2023-2029年）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全球不同类型乳腺DR价格走势（2018-2022年）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不同价格区间乳腺DR市场份额对比（2018-2022年）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中国不同类型乳腺DR产量（2018-2029年）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一、中国不同类型乳腺DR产量及市场份额（2018-2022年）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二、中国不同类型乳腺DR产量预测（2023-2029年）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中国不同类型乳腺DR产值（2018-2029年）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一、中国不同类型乳腺DR产值及市场份额（2018-2022年）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二、中国不同类型乳腺DR产值预测（2023-2029年）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乳腺DR上游原料及下游主要应用分析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乳腺DR产业链分析</w:t>
      </w:r>
      <w:r>
        <w:rPr>
          <w:rFonts w:hint="eastAsia"/>
        </w:rPr>
        <w:br/>
      </w:r>
      <w:r>
        <w:rPr>
          <w:rFonts w:hint="eastAsia"/>
        </w:rPr>
        <w:t>　　第二节 乳腺DR产业上游供应分析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全球不同应用乳腺DR消费量、市场份额及增长率（2018-2029年）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一、全球不同应用乳腺DR消费量（2018-2022年）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二、全球不同应用乳腺DR消费量预测（2023-2029年）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中国不同应用乳腺DR消费量、市场份额及增长率（2018-2029年）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一、中国不同应用乳腺DR消费量（2018-2022年）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二、中国不同应用乳腺DR消费量预测（2023-2029年）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中国乳腺DR产量、消费量、进出口分析及未来趋势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中国乳腺DR产量、消费量、进出口分析及未来趋势（2018-2029年）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中国乳腺DR进出口贸易趋势</w:t>
      </w:r>
      <w:r>
        <w:rPr>
          <w:rFonts w:hint="eastAsia"/>
        </w:rPr>
        <w:br/>
      </w:r>
      <w:r>
        <w:rPr>
          <w:rFonts w:hint="eastAsia"/>
        </w:rPr>
        <w:t>　　第三节 中国乳腺DR主要进口来源</w:t>
      </w:r>
      <w:r>
        <w:rPr>
          <w:rFonts w:hint="eastAsia"/>
        </w:rPr>
        <w:br/>
      </w:r>
      <w:r>
        <w:rPr>
          <w:rFonts w:hint="eastAsia"/>
        </w:rPr>
        <w:t>　　第四节 中国乳腺DR主要出口目的地</w:t>
      </w:r>
      <w:r>
        <w:rPr>
          <w:rFonts w:hint="eastAsia"/>
        </w:rPr>
        <w:br/>
      </w:r>
      <w:r>
        <w:rPr>
          <w:rFonts w:hint="eastAsia"/>
        </w:rPr>
        <w:t>　　第五节 中国乳腺DR未来发展的有利因素、不利因素分析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中国乳腺DR主要生产消费地区分布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中国乳腺DR生产地区分布</w:t>
      </w:r>
      <w:r>
        <w:rPr>
          <w:rFonts w:hint="eastAsia"/>
        </w:rPr>
        <w:br/>
      </w:r>
      <w:r>
        <w:rPr>
          <w:rFonts w:hint="eastAsia"/>
        </w:rPr>
        <w:t>　　第二节 中国乳腺DR消费地区分布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影响中国乳腺DR供需的主要因素分析</w:t>
      </w:r>
      <w:r>
        <w:rPr>
          <w:rFonts w:hint="eastAsia"/>
        </w:rPr>
        <w:br/>
      </w:r>
      <w:r>
        <w:rPr>
          <w:rFonts w:hint="eastAsia"/>
        </w:rPr>
        <w:t>　　第一节 乳腺DR技术及相关行业技术发展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乳腺DR进出口贸易现状及趋势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乳腺DR下游行业需求变化因素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乳腺DR行业、产品及技术发展趋势（2023-2029年）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乳腺DR行业及市场环境发展趋势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乳腺DR产品及技术发展趋势</w:t>
      </w:r>
      <w:r>
        <w:rPr>
          <w:rFonts w:hint="eastAsia"/>
        </w:rPr>
        <w:br/>
      </w:r>
      <w:r>
        <w:rPr>
          <w:rFonts w:hint="eastAsia"/>
        </w:rPr>
        <w:t>　　第三节 乳腺DR产品价格走势</w:t>
      </w:r>
      <w:r>
        <w:rPr>
          <w:rFonts w:hint="eastAsia"/>
        </w:rPr>
        <w:br/>
      </w:r>
      <w:r>
        <w:rPr>
          <w:rFonts w:hint="eastAsia"/>
        </w:rPr>
        <w:t>　　第四节 乳腺DR市场消费形态、消费者偏好（2023-2029年）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乳腺DR销售渠道分析及建议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国内乳腺DR销售渠道</w:t>
      </w:r>
      <w:r>
        <w:rPr>
          <w:rFonts w:hint="eastAsia"/>
        </w:rPr>
        <w:br/>
      </w:r>
      <w:r>
        <w:rPr>
          <w:rFonts w:hint="eastAsia"/>
        </w:rPr>
        <w:t>　　第二节 海外市场乳腺DR销售渠道</w:t>
      </w:r>
      <w:r>
        <w:rPr>
          <w:rFonts w:hint="eastAsia"/>
        </w:rPr>
        <w:br/>
      </w:r>
      <w:r>
        <w:rPr>
          <w:rFonts w:hint="eastAsia"/>
        </w:rPr>
        <w:t>　　第三节 乳腺DR销售/营销策略建议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按照不同产品类型，乳腺DR主要可以分为如下几个类别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不同种类乳腺DR增长趋势</w:t>
      </w:r>
      <w:r>
        <w:rPr>
          <w:rFonts w:hint="eastAsia"/>
        </w:rPr>
        <w:br/>
      </w:r>
      <w:r>
        <w:rPr>
          <w:rFonts w:hint="eastAsia"/>
        </w:rPr>
        <w:t>　　表 按不同应用，乳腺DR主要包括如下几个方面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不同应用乳腺DR消费量增长趋势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中国及欧美日等地区乳腺DR相关政策分析</w:t>
      </w:r>
      <w:r>
        <w:rPr>
          <w:rFonts w:hint="eastAsia"/>
        </w:rPr>
        <w:br/>
      </w:r>
      <w:r>
        <w:rPr>
          <w:rFonts w:hint="eastAsia"/>
        </w:rPr>
        <w:t>　　表 全球乳腺DR主要厂商产量列表（2018-2022年）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全球乳腺DR主要厂商产量市场份额列表（2018-2022年）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全球乳腺DR主要厂商产值列表（2018-2022年）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全球乳腺DR主要厂商产值、市场份额列表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2020年全球主要生产商乳腺DR收入排名</w:t>
      </w:r>
      <w:r>
        <w:rPr>
          <w:rFonts w:hint="eastAsia"/>
        </w:rPr>
        <w:br/>
      </w:r>
      <w:r>
        <w:rPr>
          <w:rFonts w:hint="eastAsia"/>
        </w:rPr>
        <w:t>　　表 全球乳腺DR主要厂商产品价格列表（2018-2022年）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中国乳腺DR主要厂商产品价格列表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中国乳腺DR主要厂商产量市场份额列表（2018-2022年）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中国乳腺DR主要厂商产值列表（2018-2022年）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中国乳腺DR主要厂商产值市场份额列表（2018-2022年）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全球主要乳腺DR厂商产地分布及商业化日期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全球主要乳腺DR企业采访及观点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全球主要地区乳腺DR产值对比</w:t>
      </w:r>
      <w:r>
        <w:rPr>
          <w:rFonts w:hint="eastAsia"/>
        </w:rPr>
        <w:br/>
      </w:r>
      <w:r>
        <w:rPr>
          <w:rFonts w:hint="eastAsia"/>
        </w:rPr>
        <w:t>　　表 全球主要地区乳腺DR产量市场份额列表（2018-2022年）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全球主要地区乳腺DR产量列表（2018-2022年）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全球主要地区乳腺DR产量份额（2018-2022年）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全球主要地区乳腺DR产值列表（2018-2022年）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全球主要地区乳腺DR产值份额列表（2018-2022年）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全球主要地区乳腺DR消费量列表（2018-2022年）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全球主要地区乳腺DR消费量市场份额列表（2018-2022年）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重点企业（七）乳腺DR产品规格、参数及市场应用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重点企业（七）乳腺DR产能、产量、产值、价格及毛利率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重点企业（七）乳腺DR产品规格及价格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全球不同产品类型乳腺DR产量（2018-2022年）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全球不同产品类型乳腺DR产量市场份额（2018-2022年）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全球不同产品类型乳腺DR产量预测（2023-2029年）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全球不同产品类型乳腺DR产量市场份额预测（2023-2029年）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全球不同类型乳腺DR产值（2018-2022年）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全球不同类型乳腺DR产值市场份额（2018-2022年）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全球不同类型乳腺DR产值预测（2023-2029年）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全球不同类型乳腺DR产值市场份额预测（2023-2029年）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全球不同价格区间乳腺DR市场份额对比（2018-2022年）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中国不同产品类型乳腺DR产值市场份额预测（2023-2029年）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乳腺DR上游原料供应商及联系方式列表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全球不同应用乳腺DR消费量（2018-2022年）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全球不同应用乳腺DR消费量市场份额（2018-2022年）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全球不同应用乳腺DR消费量预测（2023-2029年）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全球不同应用乳腺DR消费量市场份额预测（2023-2029年）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中国不同应用乳腺DR消费量（2018-2022年）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中国不同应用乳腺DR消费量市场份额（2018-2022年）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中国不同应用乳腺DR消费量预测（2023-2029年）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中国不同应用乳腺DR消费量市场份额预测（2023-2029年）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中国乳腺DR产量、消费量、进出口（2018-2022年）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中国乳腺DR产量、消费量、进出口预测（2023-2029年）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中国市场乳腺DR进出口贸易趋势</w:t>
      </w:r>
      <w:r>
        <w:rPr>
          <w:rFonts w:hint="eastAsia"/>
        </w:rPr>
        <w:br/>
      </w:r>
      <w:r>
        <w:rPr>
          <w:rFonts w:hint="eastAsia"/>
        </w:rPr>
        <w:t>　　表 中国市场乳腺DR主要进口来源</w:t>
      </w:r>
      <w:r>
        <w:rPr>
          <w:rFonts w:hint="eastAsia"/>
        </w:rPr>
        <w:br/>
      </w:r>
      <w:r>
        <w:rPr>
          <w:rFonts w:hint="eastAsia"/>
        </w:rPr>
        <w:t>　　表 中国市场乳腺DR主要出口目的地</w:t>
      </w:r>
      <w:r>
        <w:rPr>
          <w:rFonts w:hint="eastAsia"/>
        </w:rPr>
        <w:br/>
      </w:r>
      <w:r>
        <w:rPr>
          <w:rFonts w:hint="eastAsia"/>
        </w:rPr>
        <w:t>　　表 中国乳腺DR市场未来发展的有利因素、不利因素分析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中国乳腺DR生产地区分布</w:t>
      </w:r>
      <w:r>
        <w:rPr>
          <w:rFonts w:hint="eastAsia"/>
        </w:rPr>
        <w:br/>
      </w:r>
      <w:r>
        <w:rPr>
          <w:rFonts w:hint="eastAsia"/>
        </w:rPr>
        <w:t>　　表 中国乳腺DR消费地区分布</w:t>
      </w:r>
      <w:r>
        <w:rPr>
          <w:rFonts w:hint="eastAsia"/>
        </w:rPr>
        <w:br/>
      </w:r>
      <w:r>
        <w:rPr>
          <w:rFonts w:hint="eastAsia"/>
        </w:rPr>
        <w:t>　　表 乳腺DR行业及市场环境发展趋势</w:t>
      </w:r>
      <w:r>
        <w:rPr>
          <w:rFonts w:hint="eastAsia"/>
        </w:rPr>
        <w:br/>
      </w:r>
      <w:r>
        <w:rPr>
          <w:rFonts w:hint="eastAsia"/>
        </w:rPr>
        <w:t>　　表 乳腺DR产品及技术发展趋势</w:t>
      </w:r>
      <w:r>
        <w:rPr>
          <w:rFonts w:hint="eastAsia"/>
        </w:rPr>
        <w:br/>
      </w:r>
      <w:r>
        <w:rPr>
          <w:rFonts w:hint="eastAsia"/>
        </w:rPr>
        <w:t>　　表 国内乳腺DR主要销售模式及销售渠道趋势（2018-2022年）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欧美日等地区乳腺DR主要销售模式及销售渠道趋势（2018-2022年）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乳腺DR产品市场定位及目标消费者分析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乳腺DR产品图片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2020年全球不同产品类型乳腺DR产量市场份额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全球不同类型乳腺DR消费量市场份额对比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全球乳腺DR产量及增长率（2018-2022年）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全球乳腺DR产值及增长率（2018-2022年）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中国乳腺DR产量及发展趋势（2018-2022年）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中国乳腺DR产值及未来发展趋势（2018-2022年）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全球乳腺DR产能、产量、产能利用率及发展趋势（2018-2029年）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全球乳腺DR产量、市场需求量及发展趋势（2018-2029年）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中国乳腺DR产能、产量、产能利用率及发展趋势（2018-2029年）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中国乳腺DR产量、市场需求量及发展趋势（2018-2029年）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全球乳腺DR主要厂商2020年产量市场份额列表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全球乳腺DR主要厂商2020年产值市场份额列表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中国市场乳腺DR主要厂商产量市场份额列表（2018-2022年）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中国乳腺DR主要厂商2020年产量市场份额列表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中国乳腺DR主要厂商2022年产值市场份额列表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2022年全球前五及前十大生产商乳腺DR市场份额</w:t>
      </w:r>
      <w:r>
        <w:rPr>
          <w:rFonts w:hint="eastAsia"/>
        </w:rPr>
        <w:br/>
      </w:r>
      <w:r>
        <w:rPr>
          <w:rFonts w:hint="eastAsia"/>
        </w:rPr>
        <w:t>　　图 全球乳腺DR第一梯队、第二梯队和第三梯队生产商（品牌）及市场份额（2018-2022年）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乳腺DR全球领先企业SWOT分析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全球主要地区乳腺DR消费量市场份额对比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北美市场乳腺DR产量及增长率（2018-2022年）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北美市场乳腺DR产值及增长率（2018-2022年）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欧洲市场乳腺DR产量及增长率（2018-2022年）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欧洲市场乳腺DR产值及增长率（2018-2022年）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中国市场乳腺DR产量及增长率（2018-2022年）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中国市场乳腺DR产值及增长率（2018-2022年）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日本市场乳腺DR产量及增长率（2018-2022年）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日本市场乳腺DR产值及增长率（2018-2022年）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东南亚市场乳腺DR产量及增长率（2018-2022年）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东南亚市场乳腺DR产值及增长率（2018-2022年）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印度市场乳腺DR产量及增长率（2018-2022年）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印度市场乳腺DR产值及增长率（2018-2022年）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全球主要地区乳腺DR消费量市场份额（2018-2022年）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全球主要地区乳腺DR消费量市场份额预测（2023-2029年）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印度市场乳腺DR消费量、增长率及发展预测（2018-2029年）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乳腺DR产业链分析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乳腺DR产品价格走势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ad54a97a34a1e" w:history="1">
        <w:r>
          <w:rPr>
            <w:rStyle w:val="Hyperlink"/>
          </w:rPr>
          <w:t>全球与中国乳腺DR市场现状及前景趋势分析（2023-2029年）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6ad54a97a34a1e" w:history="1">
        <w:r>
          <w:rPr>
            <w:rStyle w:val="Hyperlink"/>
          </w:rPr>
          <w:t>https://www.20087.com/0/95/RuXianDRFaZhanQuShi.html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3095cb7164d8f" w:history="1">
      <w:r>
        <w:rPr>
          <w:rStyle w:val="Hyperlink"/>
        </w:rPr>
        <w:t>全球与中国乳腺DR市场现状及前景趋势分析（2023-2029年）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uXianDRFaZhanQuShi.html" TargetMode="External" Id="Rc06ad54a97a3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uXianDRFaZhanQuShi.html" TargetMode="External" Id="Redd3095cb716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2023-04-28T06:34:00Z</dcterms:created>
  <dcterms:modified xsi:type="dcterms:W3CDTF">2023-04-28T07:34:00Z</dcterms:modified>
  <dc:subject>全球与中国乳腺DR市场现状及前景趋势分析（2023-2029年）</dc:subject>
  <dc:title>全球与中国乳腺DR市场现状及前景趋势分析（2023-2029年）</dc:title>
  <cp:keywords>全球与中国乳腺DR市场现状及前景趋势分析（2023-2029年）</cp:keywords>
  <dc:description>全球与中国乳腺DR市场现状及前景趋势分析（2023-2029年）</dc:description>
</cp:coreProperties>
</file>