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a569ad33a48ea" w:history="1">
              <w:r>
                <w:rPr>
                  <w:rStyle w:val="Hyperlink"/>
                </w:rPr>
                <w:t>2025-2031年中国乳酸检测试剂盒市场研究与发展趋势分析报告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a569ad33a48ea" w:history="1">
              <w:r>
                <w:rPr>
                  <w:rStyle w:val="Hyperlink"/>
                </w:rPr>
                <w:t>2025-2031年中国乳酸检测试剂盒市场研究与发展趋势分析报告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a569ad33a48ea" w:history="1">
                <w:r>
                  <w:rPr>
                    <w:rStyle w:val="Hyperlink"/>
                  </w:rPr>
                  <w:t>https://www.20087.com/0/85/RuSuanJianCeShiJiHeHangYeQianJingQuShi.html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检测试剂盒主要用于运动医学、临床诊断等领域，通过检测血液或体液中的乳酸浓度来评估肌肉疲劳状态或代谢异常。目前，市场上乳酸检测试剂盒种类繁多，既有便携式快速检测产品，也有适合实验室使用的高精度仪器。随着生物传感技术的进步，乳酸检测的灵敏度和准确性不断提高，检测过程也更为简便快捷。</w:t>
      </w:r>
      <w:r>
        <w:rPr>
          <w:rFonts w:hint="eastAsia"/>
        </w:rPr>
        <w:br/>
      </w:r>
      <w:r>
        <w:rPr>
          <w:rFonts w:hint="eastAsia"/>
        </w:rPr>
        <w:t>　　未来，乳酸检测试剂盒将更加注重个性化和即时检测技术的发展。微流控技术、生物芯片等新兴技术的应用，将使试剂盒体积更小、操作更简单，实现即时现场检测。同时，结合人工智能算法，乳酸检测结果可以与个人健康数据相结合，为用户提供个性化的运动建议和健康管理方案。此外，随着穿戴式健康监测设备的普及，乳酸监测功能也可能被集成至这些设备中，为用户提供连续、无感的监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a569ad33a48ea" w:history="1">
        <w:r>
          <w:rPr>
            <w:rStyle w:val="Hyperlink"/>
          </w:rPr>
          <w:t>2025-2031年中国乳酸检测试剂盒市场研究与发展趋势分析报告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乳酸检测试剂盒行业的现状、市场规模、需求变化、产业链动态及区域发展格局，同时聚焦乳酸检测试剂盒竞争态势与重点企业表现。报告通过对乳酸检测试剂盒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乳酸检测试剂盒行业相关概述</w:t>
      </w:r>
      <w:r>
        <w:rPr>
          <w:rFonts w:hint="eastAsia"/>
        </w:rPr>
        <w:br/>
      </w:r>
      <w:r>
        <w:rPr>
          <w:rFonts w:hint="eastAsia"/>
        </w:rPr>
        <w:t>　　　　一、乳酸检测试剂盒行业定义及特点</w:t>
      </w:r>
      <w:r>
        <w:rPr>
          <w:rFonts w:hint="eastAsia"/>
        </w:rPr>
        <w:br/>
      </w:r>
      <w:r>
        <w:rPr>
          <w:rFonts w:hint="eastAsia"/>
        </w:rPr>
        <w:t>　　　　　　1、乳酸检测试剂盒行业定义</w:t>
      </w:r>
      <w:r>
        <w:rPr>
          <w:rFonts w:hint="eastAsia"/>
        </w:rPr>
        <w:br/>
      </w:r>
      <w:r>
        <w:rPr>
          <w:rFonts w:hint="eastAsia"/>
        </w:rPr>
        <w:t>　　　　　　2、乳酸检测试剂盒行业特点</w:t>
      </w:r>
      <w:r>
        <w:rPr>
          <w:rFonts w:hint="eastAsia"/>
        </w:rPr>
        <w:br/>
      </w:r>
      <w:r>
        <w:rPr>
          <w:rFonts w:hint="eastAsia"/>
        </w:rPr>
        <w:t>　　　　二、乳酸检测试剂盒行业经营模式分析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1、乳酸检测试剂盒生产模式</w:t>
      </w:r>
      <w:r>
        <w:rPr>
          <w:rFonts w:hint="eastAsia"/>
        </w:rPr>
        <w:br/>
      </w:r>
      <w:r>
        <w:rPr>
          <w:rFonts w:hint="eastAsia"/>
        </w:rPr>
        <w:t>　　　　　　2、乳酸检测试剂盒采购模式</w:t>
      </w:r>
      <w:r>
        <w:rPr>
          <w:rFonts w:hint="eastAsia"/>
        </w:rPr>
        <w:br/>
      </w:r>
      <w:r>
        <w:rPr>
          <w:rFonts w:hint="eastAsia"/>
        </w:rPr>
        <w:t>　　　　　　3、乳酸检测试剂盒销售模式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2024-2025年全球乳酸检测试剂盒行业市场运行形势分析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2024-2025年全球乳酸检测试剂盒行业发展概况</w:t>
      </w:r>
      <w:r>
        <w:rPr>
          <w:rFonts w:hint="eastAsia"/>
        </w:rPr>
        <w:br/>
      </w:r>
      <w:r>
        <w:rPr>
          <w:rFonts w:hint="eastAsia"/>
        </w:rPr>
        <w:t>　　第二节 全球乳酸检测试剂盒行业发展走势</w:t>
      </w:r>
      <w:r>
        <w:rPr>
          <w:rFonts w:hint="eastAsia"/>
        </w:rPr>
        <w:br/>
      </w:r>
      <w:r>
        <w:rPr>
          <w:rFonts w:hint="eastAsia"/>
        </w:rPr>
        <w:t>　　　　一、全球乳酸检测试剂盒行业市场分布情况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二、全球乳酸检测试剂盒行业发展趋势分析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全球乳酸检测试剂盒行业重点国家和区域分析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2024-2025年中国乳酸检测试剂盒行业发展环境分析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乳酸检测试剂盒政策环境分析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乳酸检测试剂盒技术环境分析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2024-2025年乳酸检测试剂盒行业技术发展现状及趋势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当前我国乳酸检测试剂盒技术发展现状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中外乳酸检测试剂盒技术差距及产生差距的主要原因分析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提高我国乳酸检测试剂盒技术的对策</w:t>
      </w:r>
      <w:r>
        <w:rPr>
          <w:rFonts w:hint="eastAsia"/>
        </w:rPr>
        <w:br/>
      </w:r>
      <w:r>
        <w:rPr>
          <w:rFonts w:hint="eastAsia"/>
        </w:rPr>
        <w:t>　　第四节 我国乳酸检测试剂盒研发、设计发展趋势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2024-2025年中国乳酸检测试剂盒行业市场供需状况分析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中国乳酸检测试剂盒行业市场规模情况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中国乳酸检测试剂盒行业盈利情况分析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中国乳酸检测试剂盒行业市场需求状况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一、2019-2024年乳酸检测试剂盒行业市场需求情况</w:t>
      </w:r>
      <w:r>
        <w:rPr>
          <w:rFonts w:hint="eastAsia"/>
        </w:rPr>
        <w:br/>
      </w:r>
      <w:r>
        <w:rPr>
          <w:rFonts w:hint="eastAsia"/>
        </w:rPr>
        <w:t>　　　　二、乳酸检测试剂盒行业市场需求特点分析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三、2025-2031年乳酸检测试剂盒行业市场需求预测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中国乳酸检测试剂盒行业市场供给状况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一、2019-2024年乳酸检测试剂盒行业市场供给情况</w:t>
      </w:r>
      <w:r>
        <w:rPr>
          <w:rFonts w:hint="eastAsia"/>
        </w:rPr>
        <w:br/>
      </w:r>
      <w:r>
        <w:rPr>
          <w:rFonts w:hint="eastAsia"/>
        </w:rPr>
        <w:t>　　　　二、乳酸检测试剂盒行业市场供给特点分析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三、2025-2031年乳酸检测试剂盒行业市场供给预测</w:t>
      </w:r>
      <w:r>
        <w:rPr>
          <w:rFonts w:hint="eastAsia"/>
        </w:rPr>
        <w:br/>
      </w:r>
      <w:r>
        <w:rPr>
          <w:rFonts w:hint="eastAsia"/>
        </w:rPr>
        <w:t>　　第五节 乳酸检测试剂盒行业市场供需平衡状况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中国乳酸检测试剂盒行业进出口情况分析预测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2019-2024年中国乳酸检测试剂盒行业进出口情况分析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一、2019-2024年中国乳酸检测试剂盒行业进口分析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二、2019-2024年中国乳酸检测试剂盒行业出口分析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2025-2031年中国乳酸检测试剂盒行业进出口情况预测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一、2025-2031年中国乳酸检测试剂盒行业进口预测分析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二、2025-2031年中国乳酸检测试剂盒行业出口预测分析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影响乳酸检测试剂盒行业进出口变化的主要原因分析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2019-2024年中国乳酸检测试剂盒行业重点地区调研分析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一、中国乳酸检测试剂盒行业重点区域市场结构调研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二、**地区乳酸检测试剂盒市场调研分析</w:t>
      </w:r>
      <w:r>
        <w:rPr>
          <w:rFonts w:hint="eastAsia"/>
        </w:rPr>
        <w:br/>
      </w:r>
      <w:r>
        <w:rPr>
          <w:rFonts w:hint="eastAsia"/>
        </w:rPr>
        <w:t>　　　　三、**地区乳酸检测试剂盒市场调研分析</w:t>
      </w:r>
      <w:r>
        <w:rPr>
          <w:rFonts w:hint="eastAsia"/>
        </w:rPr>
        <w:br/>
      </w:r>
      <w:r>
        <w:rPr>
          <w:rFonts w:hint="eastAsia"/>
        </w:rPr>
        <w:t>　　　　四、**地区乳酸检测试剂盒市场调研分析</w:t>
      </w:r>
      <w:r>
        <w:rPr>
          <w:rFonts w:hint="eastAsia"/>
        </w:rPr>
        <w:br/>
      </w:r>
      <w:r>
        <w:rPr>
          <w:rFonts w:hint="eastAsia"/>
        </w:rPr>
        <w:t>　　　　五、**地区乳酸检测试剂盒市场调研分析</w:t>
      </w:r>
      <w:r>
        <w:rPr>
          <w:rFonts w:hint="eastAsia"/>
        </w:rPr>
        <w:br/>
      </w:r>
      <w:r>
        <w:rPr>
          <w:rFonts w:hint="eastAsia"/>
        </w:rPr>
        <w:t>　　　　六、**地区乳酸检测试剂盒市场调研分析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乳酸检测试剂盒行业细分产品市场调研分析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中国乳酸检测试剂盒行业市场行情分析预测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乳酸检测试剂盒价格影响因素分析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2019-2024年中国乳酸检测试剂盒市场价格趋向分析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2025-2031年中国乳酸检测试剂盒市场价格趋向预测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乳酸检测试剂盒行业上、下游市场分析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乳酸检测试剂盒行业上游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乳酸检测试剂盒行业下游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乳酸检测试剂盒行业竞争格局分析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乳酸检测试剂盒行业集中度分析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一、乳酸检测试剂盒市场集中度分析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二、乳酸检测试剂盒企业集中度分析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三、乳酸检测试剂盒区域集中度分析</w:t>
      </w:r>
      <w:r>
        <w:rPr>
          <w:rFonts w:hint="eastAsia"/>
        </w:rPr>
        <w:br/>
      </w:r>
      <w:r>
        <w:rPr>
          <w:rFonts w:hint="eastAsia"/>
        </w:rPr>
        <w:t>　　第二节 乳酸检测试剂盒行业竞争格局分析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一、2025年乳酸检测试剂盒行业竞争分析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二、2025年中外乳酸检测试剂盒产品竞争分析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三、2019-2024年中国乳酸检测试剂盒市场竞争分析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四、2025-2031年国内主要乳酸检测试剂盒企业动向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乳酸检测试剂盒行业重点企业发展调研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乳酸检测试剂盒重点企业（一）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乳酸检测试剂盒重点企业（二）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乳酸检测试剂盒重点企业（三）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乳酸检测试剂盒重点企业（四）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乳酸检测试剂盒重点企业（五）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乳酸检测试剂盒重点企业（六）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2024-2025年乳酸检测试剂盒企业发展策略分析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乳酸检测试剂盒市场策略分析</w:t>
      </w:r>
      <w:r>
        <w:rPr>
          <w:rFonts w:hint="eastAsia"/>
        </w:rPr>
        <w:br/>
      </w:r>
      <w:r>
        <w:rPr>
          <w:rFonts w:hint="eastAsia"/>
        </w:rPr>
        <w:t>　　　　一、乳酸检测试剂盒价格策略分析</w:t>
      </w:r>
      <w:r>
        <w:rPr>
          <w:rFonts w:hint="eastAsia"/>
        </w:rPr>
        <w:br/>
      </w:r>
      <w:r>
        <w:rPr>
          <w:rFonts w:hint="eastAsia"/>
        </w:rPr>
        <w:t>　　　　二、乳酸检测试剂盒渠道策略分析</w:t>
      </w:r>
      <w:r>
        <w:rPr>
          <w:rFonts w:hint="eastAsia"/>
        </w:rPr>
        <w:br/>
      </w:r>
      <w:r>
        <w:rPr>
          <w:rFonts w:hint="eastAsia"/>
        </w:rPr>
        <w:t>　　第二节 乳酸检测试剂盒销售策略分析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提高乳酸检测试剂盒企业竞争力的策略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一、提高中国乳酸检测试剂盒企业核心竞争力的对策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二、乳酸检测试剂盒企业提升竞争力的主要方向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三、影响乳酸检测试剂盒企业核心竞争力的因素及提升途径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四、提高乳酸检测试剂盒企业竞争力的策略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对我国乳酸检测试剂盒品牌的战略思考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一、乳酸检测试剂盒实施品牌战略的意义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二、乳酸检测试剂盒企业品牌的现状分析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三、我国乳酸检测试剂盒企业的品牌战略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四、乳酸检测试剂盒品牌战略管理的策略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2024-2025年中国乳酸检测试剂盒行业营销策略分析</w:t>
      </w:r>
      <w:r>
        <w:rPr>
          <w:rFonts w:hint="eastAsia"/>
        </w:rPr>
        <w:br/>
      </w:r>
      <w:r>
        <w:rPr>
          <w:rFonts w:hint="eastAsia"/>
        </w:rPr>
        <w:t>　　第一节 乳酸检测试剂盒市场推广策略研究分析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一、做好乳酸检测试剂盒产品导入</w:t>
      </w:r>
      <w:r>
        <w:rPr>
          <w:rFonts w:hint="eastAsia"/>
        </w:rPr>
        <w:br/>
      </w:r>
      <w:r>
        <w:rPr>
          <w:rFonts w:hint="eastAsia"/>
        </w:rPr>
        <w:t>　　　　二、做好乳酸检测试剂盒产品组合和产品线决策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三、乳酸检测试剂盒行业城市市场推广策略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乳酸检测试剂盒行业渠道营销研究分析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一、乳酸检测试剂盒行业营销环境分析</w:t>
      </w:r>
      <w:r>
        <w:rPr>
          <w:rFonts w:hint="eastAsia"/>
        </w:rPr>
        <w:br/>
      </w:r>
      <w:r>
        <w:rPr>
          <w:rFonts w:hint="eastAsia"/>
        </w:rPr>
        <w:t>　　　　二、乳酸检测试剂盒行业现存的营销渠道分析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三、乳酸检测试剂盒行业终端市场营销管理策略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乳酸检测试剂盒行业营销战略研究分析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一、中国乳酸检测试剂盒行业有效整合营销策略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二、建立乳酸检测试剂盒行业厂商的双嬴模式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2025-2031年中国乳酸检测试剂盒行业前景与风险预测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2025年乳酸检测试剂盒市场前景分析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2025年乳酸检测试剂盒发展趋势预测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2025-2031年中国乳酸检测试剂盒行业投资特性分析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一、2025-2031年中国乳酸检测试剂盒行业进入壁垒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二、2025-2031年中国乳酸检测试剂盒行业盈利模式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三、2025-2031年中国乳酸检测试剂盒行业盈利因素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2025-2031年中国乳酸检测试剂盒行业投资机会分析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一、2025-2031年中国乳酸检测试剂盒细分市场投资机会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二、2025-2031年中国乳酸检测试剂盒行业区域市场投资潜力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2025-2031年中国乳酸检测试剂盒行业投资风险分析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一、2025-2031年中国乳酸检测试剂盒行业市场竞争风险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二、2025-2031年中国乳酸检测试剂盒行业技术风险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三、2025-2031年中国乳酸检测试剂盒行业政策风险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四、2025-2031年中国乳酸检测试剂盒行业进入退出风险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2025-2031年中国乳酸检测试剂盒行业盈利模式与投资策略分析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国外乳酸检测试剂盒行业投资现状及经营模式分析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一、境外乳酸检测试剂盒行业成长情况调查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中国乳酸检测试剂盒行业商业模式探讨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中国乳酸检测试剂盒行业投资国际化发展战略分析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中国乳酸检测试剂盒行业投资策略分析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中国乳酸检测试剂盒行业资本运作战略选择方案研究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中~智~林~－中国乳酸检测试剂盒行业多元化经营战略的可行性分析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乳酸检测试剂盒行业历程</w:t>
      </w:r>
      <w:r>
        <w:rPr>
          <w:rFonts w:hint="eastAsia"/>
        </w:rPr>
        <w:br/>
      </w:r>
      <w:r>
        <w:rPr>
          <w:rFonts w:hint="eastAsia"/>
        </w:rPr>
        <w:t>　　图表 乳酸检测试剂盒行业生命周期</w:t>
      </w:r>
      <w:r>
        <w:rPr>
          <w:rFonts w:hint="eastAsia"/>
        </w:rPr>
        <w:br/>
      </w:r>
      <w:r>
        <w:rPr>
          <w:rFonts w:hint="eastAsia"/>
        </w:rPr>
        <w:t>　　图表 乳酸检测试剂盒行业产业链分析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2019-2024年中国乳酸检测试剂盒行业市场规模及增长情况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2019-2024年乳酸检测试剂盒行业市场容量分析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2019-2024年中国乳酸检测试剂盒行业产能统计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2019-2024年中国乳酸检测试剂盒市场需求量及增速统计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2024年中国乳酸检测试剂盒行业需求领域分布格局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2019-2024年中国乳酸检测试剂盒行业销售收入分析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2019-2024年中国乳酸检测试剂盒行业盈利情况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2019-2024年中国乳酸检测试剂盒行业利润总额统计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2019-2024年中国乳酸检测试剂盒进口数量分析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2019-2024年中国乳酸检测试剂盒进口金额分析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2019-2024年中国乳酸检测试剂盒出口数量分析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2019-2024年中国乳酸检测试剂盒出口金额分析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2024年中国乳酸检测试剂盒进口国家及地区分析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2024年中国乳酸检测试剂盒出口国家及地区分析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2019-2024年中国乳酸检测试剂盒行业企业数量情况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2019-2024年中国乳酸检测试剂盒行业企业平均规模情况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2025-2031年中国乳酸检测试剂盒市场需求量预测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2025-2031年中国乳酸检测试剂盒行业供需平衡预测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2025-2031年中国乳酸检测试剂盒市场容量预测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2025-2031年中国乳酸检测试剂盒市场规模预测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2025-2031年中国乳酸检测试剂盒发展趋势预测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a569ad33a48ea" w:history="1">
        <w:r>
          <w:rPr>
            <w:rStyle w:val="Hyperlink"/>
          </w:rPr>
          <w:t>2025-2031年中国乳酸检测试剂盒市场研究与发展趋势分析报告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a569ad33a48ea" w:history="1">
        <w:r>
          <w:rPr>
            <w:rStyle w:val="Hyperlink"/>
          </w:rPr>
          <w:t>https://www.20087.com/0/85/RuSuanJianCeShiJiHeHangYeQianJingQuShi.html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含量的测定方法、乳酸检测试剂盒南京建成、乳酸是什么、乳酸检测试剂盒索莱宝、乳酸在人体的作用、乳酸检测试剂盒制作教程、便携式血乳酸测试仪、乳酸检测试剂盒abbkine、乳酸检测试剂盒酶催化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27c89e53b4fa2" w:history="1">
      <w:r>
        <w:rPr>
          <w:rStyle w:val="Hyperlink"/>
        </w:rPr>
        <w:t>2025-2031年中国乳酸检测试剂盒市场研究与发展趋势分析报告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RuSuanJianCeShiJiHeHangYeQianJingQuShi.html" TargetMode="External" Id="Rdaca569ad33a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RuSuanJianCeShiJiHeHangYeQianJingQuShi.html" TargetMode="External" Id="R46827c89e53b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2024-12-01T02:11:00Z</dcterms:created>
  <dcterms:modified xsi:type="dcterms:W3CDTF">2024-12-01T03:11:00Z</dcterms:modified>
  <dc:subject>2025-2031年中国乳酸检测试剂盒市场研究与发展趋势分析报告</dc:subject>
  <dc:title>2025-2031年中国乳酸检测试剂盒市场研究与发展趋势分析报告</dc:title>
  <cp:keywords>2025-2031年中国乳酸检测试剂盒市场研究与发展趋势分析报告</cp:keywords>
  <dc:description>2025-2031年中国乳酸检测试剂盒市场研究与发展趋势分析报告</dc:description>
</cp:coreProperties>
</file>