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641bd63e14a15" w:history="1">
              <w:r>
                <w:rPr>
                  <w:rStyle w:val="Hyperlink"/>
                </w:rPr>
                <w:t>2024-2030年中国供氧系统行业研究分析及发展趋势预测报告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641bd63e14a15" w:history="1">
              <w:r>
                <w:rPr>
                  <w:rStyle w:val="Hyperlink"/>
                </w:rPr>
                <w:t>2024-2030年中国供氧系统行业研究分析及发展趋势预测报告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641bd63e14a15" w:history="1">
                <w:r>
                  <w:rPr>
                    <w:rStyle w:val="Hyperlink"/>
                  </w:rPr>
                  <w:t>https://www.20087.com/0/55/GongYangXiTongHangYeFenXi.html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氧系统在医疗、潜水、航空航天等领域发挥着至关重要的作用，尤其是在高原、太空和紧急救援情况下，保障人员的氧气供应。近年来，随着压缩技术和膜分离技术的进步，便携式和高效的供氧系统应运而生，不仅体积更小、重量更轻，而且能够提供稳定的氧气浓度，满足不同环境下的需求。</w:t>
      </w:r>
      <w:r>
        <w:rPr>
          <w:rFonts w:hint="eastAsia"/>
        </w:rPr>
        <w:br/>
      </w:r>
      <w:r>
        <w:rPr>
          <w:rFonts w:hint="eastAsia"/>
        </w:rPr>
        <w:t>　　未来，供氧系统的发展将更加侧重于智能化和个性化。一方面，通过集成传感器和智能算法，供氧系统将能够根据使用者的生理指标自动调节氧气供给，提高供氧的精准性和安全性。另一方面，定制化服务将允许根据特定场景和用户需求设计供氧系统，如为运动员提供高性能呼吸设备，或为老年人设计易于操作的家用供氧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3641bd63e14a15" w:history="1">
        <w:r>
          <w:rPr>
            <w:rStyle w:val="Hyperlink"/>
          </w:rPr>
          <w:t>2024-2030年中国供氧系统行业研究分析及发展趋势预测报告</w:t>
        </w:r>
      </w:hyperlink>
      <w:r>
        <w:rPr>
          <w:rFonts w:hint="eastAsia"/>
        </w:rPr>
        <w:t>基于科学的市场调研和数据分析，全面剖析了供氧系统行业现状、市场需求及市场规模。供氧系统报告探讨了供氧系统产业链结构，细分市场的特点，并分析了供氧系统市场前景及发展趋势。通过科学预测，揭示了供氧系统行业未来的增长潜力。同时，供氧系统报告还对重点企业进行了研究，评估了各大品牌在市场竞争中的地位，以及行业集中度的变化。供氧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供氧系统产业概述</w:t>
      </w:r>
      <w:r>
        <w:rPr>
          <w:rFonts w:hint="eastAsia"/>
        </w:rPr>
        <w:br/>
      </w:r>
      <w:r>
        <w:rPr>
          <w:rFonts w:hint="eastAsia"/>
        </w:rPr>
        <w:t>　　第一节 供氧系统产业定义</w:t>
      </w:r>
      <w:r>
        <w:rPr>
          <w:rFonts w:hint="eastAsia"/>
        </w:rPr>
        <w:br/>
      </w:r>
      <w:r>
        <w:rPr>
          <w:rFonts w:hint="eastAsia"/>
        </w:rPr>
        <w:t>　　第二节 供氧系统产业发展历程</w:t>
      </w:r>
      <w:r>
        <w:rPr>
          <w:rFonts w:hint="eastAsia"/>
        </w:rPr>
        <w:br/>
      </w:r>
      <w:r>
        <w:rPr>
          <w:rFonts w:hint="eastAsia"/>
        </w:rPr>
        <w:t>　　第三节 供氧系统分类情况</w:t>
      </w:r>
      <w:r>
        <w:rPr>
          <w:rFonts w:hint="eastAsia"/>
        </w:rPr>
        <w:br/>
      </w:r>
      <w:r>
        <w:rPr>
          <w:rFonts w:hint="eastAsia"/>
        </w:rPr>
        <w:t>　　第四节 供氧系统产业链分析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中国供氧系统行业发展环境分析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中国供氧系统行业发展经济环境分析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中国供氧系统行业发展政策环境分析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一、供氧系统行业政策影响分析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二、相关供氧系统行业标准分析</w:t>
      </w:r>
      <w:r>
        <w:rPr>
          <w:rFonts w:hint="eastAsia"/>
        </w:rPr>
        <w:br/>
      </w:r>
      <w:r>
        <w:rPr>
          <w:rFonts w:hint="eastAsia"/>
        </w:rPr>
        <w:t>　　第三节 中国供氧系统行业发展社会环境分析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中国供氧系统行业供给与需求情况分析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2018-2023年中国供氧系统行业总体规模</w:t>
      </w:r>
      <w:r>
        <w:rPr>
          <w:rFonts w:hint="eastAsia"/>
        </w:rPr>
        <w:br/>
      </w:r>
      <w:r>
        <w:rPr>
          <w:rFonts w:hint="eastAsia"/>
        </w:rPr>
        <w:t>　　第二节 中国供氧系统行业盈利情况分析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中国供氧系统行业供给概况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一、2018-2023年中国供氧系统供给情况分析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二、2023年中国供氧系统行业供给特点分析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三、2024-2030年中国供氧系统行业供给预测</w:t>
      </w:r>
      <w:r>
        <w:rPr>
          <w:rFonts w:hint="eastAsia"/>
        </w:rPr>
        <w:br/>
      </w:r>
      <w:r>
        <w:rPr>
          <w:rFonts w:hint="eastAsia"/>
        </w:rPr>
        <w:t>　　第四节 中国供氧系统行业需求概况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一、2018-2023年中国供氧系统行业需求情况分析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二、2023年中国供氧系统行业市场需求特点分析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三、2024-2030年中国供氧系统市场需求预测</w:t>
      </w:r>
      <w:r>
        <w:rPr>
          <w:rFonts w:hint="eastAsia"/>
        </w:rPr>
        <w:br/>
      </w:r>
      <w:r>
        <w:rPr>
          <w:rFonts w:hint="eastAsia"/>
        </w:rPr>
        <w:t>　　第五节 供氧系统产业供需平衡状况分析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2018-2023年中国供氧系统行业总体发展状况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中国供氧系统行业规模情况分析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一、供氧系统行业单位规模情况分析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二、供氧系统行业人员规模状况分析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三、供氧系统行业资产规模状况分析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四、供氧系统行业市场规模状况分析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五、供氧系统行业敏感性分析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中国供氧系统行业财务能力分析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一、供氧系统行业盈利能力分析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二、供氧系统行业偿债能力分析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三、供氧系统行业营运能力分析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四、供氧系统行业发展能力分析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2018-2023年中国供氧系统行业重点地区调研分析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一、中国供氧系统行业重点区域市场结构调研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二、**地区供氧系统行业调研分析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三、**地区供氧系统行业调研分析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四、**地区供氧系统行业调研分析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五、**地区供氧系统行业调研分析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六、**地区供氧系统行业调研分析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国内供氧系统产品价格走势及影响因素分析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2018-2023年国内供氧系统市场价格回顾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当前国内供氧系统市场价格及评述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国内供氧系统价格影响因素分析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2024-2030年国内供氧系统市场价格走势预测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供氧系统行业竞争格局分析</w:t>
      </w:r>
      <w:r>
        <w:rPr>
          <w:rFonts w:hint="eastAsia"/>
        </w:rPr>
        <w:br/>
      </w:r>
      <w:r>
        <w:rPr>
          <w:rFonts w:hint="eastAsia"/>
        </w:rPr>
        <w:t>　　第一节 供氧系统行业集中度分析</w:t>
      </w:r>
      <w:r>
        <w:rPr>
          <w:rFonts w:hint="eastAsia"/>
        </w:rPr>
        <w:br/>
      </w:r>
      <w:r>
        <w:rPr>
          <w:rFonts w:hint="eastAsia"/>
        </w:rPr>
        <w:t>　　　　一、供氧系统市场集中度分析</w:t>
      </w:r>
      <w:r>
        <w:rPr>
          <w:rFonts w:hint="eastAsia"/>
        </w:rPr>
        <w:br/>
      </w:r>
      <w:r>
        <w:rPr>
          <w:rFonts w:hint="eastAsia"/>
        </w:rPr>
        <w:t>　　　　二、供氧系统企业集中度分析</w:t>
      </w:r>
      <w:r>
        <w:rPr>
          <w:rFonts w:hint="eastAsia"/>
        </w:rPr>
        <w:br/>
      </w:r>
      <w:r>
        <w:rPr>
          <w:rFonts w:hint="eastAsia"/>
        </w:rPr>
        <w:t>　　　　三、供氧系统区域集中度分析</w:t>
      </w:r>
      <w:r>
        <w:rPr>
          <w:rFonts w:hint="eastAsia"/>
        </w:rPr>
        <w:br/>
      </w:r>
      <w:r>
        <w:rPr>
          <w:rFonts w:hint="eastAsia"/>
        </w:rPr>
        <w:t>　　第二节 供氧系统行业竞争格局分析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一、2023-2024年供氧系统行业竞争分析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二、2023-2024年中外供氧系统产品竞争分析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三、2018-2023年中国供氧系统市场竞争分析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四、2024-2030年国内主要供氧系统企业动向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供氧系统企业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三、供氧系统企业经营状况</w:t>
      </w:r>
      <w:r>
        <w:rPr>
          <w:rFonts w:hint="eastAsia"/>
        </w:rPr>
        <w:br/>
      </w:r>
      <w:r>
        <w:rPr>
          <w:rFonts w:hint="eastAsia"/>
        </w:rPr>
        <w:t>　　　　四、供氧系统企业发展策略</w:t>
      </w:r>
      <w:r>
        <w:rPr>
          <w:rFonts w:hint="eastAsia"/>
        </w:rPr>
        <w:br/>
      </w:r>
      <w:r>
        <w:rPr>
          <w:rFonts w:hint="eastAsia"/>
        </w:rPr>
        <w:t>　　第二节 供氧系统领先企业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三、供氧系统企业经营状况</w:t>
      </w:r>
      <w:r>
        <w:rPr>
          <w:rFonts w:hint="eastAsia"/>
        </w:rPr>
        <w:br/>
      </w:r>
      <w:r>
        <w:rPr>
          <w:rFonts w:hint="eastAsia"/>
        </w:rPr>
        <w:t>　　　　四、供氧系统企业发展策略</w:t>
      </w:r>
      <w:r>
        <w:rPr>
          <w:rFonts w:hint="eastAsia"/>
        </w:rPr>
        <w:br/>
      </w:r>
      <w:r>
        <w:rPr>
          <w:rFonts w:hint="eastAsia"/>
        </w:rPr>
        <w:t>　　第三节 供氧系统代表企业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三、供氧系统企业经营状况</w:t>
      </w:r>
      <w:r>
        <w:rPr>
          <w:rFonts w:hint="eastAsia"/>
        </w:rPr>
        <w:br/>
      </w:r>
      <w:r>
        <w:rPr>
          <w:rFonts w:hint="eastAsia"/>
        </w:rPr>
        <w:t>　　　　四、供氧系统企业发展策略</w:t>
      </w:r>
      <w:r>
        <w:rPr>
          <w:rFonts w:hint="eastAsia"/>
        </w:rPr>
        <w:br/>
      </w:r>
      <w:r>
        <w:rPr>
          <w:rFonts w:hint="eastAsia"/>
        </w:rPr>
        <w:t>　　第四节 供氧系统标杆企业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三、供氧系统企业经营状况</w:t>
      </w:r>
      <w:r>
        <w:rPr>
          <w:rFonts w:hint="eastAsia"/>
        </w:rPr>
        <w:br/>
      </w:r>
      <w:r>
        <w:rPr>
          <w:rFonts w:hint="eastAsia"/>
        </w:rPr>
        <w:t>　　　　四、供氧系统企业发展策略</w:t>
      </w:r>
      <w:r>
        <w:rPr>
          <w:rFonts w:hint="eastAsia"/>
        </w:rPr>
        <w:br/>
      </w:r>
      <w:r>
        <w:rPr>
          <w:rFonts w:hint="eastAsia"/>
        </w:rPr>
        <w:t>　　第五节 供氧系统重点企业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三、供氧系统企业经营状况</w:t>
      </w:r>
      <w:r>
        <w:rPr>
          <w:rFonts w:hint="eastAsia"/>
        </w:rPr>
        <w:br/>
      </w:r>
      <w:r>
        <w:rPr>
          <w:rFonts w:hint="eastAsia"/>
        </w:rPr>
        <w:t>　　　　四、供氧系统企业发展策略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供氧系统企业发展策略分析</w:t>
      </w:r>
      <w:r>
        <w:rPr>
          <w:rFonts w:hint="eastAsia"/>
        </w:rPr>
        <w:br/>
      </w:r>
      <w:r>
        <w:rPr>
          <w:rFonts w:hint="eastAsia"/>
        </w:rPr>
        <w:t>　　第一节 供氧系统市场策略分析</w:t>
      </w:r>
      <w:r>
        <w:rPr>
          <w:rFonts w:hint="eastAsia"/>
        </w:rPr>
        <w:br/>
      </w:r>
      <w:r>
        <w:rPr>
          <w:rFonts w:hint="eastAsia"/>
        </w:rPr>
        <w:t>　　　　一、供氧系统价格策略分析</w:t>
      </w:r>
      <w:r>
        <w:rPr>
          <w:rFonts w:hint="eastAsia"/>
        </w:rPr>
        <w:br/>
      </w:r>
      <w:r>
        <w:rPr>
          <w:rFonts w:hint="eastAsia"/>
        </w:rPr>
        <w:t>　　　　二、供氧系统渠道策略分析</w:t>
      </w:r>
      <w:r>
        <w:rPr>
          <w:rFonts w:hint="eastAsia"/>
        </w:rPr>
        <w:br/>
      </w:r>
      <w:r>
        <w:rPr>
          <w:rFonts w:hint="eastAsia"/>
        </w:rPr>
        <w:t>　　第二节 供氧系统销售策略分析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提高供氧系统企业竞争力的策略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一、提高中国供氧系统企业核心竞争力的对策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二、供氧系统企业提升竞争力的主要方向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三、影响供氧系统企业核心竞争力的因素及提升途径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四、提高供氧系统企业竞争力的策略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对我国供氧系统品牌的战略思考</w:t>
      </w:r>
      <w:r>
        <w:rPr>
          <w:rFonts w:hint="eastAsia"/>
        </w:rPr>
        <w:br/>
      </w:r>
      <w:r>
        <w:rPr>
          <w:rFonts w:hint="eastAsia"/>
        </w:rPr>
        <w:t>　　　　一、供氧系统实施品牌战略的意义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二、供氧系统企业品牌的现状分析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三、我国供氧系统企业的品牌战略</w:t>
      </w:r>
      <w:r>
        <w:rPr>
          <w:rFonts w:hint="eastAsia"/>
        </w:rPr>
        <w:br/>
      </w:r>
      <w:r>
        <w:rPr>
          <w:rFonts w:hint="eastAsia"/>
        </w:rPr>
        <w:t>　　　　四、供氧系统品牌战略管理的策略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2024-2030年中国供氧系统行业发展前景和趋势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2024-2030年中国供氧系统行业发展前景预测分析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一、未来全球供氧系统行业发展预测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二、未来我国供氧系统市场前景广阔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三、今后两年供氧系统产业上市前景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四、2024-2030年中国供氧系统产业市场规模预测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2024-2030年中国供氧系统行业发展趋势分析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一、供氧系统行业消费趋势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二、未来供氧系统产业创新的发展趋势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三、“十三五”期间我国供氧系统行业发展剖析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五、未来供氧系统行业发展变局剖析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供氧系统行业发展机会及对策建议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供氧系统行业风险预警分析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二、供氧系统产业政策环境风险分析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三、供氧系统行业市场风险分析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四、供氧系统行业发展风险防范建议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供氧系统行业发展机会及建议</w:t>
      </w:r>
      <w:r>
        <w:rPr>
          <w:rFonts w:hint="eastAsia"/>
        </w:rPr>
        <w:br/>
      </w:r>
      <w:r>
        <w:rPr>
          <w:rFonts w:hint="eastAsia"/>
        </w:rPr>
        <w:t>　　　　一、供氧系统行业总体发展机会及发展建议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二、供氧系统行业并购发展机会及建议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三、供氧系统市场机会及发展建议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四、供氧系统发展现状及存在问题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五、供氧系统企业应对策略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供氧系统行业投资情况与发展前景分析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2023年供氧系统行业投资情况分析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一、2023年供氧系统总体投资结构</w:t>
      </w:r>
      <w:r>
        <w:rPr>
          <w:rFonts w:hint="eastAsia"/>
        </w:rPr>
        <w:br/>
      </w:r>
      <w:r>
        <w:rPr>
          <w:rFonts w:hint="eastAsia"/>
        </w:rPr>
        <w:t>　　　　二、2023年供氧系统投资规模情况</w:t>
      </w:r>
      <w:r>
        <w:rPr>
          <w:rFonts w:hint="eastAsia"/>
        </w:rPr>
        <w:br/>
      </w:r>
      <w:r>
        <w:rPr>
          <w:rFonts w:hint="eastAsia"/>
        </w:rPr>
        <w:t>　　　　三、2023年供氧系统投资增速情况</w:t>
      </w:r>
      <w:r>
        <w:rPr>
          <w:rFonts w:hint="eastAsia"/>
        </w:rPr>
        <w:br/>
      </w:r>
      <w:r>
        <w:rPr>
          <w:rFonts w:hint="eastAsia"/>
        </w:rPr>
        <w:t>　　　　四、2023年供氧系统分地区投资分析</w:t>
      </w:r>
      <w:r>
        <w:rPr>
          <w:rFonts w:hint="eastAsia"/>
        </w:rPr>
        <w:br/>
      </w:r>
      <w:r>
        <w:rPr>
          <w:rFonts w:hint="eastAsia"/>
        </w:rPr>
        <w:t>　　第二节 供氧系统行业投资机会分析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一、供氧系统投资项目分析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二、可以投资的供氧系统模式</w:t>
      </w:r>
      <w:r>
        <w:rPr>
          <w:rFonts w:hint="eastAsia"/>
        </w:rPr>
        <w:br/>
      </w:r>
      <w:r>
        <w:rPr>
          <w:rFonts w:hint="eastAsia"/>
        </w:rPr>
        <w:t>　　　　三、2024-2030年供氧系统投资机会</w:t>
      </w:r>
      <w:r>
        <w:rPr>
          <w:rFonts w:hint="eastAsia"/>
        </w:rPr>
        <w:br/>
      </w:r>
      <w:r>
        <w:rPr>
          <w:rFonts w:hint="eastAsia"/>
        </w:rPr>
        <w:t>　　　　四、2024-2030年供氧系统投资新方向</w:t>
      </w:r>
      <w:r>
        <w:rPr>
          <w:rFonts w:hint="eastAsia"/>
        </w:rPr>
        <w:br/>
      </w:r>
      <w:r>
        <w:rPr>
          <w:rFonts w:hint="eastAsia"/>
        </w:rPr>
        <w:t>　　第三节 中-智-林-　供氧系统行业发展前景分析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一、2024-2030年供氧系统市场的发展前景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二、2024-2030年供氧系统市场面临的发展商机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供氧系统产业链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2018-2023年中国供氧系统市场需求量及增速统计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2018-2023年中国供氧系统行业盈利情况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2018-2023年中国供氧系统行业企业数量情况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2018-2023年中国供氧系统行业企业平均规模情况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2018-2023年中国供氧系统行业市场规模及增长情况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2024-2030年中国供氧系统市场需求量预测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641bd63e14a15" w:history="1">
        <w:r>
          <w:rPr>
            <w:rStyle w:val="Hyperlink"/>
          </w:rPr>
          <w:t>2024-2030年中国供氧系统行业研究分析及发展趋势预测报告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641bd63e14a15" w:history="1">
        <w:r>
          <w:rPr>
            <w:rStyle w:val="Hyperlink"/>
          </w:rPr>
          <w:t>https://www.20087.com/0/55/GongYangXiTongHangYeFenXi.html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68d132997475f" w:history="1">
      <w:r>
        <w:rPr>
          <w:rStyle w:val="Hyperlink"/>
        </w:rPr>
        <w:t>2024-2030年中国供氧系统行业研究分析及发展趋势预测报告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YangXiTongHangYeFenXi.html" TargetMode="External" Id="R473641bd63e1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YangXiTongHangYeFenXi.html" TargetMode="External" Id="R7ce68d13299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2023-11-16T23:52:00Z</dcterms:created>
  <dcterms:modified xsi:type="dcterms:W3CDTF">2023-11-17T00:52:00Z</dcterms:modified>
  <dc:subject>2024-2030年中国供氧系统行业研究分析及发展趋势预测报告</dc:subject>
  <dc:title>2024-2030年中国供氧系统行业研究分析及发展趋势预测报告</dc:title>
  <cp:keywords>2024-2030年中国供氧系统行业研究分析及发展趋势预测报告</cp:keywords>
  <dc:description>2024-2030年中国供氧系统行业研究分析及发展趋势预测报告</dc:description>
</cp:coreProperties>
</file>