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4021d6a8864e20" w:history="1">
              <w:r>
                <w:rPr>
                  <w:rStyle w:val="Hyperlink"/>
                </w:rPr>
                <w:t>2022-2028年全球与中国动物胶原市场调查研究及发展趋势报告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4021d6a8864e20" w:history="1">
              <w:r>
                <w:rPr>
                  <w:rStyle w:val="Hyperlink"/>
                </w:rPr>
                <w:t>2022-2028年全球与中国动物胶原市场调查研究及发展趋势报告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4021d6a8864e20" w:history="1">
                <w:r>
                  <w:rPr>
                    <w:rStyle w:val="Hyperlink"/>
                  </w:rPr>
                  <w:t>https://www.20087.com/0/55/DongWuJiaoYuanDeFaZhanQuShi.html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胶原作为一种天然生物材料，广泛应用于化妆品、医疗植入物、食品添加剂等多个领域。目前，随着生物技术的进步，提取工艺不断优化，动物胶原的纯度与生物活性得到显著提升，同时生产过程更加环保和可持续。市场对高品质、无污染胶原蛋白的需求日益增长，推动了从传统畜牧业向特种养殖和海洋生物资源的拓展。</w:t>
      </w:r>
      <w:r>
        <w:rPr>
          <w:rFonts w:hint="eastAsia"/>
        </w:rPr>
        <w:br/>
      </w:r>
      <w:r>
        <w:rPr>
          <w:rFonts w:hint="eastAsia"/>
        </w:rPr>
        <w:t>　　未来动物胶原产业将聚焦于基因工程与组织工程技术的应用，以实现胶原蛋白的高效生产与结构功能的精准调控。随着消费者对健康和安全标准的提高，可追溯性和有机认证将成为产品差异化竞争的关键。此外，探索植物源和微生物发酵替代途径，减少对动物资源的依赖，将是行业发展的新趋势，旨在满足日益增长的市场需求同时，顺应环保与伦理消费理念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04021d6a8864e20" w:history="1">
        <w:r>
          <w:rPr>
            <w:rStyle w:val="Hyperlink"/>
          </w:rPr>
          <w:t>2022-2028年全球与中国动物胶原市场调查研究及发展趋势报告</w:t>
        </w:r>
      </w:hyperlink>
      <w:r>
        <w:rPr>
          <w:rFonts w:hint="eastAsia"/>
        </w:rPr>
        <w:t>全面分析了动物胶原行业的市场规模、需求和价格动态，同时对动物胶原产业链进行了探讨。报告客观描述了动物胶原行业现状，审慎预测了动物胶原市场前景及发展趋势。此外，报告还聚焦于动物胶原重点企业，剖析了市场竞争格局、集中度以及品牌影响力，并对动物胶原细分市场进行了研究。动物胶原报告以专业、科学的视角，为投资者和行业决策者提供了权威的市场洞察与决策参考，是动物胶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动物胶原市场概述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按照不同产品类型，动物胶原主要可以分为如下几个类别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不同产品类型动物胶原增长趋势2017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药用级别</w:t>
      </w:r>
      <w:r>
        <w:rPr>
          <w:rFonts w:hint="eastAsia"/>
        </w:rPr>
        <w:br/>
      </w:r>
      <w:r>
        <w:rPr>
          <w:rFonts w:hint="eastAsia"/>
        </w:rPr>
        <w:t>　　1.3 从不同应用，动物胶原主要包括如下几个方面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保健营养品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药用</w:t>
      </w:r>
      <w:r>
        <w:rPr>
          <w:rFonts w:hint="eastAsia"/>
        </w:rPr>
        <w:br/>
      </w:r>
      <w:r>
        <w:rPr>
          <w:rFonts w:hint="eastAsia"/>
        </w:rPr>
        <w:t>　　1.4 动物胶原行业背景、发展历史、现状及趋势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动物胶原行业目前现状分析</w:t>
      </w:r>
      <w:r>
        <w:rPr>
          <w:rFonts w:hint="eastAsia"/>
        </w:rPr>
        <w:br/>
      </w:r>
      <w:r>
        <w:rPr>
          <w:rFonts w:hint="eastAsia"/>
        </w:rPr>
        <w:t>　　　　1.4.2 动物胶原发展趋势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全球与中国动物胶原总体规模分析</w:t>
      </w:r>
      <w:r>
        <w:rPr>
          <w:rFonts w:hint="eastAsia"/>
        </w:rPr>
        <w:br/>
      </w:r>
      <w:r>
        <w:rPr>
          <w:rFonts w:hint="eastAsia"/>
        </w:rPr>
        <w:t>　　2.1 全球动物胶原供需现状及预测（2017-2021年）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全球动物胶原产能、产量、产能利用率及发展趋势（2017-2021年）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全球动物胶原产量、需求量及发展趋势（2017-2021年）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全球主要地区动物胶原产量及发展趋势（2017-2021年）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中国动物胶原供需现状及预测（2017-2021年）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中国动物胶原产能、产量、产能利用率及发展趋势（2017-2021年）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中国动物胶原产量、市场需求量及发展趋势（2017-2021年）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全球动物胶原销量及销售额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全球市场动物胶原销售额（2017-2021年）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全球市场动物胶原销量（2017-2021年）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全球市场动物胶原价格趋势（2017-2021年）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全球市场主要厂商动物胶原产能、产量及市场份额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全球市场主要厂商动物胶原销量（2017-2021年）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全球市场主要厂商动物胶原销售收入（2017-2021年）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2022年全球主要生产商动物胶原收入排名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全球市场主要厂商动物胶原销售价格（2017-2021年）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中国市场主要厂商动物胶原销量（2017-2021年）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中国市场主要厂商动物胶原销售收入（2017-2021年）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2022年中国主要生产商动物胶原收入排名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中国市场主要厂商动物胶原销售价格（2017-2021年）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全球主要厂商动物胶原产地分布及商业化日期</w:t>
      </w:r>
      <w:r>
        <w:rPr>
          <w:rFonts w:hint="eastAsia"/>
        </w:rPr>
        <w:br/>
      </w:r>
      <w:r>
        <w:rPr>
          <w:rFonts w:hint="eastAsia"/>
        </w:rPr>
        <w:t>　　3.5 动物胶原行业集中度、竞争程度分析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动物胶原行业集中度分析：全球Top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全球动物胶原第一梯队、第二梯队和第三梯队生产商（品牌）及市场份额（2021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全球动物胶原主要地区分析</w:t>
      </w:r>
      <w:r>
        <w:rPr>
          <w:rFonts w:hint="eastAsia"/>
        </w:rPr>
        <w:br/>
      </w:r>
      <w:r>
        <w:rPr>
          <w:rFonts w:hint="eastAsia"/>
        </w:rPr>
        <w:t>　　4.1 全球主要地区动物胶原市场规模分析：2017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全球主要地区动物胶原销售收入及市场份额（2017-2021年）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全球主要地区动物胶原销售收入预测（2017-2021年）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全球主要地区动物胶原销量分析：2017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全球主要地区动物胶原销量及市场份额（2017-2021年）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全球主要地区动物胶原销量及市场份额预测（2017-2021年）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北美市场动物胶原消费量、增长率及发展预测（2017-2021年）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欧洲市场动物胶原消费量、增长率及发展预测（2017-2021年）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中国市场动物胶原消费量、增长率及发展预测（2017-2021年）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日本市场动物胶原消费量、增长率及发展预测（2017-2021年）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东南亚市场动物胶原消费量、增长率及发展预测（2017-2021年）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印度市场动物胶原消费量、增长率及发展预测（2017-2021年）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全球动物胶原主要生产商分析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重点企业（1）基本信息、动物胶原生产基地、销售区域、竞争对手及市场地位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重点企业（1）动物胶原产品规格、参数及市场应用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重点企业（1）动物胶原销量、收入、价格及毛利率（2017-2021年）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重点企业（2）基本信息、动物胶原生产基地、销售区域、竞争对手及市场地位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重点企业（2）动物胶原产品规格、参数及市场应用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重点企业（2）动物胶原销量、收入、价格及毛利率（2017-2021年）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重点企业（3）基本信息、动物胶原生产基地、销售区域、竞争对手及市场地位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重点企业（3）动物胶原产品规格、参数及市场应用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重点企业（3）动物胶原销量、收入、价格及毛利率（2017-2021年）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重点企业（4）基本信息、动物胶原生产基地、销售区域、竞争对手及市场地位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重点企业（4）动物胶原产品规格、参数及市场应用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重点企业（4）动物胶原销量、收入、价格及毛利率（2017-2021年）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重点企业（5）基本信息、动物胶原生产基地、销售区域、竞争对手及市场地位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重点企业（5）动物胶原产品规格、参数及市场应用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重点企业（5）动物胶原销量、收入、价格及毛利率（2017-2021年）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重点企业（6）基本信息、动物胶原生产基地、销售区域、竞争对手及市场地位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重点企业（6）动物胶原产品规格、参数及市场应用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重点企业（6）动物胶原销量、收入、价格及毛利率（2017-2021年）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重点企业（7）基本信息、动物胶原生产基地、销售区域、竞争对手及市场地位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重点企业（7）动物胶原产品规格、参数及市场应用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重点企业（7）动物胶原销量、收入、价格及毛利率（2017-2021年）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重点企业（8）基本信息、动物胶原生产基地、销售区域、竞争对手及市场地位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重点企业（8）动物胶原产品规格、参数及市场应用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重点企业（8）动物胶原销量、收入、价格及毛利率（2017-2021年）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重点企业（9）基本信息、动物胶原生产基地、销售区域、竞争对手及市场地位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重点企业（9）动物胶原产品规格、参数及市场应用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重点企业（9）动物胶原销量、收入、价格及毛利率（2017-2021年）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重点企业（10）基本信息、动物胶原生产基地、销售区域、竞争对手及市场地位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重点企业（10）动物胶原产品规格、参数及市场应用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重点企业（10）动物胶原销量、收入、价格及毛利率（2017-2021年）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重点企业（11）基本信息、动物胶原生产基地、销售区域、竞争对手及市场地位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重点企业（11）动物胶原产品规格、参数及市场应用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重点企业（11）动物胶原销量、收入、价格及毛利率（2017-2021年）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重点企业（12）基本信息、动物胶原生产基地、销售区域、竞争对手及市场地位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重点企业（12）动物胶原产品规格、参数及市场应用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重点企业（12）动物胶原销量、收入、价格及毛利率（2017-2021年）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不同产品类型动物胶原产品分析</w:t>
      </w:r>
      <w:r>
        <w:rPr>
          <w:rFonts w:hint="eastAsia"/>
        </w:rPr>
        <w:br/>
      </w:r>
      <w:r>
        <w:rPr>
          <w:rFonts w:hint="eastAsia"/>
        </w:rPr>
        <w:t>　　6.1 全球不同产品类型动物胶原销量（2017-2021年）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全球不同产品类型动物胶原销量及市场份额（2017-2021年）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全球不同产品类型动物胶原销量预测（2017-2021年）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全球不同产品类型动物胶原收入（2017-2021年）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全球不同产品类型动物胶原收入及市场份额（2017-2021年）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全球不同产品类型动物胶原收入预测（2017-2021年）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全球不同产品类型动物胶原价格走势（2017-2021年）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中国不同类型动物胶原销量（2017-2021年）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中国不同产品类型动物胶原销量及市场份额（2017-2021年）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中国不同产品类型动物胶原销量预测（2017-2021年）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中国不同产品类型动物胶原收入（2017-2021年）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中国不同产品类型动物胶原收入及市场份额（2017-2021年）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中国不同产品类型动物胶原收入预测（2017-2021年）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不同应用动物胶原分析</w:t>
      </w:r>
      <w:r>
        <w:rPr>
          <w:rFonts w:hint="eastAsia"/>
        </w:rPr>
        <w:br/>
      </w:r>
      <w:r>
        <w:rPr>
          <w:rFonts w:hint="eastAsia"/>
        </w:rPr>
        <w:t>　　7.1 全球不同应用动物胶原销量（2017-2021年）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全球不同应用动物胶原销量及市场份额（2017-2021年）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全球不同应用动物胶原销量预测（2017-2021年）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全球不同应用动物胶原收入（2017-2021年）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全球不同应用动物胶原收入及市场份额（2017-2021年）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全球不同应用动物胶原收入预测（2017-2021年）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全球不同应用动物胶原价格走势（2017-2021年）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中国不同应用动物胶原销量（2017-2021年）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中国不同应用动物胶原销量及市场份额（2017-2021年）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中国不同应用动物胶原销量预测（2017-2021年）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中国不同应用动物胶原收入（2017-2021年）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中国不同应用动物胶原收入及市场份额（2017-2021年）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中国不同应用动物胶原收入预测（2017-2021年）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动物胶原产业链分析</w:t>
      </w:r>
      <w:r>
        <w:rPr>
          <w:rFonts w:hint="eastAsia"/>
        </w:rPr>
        <w:br/>
      </w:r>
      <w:r>
        <w:rPr>
          <w:rFonts w:hint="eastAsia"/>
        </w:rPr>
        <w:t>　　8.2 动物胶原产业上游供应分析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动物胶原下游典型客户</w:t>
      </w:r>
      <w:r>
        <w:rPr>
          <w:rFonts w:hint="eastAsia"/>
        </w:rPr>
        <w:br/>
      </w:r>
      <w:r>
        <w:rPr>
          <w:rFonts w:hint="eastAsia"/>
        </w:rPr>
        <w:t>　　8.4 动物胶原销售渠道分析及建议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中国市场动物胶原产量、销量、进出口分析及未来趋势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中国市场动物胶原产量、销量、进出口分析及未来趋势（2017-2021年）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中国市场动物胶原进出口贸易趋势</w:t>
      </w:r>
      <w:r>
        <w:rPr>
          <w:rFonts w:hint="eastAsia"/>
        </w:rPr>
        <w:br/>
      </w:r>
      <w:r>
        <w:rPr>
          <w:rFonts w:hint="eastAsia"/>
        </w:rPr>
        <w:t>　　9.3 中国市场动物胶原主要进口来源</w:t>
      </w:r>
      <w:r>
        <w:rPr>
          <w:rFonts w:hint="eastAsia"/>
        </w:rPr>
        <w:br/>
      </w:r>
      <w:r>
        <w:rPr>
          <w:rFonts w:hint="eastAsia"/>
        </w:rPr>
        <w:t>　　9.4 中国市场动物胶原主要出口目的地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中国市场动物胶原主要地区分布</w:t>
      </w:r>
      <w:r>
        <w:rPr>
          <w:rFonts w:hint="eastAsia"/>
        </w:rPr>
        <w:br/>
      </w:r>
      <w:r>
        <w:rPr>
          <w:rFonts w:hint="eastAsia"/>
        </w:rPr>
        <w:t>　　10.1 中国动物胶原生产地区分布</w:t>
      </w:r>
      <w:r>
        <w:rPr>
          <w:rFonts w:hint="eastAsia"/>
        </w:rPr>
        <w:br/>
      </w:r>
      <w:r>
        <w:rPr>
          <w:rFonts w:hint="eastAsia"/>
        </w:rPr>
        <w:t>　　10.2 中国动物胶原消费地区分布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动物胶原行业主要的增长驱动因素</w:t>
      </w:r>
      <w:r>
        <w:rPr>
          <w:rFonts w:hint="eastAsia"/>
        </w:rPr>
        <w:br/>
      </w:r>
      <w:r>
        <w:rPr>
          <w:rFonts w:hint="eastAsia"/>
        </w:rPr>
        <w:t>　　11.2 动物胶原行业发展的有利因素及发展机遇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动物胶原行业发展面临的阻碍因素及挑战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动物胶原行业政策分析</w:t>
      </w:r>
      <w:r>
        <w:rPr>
          <w:rFonts w:hint="eastAsia"/>
        </w:rPr>
        <w:br/>
      </w:r>
      <w:r>
        <w:rPr>
          <w:rFonts w:hint="eastAsia"/>
        </w:rPr>
        <w:t>　　11.5 动物胶原中国企业SWOT分析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不同产品类型动物胶原增长趋势2017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动物胶原行业目前发展现状</w:t>
      </w:r>
      <w:r>
        <w:rPr>
          <w:rFonts w:hint="eastAsia"/>
        </w:rPr>
        <w:br/>
      </w:r>
      <w:r>
        <w:rPr>
          <w:rFonts w:hint="eastAsia"/>
        </w:rPr>
        <w:t>　　表4 动物胶原发展趋势</w:t>
      </w:r>
      <w:r>
        <w:rPr>
          <w:rFonts w:hint="eastAsia"/>
        </w:rPr>
        <w:br/>
      </w:r>
      <w:r>
        <w:rPr>
          <w:rFonts w:hint="eastAsia"/>
        </w:rPr>
        <w:t>　　表5 全球主要地区动物胶原销量（千件）：2017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全球主要地区动物胶原销量（2017-2021年）&amp;（千件）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全球主要地区动物胶原销量市场份额（2017-2021年）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全球主要地区动物胶原销量（2017-2021年）&amp;（千件）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全球市场主要厂商动物胶原产能及销量（2021-2022年）&amp;（千件）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全球市场主要厂商动物胶原销量（2017-2021年）&amp;（千件）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全球市场主要厂商动物胶原销量市场份额（2017-2021年）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全球市场主要厂商动物胶原销售收入（2017-2021年）&amp;（百万美元）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全球市场主要厂商动物胶原销售收入市场份额（2017-2021年）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2022年全球主要生产商动物胶原收入排名（百万美元）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全球市场主要厂商动物胶原销售价格（2017-2021年）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中国市场主要厂商动物胶原销量（2017-2021年）&amp;（千件）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中国市场主要厂商动物胶原销量市场份额（2017-2021年）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中国市场主要厂商动物胶原销售收入（2017-2021年）&amp;（百万美元）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中国市场主要厂商动物胶原销售收入市场份额（2017-2021年）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2022年中国主要生产商动物胶原收入排名（百万美元）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中国市场主要厂商动物胶原销售价格（2017-2021年）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全球主要厂商动物胶原产地分布及商业化日期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全球主要地区动物胶原销售收入（百万美元）：2017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全球主要地区动物胶原销售收入（2017-2021年）&amp;（百万美元）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全球主要地区动物胶原销售收入市场份额（2017-2021年）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全球主要地区动物胶原收入（2017-2021年）&amp;（百万美元）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全球主要地区动物胶原收入市场份额（2017-2021年）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全球主要地区动物胶原销量（千件）：2017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全球主要地区动物胶原销量（2017-2021年）&amp;（千件）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全球主要地区动物胶原销量市场份额（2017-2021年）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全球主要地区动物胶原销量（2017-2021年）&amp;（千件）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表32 全球主要地区动物胶原销量份额（2017-2021年）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重点企业（1）动物胶原生产基地、销售区域、竞争对手及市场地位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重点企业（1）动物胶原产品规格、参数及市场应用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重点企业（1）动物胶原销量（千件）、产值（百万美元）、价格及毛利率（2017-2021年）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重点企业（2）动物胶原生产基地、销售区域、竞争对手及市场地位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重点企业（2）动物胶原产品规格、参数及市场应用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重点企业（2）动物胶原销量（千件）、产值（百万美元）、价格及毛利率（2017-2021年）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重点企业（3）动物胶原生产基地、销售区域、竞争对手及市场地位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重点企业（3）动物胶原产品规格、参数及市场应用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重点企业（3）动物胶原销量（千件）、产值（百万美元）、价格及毛利率（2017-2021年）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重点企业（4）动物胶原生产基地、销售区域、竞争对手及市场地位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重点企业（4）动物胶原产品规格、参数及市场应用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重点企业（4）动物胶原销量（千件）、产值（百万美元）、价格及毛利率（2017-2021年）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重点企业（5）动物胶原生产基地、销售区域、竞争对手及市场地位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重点企业（5）动物胶原产品规格、参数及市场应用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重点企业（5）动物胶原销量（千件）、产值（百万美元）、价格及毛利率（2017-2021年）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重点企业（6）动物胶原生产基地、销售区域、竞争对手及市场地位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重点企业（6）动物胶原产品规格、参数及市场应用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重点企业（6）动物胶原销量（千件）、产值（百万美元）、价格及毛利率（2017-2021年）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重点企业（7）动物胶原生产基地、销售区域、竞争对手及市场地位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重点企业（7）动物胶原产品规格、参数及市场应用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重点企业（7）动物胶原销量（千件）、产值（百万美元）、价格及毛利率（2017-2021年）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重点企业（8）动物胶原生产基地、销售区域、竞争对手及市场地位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重点企业（8）动物胶原产品规格、参数及市场应用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重点企业（8）动物胶原销量（千件）、产值（百万美元）、价格及毛利率（2017-2021年）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重点企业（9）动物胶原生产基地、销售区域、竞争对手及市场地位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重点企业（9）动物胶原产品规格、参数及市场应用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重点企业（9）动物胶原销量（千件）、产值（百万美元）、价格及毛利率（2017-2021年）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重点企业（10）动物胶原生产基地、销售区域、竞争对手及市场地位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重点企业（10）动物胶原产品规格、参数及市场应用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重点企业（10）动物胶原销量（千件）、产值（百万美元）、价格及毛利率（2017-2021年）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全球不同产品类型动物胶原销量（2017-2021年）&amp;（千件）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表86 全球不同产品类型动物胶原销量市场份额（2017-2021年）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全球不同产品类型动物胶原销量预测（2017-2021年）&amp;（千件）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表88 全球不同产品类型动物胶原销量市场份额预测（2017-2021年）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全球不同产品类型动物胶原收入（百万美元）&amp;（2017-2021年）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全球不同产品类型动物胶原收入市场份额（2017-2021年）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全球不同产品类型动物胶原收入预测（百万美元）&amp;（2017-2021年）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全球不同类型动物胶原收入市场份额预测（2017-2021年）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全球不同产品类型动物胶原价格走势（2017-2021年）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中国不同产品类型动物胶原销量（2017-2021年）&amp;（千件）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表95 中国不同产品类型动物胶原销量市场份额（2017-2021年）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中国不同产品类型动物胶原销量预测（2017-2021年）&amp;（千件）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表97 中国不同产品类型动物胶原销量市场份额预测（2017-2021年）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中国不同产品类型动物胶原收入（2017-2021年）&amp;（百万美元）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中国不同产品类型动物胶原收入市场份额（2017-2021年）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中国不同产品类型动物胶原收入预测（2017-2021年）&amp;（百万美元）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中国不同产品类型动物胶原收入市场份额预测（2017-2021年）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全球不同不同应用动物胶原销量（2017-2021年）&amp;（千件）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表103 全球不同不同应用动物胶原销量市场份额（2017-2021年）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全球不同不同应用动物胶原销量预测（2017-2021年）&amp;（千件）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表105 全球市场不同不同应用动物胶原销量市场份额预测（2017-2021年）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全球不同不同应用动物胶原收入（2017-2021年）&amp;（百万美元）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全球不同不同应用动物胶原收入市场份额（2017-2021年）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全球不同不同应用动物胶原收入预测（2017-2021年）&amp;（百万美元）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全球不同不同应用动物胶原收入市场份额预测（2017-2021年）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全球不同不同应用动物胶原价格走势（2017-2021年）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中国不同不同应用动物胶原销量（2017-2021年）&amp;（千件）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表112 中国不同不同应用动物胶原销量市场份额（2017-2021年）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中国不同不同应用动物胶原销量预测（2017-2021年）&amp;（千件）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表114 中国不同不同应用动物胶原销量市场份额预测（2017-2021年）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中国不同不同应用动物胶原收入（2017-2021年）&amp;（百万美元）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中国不同不同应用动物胶原收入市场份额（2017-2021年）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中国不同不同应用动物胶原收入预测（2017-2021年）&amp;（百万美元）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表118 中国不同不同应用动物胶原收入市场份额预测（2017-2021年）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动物胶原上游原料供应商及联系方式列表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动物胶原典型客户列表</w:t>
      </w:r>
      <w:r>
        <w:rPr>
          <w:rFonts w:hint="eastAsia"/>
        </w:rPr>
        <w:br/>
      </w:r>
      <w:r>
        <w:rPr>
          <w:rFonts w:hint="eastAsia"/>
        </w:rPr>
        <w:t>　　表121 动物胶原主要销售模式及销售渠道趋势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中国市场动物胶原产量、销量、进出口（2017-2021年）&amp;（千件）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表123 中国市场动物胶原产量、销量、进出口预测（2017-2021年）&amp;（千件）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表124 中国市场动物胶原进出口贸易趋势</w:t>
      </w:r>
      <w:r>
        <w:rPr>
          <w:rFonts w:hint="eastAsia"/>
        </w:rPr>
        <w:br/>
      </w:r>
      <w:r>
        <w:rPr>
          <w:rFonts w:hint="eastAsia"/>
        </w:rPr>
        <w:t>　　表125 中国市场动物胶原主要进口来源</w:t>
      </w:r>
      <w:r>
        <w:rPr>
          <w:rFonts w:hint="eastAsia"/>
        </w:rPr>
        <w:br/>
      </w:r>
      <w:r>
        <w:rPr>
          <w:rFonts w:hint="eastAsia"/>
        </w:rPr>
        <w:t>　　表126 中国市场动物胶原主要出口目的地</w:t>
      </w:r>
      <w:r>
        <w:rPr>
          <w:rFonts w:hint="eastAsia"/>
        </w:rPr>
        <w:br/>
      </w:r>
      <w:r>
        <w:rPr>
          <w:rFonts w:hint="eastAsia"/>
        </w:rPr>
        <w:t>　　表127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表128 中国动物胶原生产地区分布</w:t>
      </w:r>
      <w:r>
        <w:rPr>
          <w:rFonts w:hint="eastAsia"/>
        </w:rPr>
        <w:br/>
      </w:r>
      <w:r>
        <w:rPr>
          <w:rFonts w:hint="eastAsia"/>
        </w:rPr>
        <w:t>　　表129 中国动物胶原消费地区分布</w:t>
      </w:r>
      <w:r>
        <w:rPr>
          <w:rFonts w:hint="eastAsia"/>
        </w:rPr>
        <w:br/>
      </w:r>
      <w:r>
        <w:rPr>
          <w:rFonts w:hint="eastAsia"/>
        </w:rPr>
        <w:t>　　表130 动物胶原行业主要的增长驱动因素</w:t>
      </w:r>
      <w:r>
        <w:rPr>
          <w:rFonts w:hint="eastAsia"/>
        </w:rPr>
        <w:br/>
      </w:r>
      <w:r>
        <w:rPr>
          <w:rFonts w:hint="eastAsia"/>
        </w:rPr>
        <w:t>　　表131 动物胶原行业发展的有利因素及发展机遇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表132 动物胶原行业发展面临的阻碍因素及挑战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表133 动物胶原行业政策分析</w:t>
      </w:r>
      <w:r>
        <w:rPr>
          <w:rFonts w:hint="eastAsia"/>
        </w:rPr>
        <w:br/>
      </w:r>
      <w:r>
        <w:rPr>
          <w:rFonts w:hint="eastAsia"/>
        </w:rPr>
        <w:t>　　表134研究范围</w:t>
      </w:r>
      <w:r>
        <w:rPr>
          <w:rFonts w:hint="eastAsia"/>
        </w:rPr>
        <w:br/>
      </w:r>
      <w:r>
        <w:rPr>
          <w:rFonts w:hint="eastAsia"/>
        </w:rPr>
        <w:t>　　表135分析师列表</w:t>
      </w:r>
      <w:r>
        <w:rPr>
          <w:rFonts w:hint="eastAsia"/>
        </w:rPr>
        <w:br/>
      </w:r>
      <w:r>
        <w:rPr>
          <w:rFonts w:hint="eastAsia"/>
        </w:rPr>
        <w:t>　　图1 动物胶原产品图片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全球不同产品类型动物胶原产量市场份额 2020 &amp; 2027</w:t>
      </w:r>
      <w:r>
        <w:rPr>
          <w:rFonts w:hint="eastAsia"/>
        </w:rPr>
        <w:br/>
      </w:r>
      <w:r>
        <w:rPr>
          <w:rFonts w:hint="eastAsia"/>
        </w:rPr>
        <w:t>　　图3 食品级产品图片</w:t>
      </w:r>
      <w:r>
        <w:rPr>
          <w:rFonts w:hint="eastAsia"/>
        </w:rPr>
        <w:br/>
      </w:r>
      <w:r>
        <w:rPr>
          <w:rFonts w:hint="eastAsia"/>
        </w:rPr>
        <w:t>　　图4 药用级别产品图片</w:t>
      </w:r>
      <w:r>
        <w:rPr>
          <w:rFonts w:hint="eastAsia"/>
        </w:rPr>
        <w:br/>
      </w:r>
      <w:r>
        <w:rPr>
          <w:rFonts w:hint="eastAsia"/>
        </w:rPr>
        <w:t>　　图5 全球不同应用动物胶原消费量市场份额2021 VS 2028</w:t>
      </w:r>
      <w:r>
        <w:rPr>
          <w:rFonts w:hint="eastAsia"/>
        </w:rPr>
        <w:br/>
      </w:r>
      <w:r>
        <w:rPr>
          <w:rFonts w:hint="eastAsia"/>
        </w:rPr>
        <w:t>　　图6 保健营养品产品图片</w:t>
      </w:r>
      <w:r>
        <w:rPr>
          <w:rFonts w:hint="eastAsia"/>
        </w:rPr>
        <w:br/>
      </w:r>
      <w:r>
        <w:rPr>
          <w:rFonts w:hint="eastAsia"/>
        </w:rPr>
        <w:t>　　图7 化妆品产品图片</w:t>
      </w:r>
      <w:r>
        <w:rPr>
          <w:rFonts w:hint="eastAsia"/>
        </w:rPr>
        <w:br/>
      </w:r>
      <w:r>
        <w:rPr>
          <w:rFonts w:hint="eastAsia"/>
        </w:rPr>
        <w:t>　　图8 药用产品图片</w:t>
      </w:r>
      <w:r>
        <w:rPr>
          <w:rFonts w:hint="eastAsia"/>
        </w:rPr>
        <w:br/>
      </w:r>
      <w:r>
        <w:rPr>
          <w:rFonts w:hint="eastAsia"/>
        </w:rPr>
        <w:t>　　图9 全球动物胶原产能、销量、产能利用率及发展趋势（2017-2021年）&amp;（千件）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图10 全球动物胶原销量、需求量及发展趋势（2017-2021年）&amp;（千件）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全球主要地区动物胶原销量市场份额（2017-2021年）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中国动物胶原产能、销量、产能利用率及发展趋势（2017-2021年）&amp;（千件）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图13 中国动物胶原销量、市场需求量及发展趋势（2017-2021年）&amp;（千件）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图14 全球动物胶原市场销售额及增长率：（2017-2021年）&amp;（百万美元）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全球市场动物胶原市场规模：2017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图16 全球市场动物胶原销量及增长率（2017-2021年）&amp;（千件）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图17 全球市场动物胶原价格趋势（2017-2021年）&amp;（千件）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图18 2022年全球市场主要厂商动物胶原销量市场份额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2022年全球市场主要厂商动物胶原收入市场份额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2022年中国市场主要厂商动物胶原收入市场份额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2022年全球前五及前十大生产商动物胶原市场份额</w:t>
      </w:r>
      <w:r>
        <w:rPr>
          <w:rFonts w:hint="eastAsia"/>
        </w:rPr>
        <w:br/>
      </w:r>
      <w:r>
        <w:rPr>
          <w:rFonts w:hint="eastAsia"/>
        </w:rPr>
        <w:t>　　图23 全球动物胶原第一梯队、第二梯队和第三梯队生产商（品牌）及市场份额（2021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全球主要地区动物胶原销售收入市场份额（2017-2021年）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全球主要地区动物胶原销售收入市场份额（2021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全球主要地区动物胶原收入市场份额（2017-2021年）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全球主要地区动物胶原销量市场份额（2021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北美市场动物胶原销量及增长率（2017-2021年）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图29 北美市场动物胶原收入及增长率（2017-2021年）&amp;（百万美元）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欧洲市场动物胶原销量及增长率（2017-2021年）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图31 欧洲市场动物胶原收入及增长率（2017-2021年）&amp;（百万美元）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中国市场动物胶原销量及增长率（2017-2021年）&amp;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图33 中国市场动物胶原收入及增长率（2017-2021年）&amp;（百万美元）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日本市场动物胶原销量及增长率（2017-2021年）&amp;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图35 日本市场动物胶原收入及增长率（2017-2021年）&amp;（百万美元）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东南亚市场动物胶原销量及增长率（2017-2021年）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图37 东南亚市场动物胶原收入及增长率（2017-2021年）&amp;（百万美元）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印度市场动物胶原销量及增长率（2017-2021年）&amp;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图39 印度市场动物胶原收入及增长率（2017-2021年）&amp;（百万美元）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动物胶原中国企业SWOT分析</w:t>
      </w:r>
      <w:r>
        <w:rPr>
          <w:rFonts w:hint="eastAsia"/>
        </w:rPr>
        <w:br/>
      </w:r>
      <w:r>
        <w:rPr>
          <w:rFonts w:hint="eastAsia"/>
        </w:rPr>
        <w:t>　　图41 动物胶原产业链图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4021d6a8864e20" w:history="1">
        <w:r>
          <w:rPr>
            <w:rStyle w:val="Hyperlink"/>
          </w:rPr>
          <w:t>2022-2028年全球与中国动物胶原市场调查研究及发展趋势报告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4021d6a8864e20" w:history="1">
        <w:r>
          <w:rPr>
            <w:rStyle w:val="Hyperlink"/>
          </w:rPr>
          <w:t>https://www.20087.com/0/55/DongWuJiaoYuanDeFaZhanQuShi.html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f394256219486e" w:history="1">
      <w:r>
        <w:rPr>
          <w:rStyle w:val="Hyperlink"/>
        </w:rPr>
        <w:t>2022-2028年全球与中国动物胶原市场调查研究及发展趋势报告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DongWuJiaoYuanDeFaZhanQuShi.html" TargetMode="External" Id="R804021d6a8864e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DongWuJiaoYuanDeFaZhanQuShi.html" TargetMode="External" Id="Raaf39425621948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2022-03-11T00:14:00Z</dcterms:created>
  <dcterms:modified xsi:type="dcterms:W3CDTF">2022-03-11T01:14:00Z</dcterms:modified>
  <dc:subject>2022-2028年全球与中国动物胶原市场调查研究及发展趋势报告</dc:subject>
  <dc:title>2022-2028年全球与中国动物胶原市场调查研究及发展趋势报告</dc:title>
  <cp:keywords>2022-2028年全球与中国动物胶原市场调查研究及发展趋势报告</cp:keywords>
  <dc:description>2022-2028年全球与中国动物胶原市场调查研究及发展趋势报告</dc:description>
</cp:coreProperties>
</file>