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c484fe0a444d9" w:history="1">
              <w:r>
                <w:rPr>
                  <w:rStyle w:val="Hyperlink"/>
                </w:rPr>
                <w:t>2024-2030年全球与中国医用内窥镜冷光源行业发展研究及行业前景分析报告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c484fe0a444d9" w:history="1">
              <w:r>
                <w:rPr>
                  <w:rStyle w:val="Hyperlink"/>
                </w:rPr>
                <w:t>2024-2030年全球与中国医用内窥镜冷光源行业发展研究及行业前景分析报告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c484fe0a444d9" w:history="1">
                <w:r>
                  <w:rPr>
                    <w:rStyle w:val="Hyperlink"/>
                  </w:rPr>
                  <w:t>https://www.20087.com/0/75/YiYongNeiKuiJingLengGuangYuanXianZhuangYuQianJingFenXi.html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c484fe0a444d9" w:history="1">
        <w:r>
          <w:rPr>
            <w:rStyle w:val="Hyperlink"/>
          </w:rPr>
          <w:t>2024-2030年全球与中国医用内窥镜冷光源行业发展研究及行业前景分析报告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医用内窥镜冷光源行业的市场规模、需求变化、价格波动以及产业链构成。医用内窥镜冷光源报告深入剖析了当前市场现状，科学预测了未来医用内窥镜冷光源市场前景与发展趋势，特别关注了医用内窥镜冷光源细分市场的机会与挑战。同时，对医用内窥镜冷光源重点企业的竞争地位、品牌影响力和市场集中度进行了全面评估。医用内窥镜冷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医用内窥镜冷光源市场概述</w:t>
      </w:r>
      <w:r>
        <w:rPr>
          <w:rFonts w:hint="eastAsia"/>
        </w:rPr>
        <w:br/>
      </w:r>
      <w:r>
        <w:rPr>
          <w:rFonts w:hint="eastAsia"/>
        </w:rPr>
        <w:t>　　1.1 医用内窥镜冷光源行业概述及统计范围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按照不同产品类型，医用内窥镜冷光源主要可以分为如下几个类别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不同产品类型医用内窥镜冷光源规模增长趋势2019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从不同应用，医用内窥镜冷光源主要包括如下几个方面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不同应用医用内窥镜冷光源规模增长趋势2019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医用内窥镜冷光源行业发展总体概况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医用内窥镜冷光源行业发展主要特点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医用内窥镜冷光源行业发展影响因素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全球医用内窥镜冷光源供需现状及预测（2019-2030）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全球医用内窥镜冷光源产能、产量、产能利用率及发展趋势（2019-2030）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全球医用内窥镜冷光源产量、需求量及发展趋势（2019-2030）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全球主要地区医用内窥镜冷光源产量及发展趋势（2019-2030）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中国医用内窥镜冷光源供需现状及预测（2019-2030）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中国医用内窥镜冷光源产能、产量、产能利用率及发展趋势（2019-2030）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中国医用内窥镜冷光源产量、市场需求量及发展趋势（2019-2030）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中国医用内窥镜冷光源产能和产量占全球的比重（2019-2030）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全球医用内窥镜冷光源销量及收入（2019-2030）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全球市场医用内窥镜冷光源价格趋势（2019-2030）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中国医用内窥镜冷光源销量及收入（2019-2030）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中国市场医用内窥镜冷光源销量和收入占全球的比重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全球医用内窥镜冷光源主要地区分析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全球主要地区医用内窥镜冷光源市场规模分析：2019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全球主要地区医用内窥镜冷光源销售收入及市场份额（2019-2023年）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全球主要地区医用内窥镜冷光源销售收入预测（2024-2030）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全球主要地区医用内窥镜冷光源销量分析：2019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全球主要地区医用内窥镜冷光源销量及市场份额（2019-2023年）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全球主要地区医用内窥镜冷光源销量及市场份额预测（2024-2030）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中东及非洲（土耳其、沙特等国家）医用内窥镜冷光源收入（2019-2030）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全球市场主要厂商医用内窥镜冷光源产能市场份额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全球市场主要厂商医用内窥镜冷光源销售收入（2019-2023）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全球市场主要厂商医用内窥镜冷光源销售价格（2019-2023）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2023年全球主要生产商医用内窥镜冷光源收入排名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中国市场主要厂商医用内窥镜冷光源销售收入（2019-2023）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中国市场主要厂商医用内窥镜冷光源销售价格（2019-2023）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2023年中国主要生产商医用内窥镜冷光源收入排名</w:t>
      </w:r>
      <w:r>
        <w:rPr>
          <w:rFonts w:hint="eastAsia"/>
        </w:rPr>
        <w:br/>
      </w:r>
      <w:r>
        <w:rPr>
          <w:rFonts w:hint="eastAsia"/>
        </w:rPr>
        <w:t>　　4.3 全球主要厂商医用内窥镜冷光源总部及产地分布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全球主要厂商医用内窥镜冷光源商业化日期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全球主要厂商医用内窥镜冷光源产品类型及应用</w:t>
      </w:r>
      <w:r>
        <w:rPr>
          <w:rFonts w:hint="eastAsia"/>
        </w:rPr>
        <w:br/>
      </w:r>
      <w:r>
        <w:rPr>
          <w:rFonts w:hint="eastAsia"/>
        </w:rPr>
        <w:t>　　4.6 医用内窥镜冷光源行业集中度、竞争程度分析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医用内窥镜冷光源行业集中度分析：全球头部厂商份额（Top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全球医用内窥镜冷光源第一梯队、第二梯队和第三梯队生产商（品牌）及市场份额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不同产品类型医用内窥镜冷光源分析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全球市场不同产品类型医用内窥镜冷光源销量及市场份额（2019-2023）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全球市场不同产品类型医用内窥镜冷光源收入及市场份额（2019-2023）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全球市场不同产品类型医用内窥镜冷光源价格走势（2019-2030）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中国市场不同产品类型医用内窥镜冷光源销量及市场份额（2019-2023）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中国市场不同产品类型医用内窥镜冷光源收入及市场份额（2019-2023）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不同应用医用内窥镜冷光源分析</w:t>
      </w:r>
      <w:r>
        <w:rPr>
          <w:rFonts w:hint="eastAsia"/>
        </w:rPr>
        <w:br/>
      </w:r>
      <w:r>
        <w:rPr>
          <w:rFonts w:hint="eastAsia"/>
        </w:rPr>
        <w:t>　　6.1 全球市场不同应用医用内窥镜冷光源销量（2019-2030）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全球市场不同应用医用内窥镜冷光源销量及市场份额（2019-2023）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全球市场不同应用医用内窥镜冷光源收入及市场份额（2019-2023）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全球市场不同应用医用内窥镜冷光源价格走势（2019-2030）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中国市场不同应用医用内窥镜冷光源销量（2019-2030）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中国市场不同应用医用内窥镜冷光源销量及市场份额（2019-2023）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中国市场不同应用医用内窥镜冷光源收入（2019-2030）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中国市场不同应用医用内窥镜冷光源收入及市场份额（2019-2023）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医用内窥镜冷光源行业发展趋势</w:t>
      </w:r>
      <w:r>
        <w:rPr>
          <w:rFonts w:hint="eastAsia"/>
        </w:rPr>
        <w:br/>
      </w:r>
      <w:r>
        <w:rPr>
          <w:rFonts w:hint="eastAsia"/>
        </w:rPr>
        <w:t>　　7.2 医用内窥镜冷光源行业主要驱动因素</w:t>
      </w:r>
      <w:r>
        <w:rPr>
          <w:rFonts w:hint="eastAsia"/>
        </w:rPr>
        <w:br/>
      </w:r>
      <w:r>
        <w:rPr>
          <w:rFonts w:hint="eastAsia"/>
        </w:rPr>
        <w:t>　　7.3 医用内窥镜冷光源中国企业SWOT分析</w:t>
      </w:r>
      <w:r>
        <w:rPr>
          <w:rFonts w:hint="eastAsia"/>
        </w:rPr>
        <w:br/>
      </w:r>
      <w:r>
        <w:rPr>
          <w:rFonts w:hint="eastAsia"/>
        </w:rPr>
        <w:t>　　7.4 中国医用内窥镜冷光源行业政策环境分析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医用内窥镜冷光源行业产业链简介</w:t>
      </w:r>
      <w:r>
        <w:rPr>
          <w:rFonts w:hint="eastAsia"/>
        </w:rPr>
        <w:br/>
      </w:r>
      <w:r>
        <w:rPr>
          <w:rFonts w:hint="eastAsia"/>
        </w:rPr>
        <w:t>　　　　8.1.1 医用内窥镜冷光源行业供应链分析</w:t>
      </w:r>
      <w:r>
        <w:rPr>
          <w:rFonts w:hint="eastAsia"/>
        </w:rPr>
        <w:br/>
      </w:r>
      <w:r>
        <w:rPr>
          <w:rFonts w:hint="eastAsia"/>
        </w:rPr>
        <w:t>　　　　8.1.2 医用内窥镜冷光源主要原料及供应情况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医用内窥镜冷光源行业主要下游客户</w:t>
      </w:r>
      <w:r>
        <w:rPr>
          <w:rFonts w:hint="eastAsia"/>
        </w:rPr>
        <w:br/>
      </w:r>
      <w:r>
        <w:rPr>
          <w:rFonts w:hint="eastAsia"/>
        </w:rPr>
        <w:t>　　8.2 医用内窥镜冷光源行业采购模式</w:t>
      </w:r>
      <w:r>
        <w:rPr>
          <w:rFonts w:hint="eastAsia"/>
        </w:rPr>
        <w:br/>
      </w:r>
      <w:r>
        <w:rPr>
          <w:rFonts w:hint="eastAsia"/>
        </w:rPr>
        <w:t>　　8.3 医用内窥镜冷光源行业生产模式</w:t>
      </w:r>
      <w:r>
        <w:rPr>
          <w:rFonts w:hint="eastAsia"/>
        </w:rPr>
        <w:br/>
      </w:r>
      <w:r>
        <w:rPr>
          <w:rFonts w:hint="eastAsia"/>
        </w:rPr>
        <w:t>　　8.4 医用内窥镜冷光源行业销售模式及销售渠道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全球市场主要医用内窥镜冷光源厂商简介</w:t>
      </w:r>
      <w:r>
        <w:rPr>
          <w:rFonts w:hint="eastAsia"/>
        </w:rPr>
        <w:br/>
      </w:r>
      <w:r>
        <w:rPr>
          <w:rFonts w:hint="eastAsia"/>
        </w:rPr>
        <w:t>　　9.1 医用内窥镜冷光源厂商（一）</w:t>
      </w:r>
      <w:r>
        <w:rPr>
          <w:rFonts w:hint="eastAsia"/>
        </w:rPr>
        <w:br/>
      </w:r>
      <w:r>
        <w:rPr>
          <w:rFonts w:hint="eastAsia"/>
        </w:rPr>
        <w:t>　　　　9.1.1 医用内窥镜冷光源厂商（一）基本信息、医用内窥镜冷光源生产基地、销售区域、竞争对手及市场地位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医用内窥镜冷光源厂商（一）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医用内窥镜冷光源厂商（一）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医用内窥镜冷光源厂商（一）公司简介及主要业务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医用内窥镜冷光源厂商（一）企业最新动态</w:t>
      </w:r>
      <w:r>
        <w:rPr>
          <w:rFonts w:hint="eastAsia"/>
        </w:rPr>
        <w:br/>
      </w:r>
      <w:r>
        <w:rPr>
          <w:rFonts w:hint="eastAsia"/>
        </w:rPr>
        <w:t>　　9.2 医用内窥镜冷光源厂商（二）</w:t>
      </w:r>
      <w:r>
        <w:rPr>
          <w:rFonts w:hint="eastAsia"/>
        </w:rPr>
        <w:br/>
      </w:r>
      <w:r>
        <w:rPr>
          <w:rFonts w:hint="eastAsia"/>
        </w:rPr>
        <w:t>　　　　9.2.1 医用内窥镜冷光源厂商（二）基本信息、医用内窥镜冷光源生产基地、销售区域、竞争对手及市场地位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医用内窥镜冷光源厂商（二）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医用内窥镜冷光源厂商（二）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医用内窥镜冷光源厂商（二）公司简介及主要业务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医用内窥镜冷光源厂商（二）企业最新动态</w:t>
      </w:r>
      <w:r>
        <w:rPr>
          <w:rFonts w:hint="eastAsia"/>
        </w:rPr>
        <w:br/>
      </w:r>
      <w:r>
        <w:rPr>
          <w:rFonts w:hint="eastAsia"/>
        </w:rPr>
        <w:t>　　9.3 医用内窥镜冷光源厂商（三）</w:t>
      </w:r>
      <w:r>
        <w:rPr>
          <w:rFonts w:hint="eastAsia"/>
        </w:rPr>
        <w:br/>
      </w:r>
      <w:r>
        <w:rPr>
          <w:rFonts w:hint="eastAsia"/>
        </w:rPr>
        <w:t>　　　　9.3.1 医用内窥镜冷光源厂商（三）基本信息、医用内窥镜冷光源生产基地、销售区域、竞争对手及市场地位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医用内窥镜冷光源厂商（三）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医用内窥镜冷光源厂商（三）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医用内窥镜冷光源厂商（三）公司简介及主要业务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医用内窥镜冷光源厂商（三）企业最新动态</w:t>
      </w:r>
      <w:r>
        <w:rPr>
          <w:rFonts w:hint="eastAsia"/>
        </w:rPr>
        <w:br/>
      </w:r>
      <w:r>
        <w:rPr>
          <w:rFonts w:hint="eastAsia"/>
        </w:rPr>
        <w:t>　　9.4 医用内窥镜冷光源厂商（四）</w:t>
      </w:r>
      <w:r>
        <w:rPr>
          <w:rFonts w:hint="eastAsia"/>
        </w:rPr>
        <w:br/>
      </w:r>
      <w:r>
        <w:rPr>
          <w:rFonts w:hint="eastAsia"/>
        </w:rPr>
        <w:t>　　　　9.4.1 医用内窥镜冷光源厂商（四）基本信息、医用内窥镜冷光源生产基地、销售区域、竞争对手及市场地位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医用内窥镜冷光源厂商（四）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医用内窥镜冷光源厂商（四）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医用内窥镜冷光源厂商（四）公司简介及主要业务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医用内窥镜冷光源厂商（四）企业最新动态</w:t>
      </w:r>
      <w:r>
        <w:rPr>
          <w:rFonts w:hint="eastAsia"/>
        </w:rPr>
        <w:br/>
      </w:r>
      <w:r>
        <w:rPr>
          <w:rFonts w:hint="eastAsia"/>
        </w:rPr>
        <w:t>　　9.5 医用内窥镜冷光源厂商（五）</w:t>
      </w:r>
      <w:r>
        <w:rPr>
          <w:rFonts w:hint="eastAsia"/>
        </w:rPr>
        <w:br/>
      </w:r>
      <w:r>
        <w:rPr>
          <w:rFonts w:hint="eastAsia"/>
        </w:rPr>
        <w:t>　　　　9.5.1 医用内窥镜冷光源厂商（五）基本信息、医用内窥镜冷光源生产基地、销售区域、竞争对手及市场地位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医用内窥镜冷光源厂商（五）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医用内窥镜冷光源厂商（五）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医用内窥镜冷光源厂商（五）公司简介及主要业务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医用内窥镜冷光源厂商（五）企业最新动态</w:t>
      </w:r>
      <w:r>
        <w:rPr>
          <w:rFonts w:hint="eastAsia"/>
        </w:rPr>
        <w:br/>
      </w:r>
      <w:r>
        <w:rPr>
          <w:rFonts w:hint="eastAsia"/>
        </w:rPr>
        <w:t>　　9.6 医用内窥镜冷光源厂商（六）</w:t>
      </w:r>
      <w:r>
        <w:rPr>
          <w:rFonts w:hint="eastAsia"/>
        </w:rPr>
        <w:br/>
      </w:r>
      <w:r>
        <w:rPr>
          <w:rFonts w:hint="eastAsia"/>
        </w:rPr>
        <w:t>　　　　9.6.1 医用内窥镜冷光源厂商（六）基本信息、医用内窥镜冷光源生产基地、销售区域、竞争对手及市场地位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医用内窥镜冷光源厂商（六）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医用内窥镜冷光源厂商（六）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医用内窥镜冷光源厂商（六）公司简介及主要业务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医用内窥镜冷光源厂商（六）企业最新动态</w:t>
      </w:r>
      <w:r>
        <w:rPr>
          <w:rFonts w:hint="eastAsia"/>
        </w:rPr>
        <w:br/>
      </w:r>
      <w:r>
        <w:rPr>
          <w:rFonts w:hint="eastAsia"/>
        </w:rPr>
        <w:t>　　9.7 医用内窥镜冷光源厂商（七）</w:t>
      </w:r>
      <w:r>
        <w:rPr>
          <w:rFonts w:hint="eastAsia"/>
        </w:rPr>
        <w:br/>
      </w:r>
      <w:r>
        <w:rPr>
          <w:rFonts w:hint="eastAsia"/>
        </w:rPr>
        <w:t>　　　　9.7.1 医用内窥镜冷光源厂商（七）基本信息、医用内窥镜冷光源生产基地、销售区域、竞争对手及市场地位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医用内窥镜冷光源厂商（七）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医用内窥镜冷光源厂商（七）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医用内窥镜冷光源厂商（七）公司简介及主要业务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医用内窥镜冷光源厂商（七）企业最新动态</w:t>
      </w:r>
      <w:r>
        <w:rPr>
          <w:rFonts w:hint="eastAsia"/>
        </w:rPr>
        <w:br/>
      </w:r>
      <w:r>
        <w:rPr>
          <w:rFonts w:hint="eastAsia"/>
        </w:rPr>
        <w:t>　　9.8 医用内窥镜冷光源厂商（八）</w:t>
      </w:r>
      <w:r>
        <w:rPr>
          <w:rFonts w:hint="eastAsia"/>
        </w:rPr>
        <w:br/>
      </w:r>
      <w:r>
        <w:rPr>
          <w:rFonts w:hint="eastAsia"/>
        </w:rPr>
        <w:t>　　　　9.8.1 医用内窥镜冷光源厂商（八）基本信息、医用内窥镜冷光源生产基地、销售区域、竞争对手及市场地位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医用内窥镜冷光源厂商（八）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医用内窥镜冷光源厂商（八） 医用内窥镜冷光源销量、收入、价格及毛利率（2019-2023）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医用内窥镜冷光源厂商（八）公司简介及主要业务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医用内窥镜冷光源厂商（八）企业最新动态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中国市场医用内窥镜冷光源产量、销量、进出口分析及未来趋势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中国市场医用内窥镜冷光源产量、销量、进出口分析及未来趋势（2019-2030）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中国市场医用内窥镜冷光源进出口贸易趋势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中国市场医用内窥镜冷光源主要进口来源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中国市场医用内窥镜冷光源主要出口目的地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中国市场医用内窥镜冷光源主要地区分布</w:t>
      </w:r>
      <w:r>
        <w:rPr>
          <w:rFonts w:hint="eastAsia"/>
        </w:rPr>
        <w:br/>
      </w:r>
      <w:r>
        <w:rPr>
          <w:rFonts w:hint="eastAsia"/>
        </w:rPr>
        <w:t>　　11.1 中国医用内窥镜冷光源生产地区分布</w:t>
      </w:r>
      <w:r>
        <w:rPr>
          <w:rFonts w:hint="eastAsia"/>
        </w:rPr>
        <w:br/>
      </w:r>
      <w:r>
        <w:rPr>
          <w:rFonts w:hint="eastAsia"/>
        </w:rPr>
        <w:t>　　11.2 中国医用内窥镜冷光源消费地区分布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医用内窥镜冷光源产品图片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全球不同产品类型医用内窥镜冷光源销售额2019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全球不同产品类型医用内窥镜冷光源市场份额2023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全球不同应用医用内窥镜冷光源销售额2019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全球不同应用医用内窥镜冷光源市场份额2023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全球医用内窥镜冷光源产能、产量、产能利用率及发展趋势（2019-2030）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全球医用内窥镜冷光源产量、需求量及发展趋势（2019-2030）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全球主要地区医用内窥镜冷光源产量市场份额（2019-2030）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中国医用内窥镜冷光源产能、产量、产能利用率及发展趋势（2019-2030）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中国医用内窥镜冷光源产量、市场需求量及发展趋势（2019-2030）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全球医用内窥镜冷光源市场销售额及增长率:（2019-2030）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全球市场医用内窥镜冷光源市场规模：2019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全球市场医用内窥镜冷光源价格趋势（2019-2030）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2023年全球市场主要厂家医用内窥镜冷光源销量市场份额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2023年全球市场主要厂家医用内窥镜冷光源收入市场份额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2023年中国市场主要厂家医用内窥镜冷光源销量市场份额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2023年中国市场主要厂家医用内窥镜冷光源收入市场份额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2023年全球前五大厂家医用内窥镜冷光源市场份额</w:t>
      </w:r>
      <w:r>
        <w:rPr>
          <w:rFonts w:hint="eastAsia"/>
        </w:rPr>
        <w:br/>
      </w:r>
      <w:r>
        <w:rPr>
          <w:rFonts w:hint="eastAsia"/>
        </w:rPr>
        <w:t>　　图 2023年全球医用内窥镜冷光源第一梯队、第二梯队和第三梯队厂家（品牌）及市场份额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全球主要地区医用内窥镜冷光源销售收入（2019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全球主要地区医用内窥镜冷光源销售收入市场份额（2019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北美市场医用内窥镜冷光源收入及增长率（2019-2030）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欧洲市场医用内窥镜冷光源收入及增长率（2019-2030）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中国市场医用内窥镜冷光源收入及增长率（2019-2030）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日本市场医用内窥镜冷光源收入及增长率（2019-2030）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韩国市场医用内窥镜冷光源销量及增长率（2019-2030）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韩国市场医用内窥镜冷光源收入及增长率（2019-2030）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全球不同产品类型医用内窥镜冷光源价格走势（2019-2030）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全球不同应用医用内窥镜冷光源价格走势（2019-2030）</w:t>
      </w:r>
      <w:r>
        <w:rPr>
          <w:rFonts w:hint="eastAsia"/>
        </w:rPr>
        <w:br/>
      </w:r>
      <w:r>
        <w:rPr>
          <w:rFonts w:hint="eastAsia"/>
        </w:rPr>
        <w:t>　　图 医用内窥镜冷光源产业链</w:t>
      </w:r>
      <w:r>
        <w:rPr>
          <w:rFonts w:hint="eastAsia"/>
        </w:rPr>
        <w:br/>
      </w:r>
      <w:r>
        <w:rPr>
          <w:rFonts w:hint="eastAsia"/>
        </w:rPr>
        <w:t>　　图 医用内窥镜冷光源中国企业SWOT分析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医用内窥镜冷光源行业目前发展现状</w:t>
      </w:r>
      <w:r>
        <w:rPr>
          <w:rFonts w:hint="eastAsia"/>
        </w:rPr>
        <w:br/>
      </w:r>
      <w:r>
        <w:rPr>
          <w:rFonts w:hint="eastAsia"/>
        </w:rPr>
        <w:t>　　表 医用内窥镜冷光源发展趋势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全球市场主要厂家医用内窥镜冷光源销售价格（2019-2023）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2023年全球主要厂家医用内窥镜冷光源收入排名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中国市场主要厂家医用内窥镜冷光源销量市场份额（2019-2023）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中国市场主要厂家医用内窥镜冷光源销售收入（2019-2023）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中国市场主要厂家医用内窥镜冷光源销售收入市场份额（2019-2023）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2023年中国主要厂家医用内窥镜冷光源收入排名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中国市场主要厂家医用内窥镜冷光源销售价格（2019-2023）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全球主要厂家医用内窥镜冷光源总部及产地分布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全球主要厂家成立时间及医用内窥镜冷光源商业化日期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全球主要厂家医用内窥镜冷光源产品类型及应用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2023年全球医用内窥镜冷光源主要厂家市场地位（第一梯队、第二梯队和第三梯队）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全球医用内窥镜冷光源市场投资、并购等现状分析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全球主要地区医用内窥镜冷光源销量份额（2024-2030）</w:t>
      </w:r>
      <w:r>
        <w:rPr>
          <w:rFonts w:hint="eastAsia"/>
        </w:rPr>
        <w:br/>
      </w:r>
      <w:r>
        <w:rPr>
          <w:rFonts w:hint="eastAsia"/>
        </w:rPr>
        <w:t>　　表 医用内窥镜冷光源厂家（一）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医用内窥镜冷光源厂家（一）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医用内窥镜冷光源厂家（一）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医用内窥镜冷光源厂家（二）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医用内窥镜冷光源厂家（二）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医用内窥镜冷光源厂家（二）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医用内窥镜冷光源厂家（三）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医用内窥镜冷光源厂家（三）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医用内窥镜冷光源厂家（三）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医用内窥镜冷光源厂家（四）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医用内窥镜冷光源厂家（四）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医用内窥镜冷光源厂家（四）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医用内窥镜冷光源厂家（五）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医用内窥镜冷光源厂家（五）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医用内窥镜冷光源厂家（五）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医用内窥镜冷光源厂家（六）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医用内窥镜冷光源厂家（六）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医用内窥镜冷光源厂家（六）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医用内窥镜冷光源厂家（七）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医用内窥镜冷光源厂家（七）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医用内窥镜冷光源厂家（七）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医用内窥镜冷光源厂家（八） 医用内窥镜冷光源生产基地、销售区域、竞争对手及市场地位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医用内窥镜冷光源厂家（八） 医用内窥镜冷光源产品规格、参数及市场应用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医用内窥镜冷光源厂家（八） 医用内窥镜冷光源销量、收入、价格（美元/件）及毛利率（2019-2023）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医用内窥镜冷光源厂家（八）公司简介及主要业务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医用内窥镜冷光源厂家（八）企业最新动态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全球不同类型医用内窥镜冷光源收入市场份额预测（2024-2030）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全球不同应用医用内窥镜冷光源收入市场份额预测（2024-2030）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医用内窥镜冷光源上游原料供应商及联系方式列表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医用内窥镜冷光源典型客户列表</w:t>
      </w:r>
      <w:r>
        <w:rPr>
          <w:rFonts w:hint="eastAsia"/>
        </w:rPr>
        <w:br/>
      </w:r>
      <w:r>
        <w:rPr>
          <w:rFonts w:hint="eastAsia"/>
        </w:rPr>
        <w:t>　　表 医用内窥镜冷光源主要销售模式及销售渠道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医用内窥镜冷光源行业发展机遇及主要驱动因素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医用内窥镜冷光源行业发展面临的风险</w:t>
      </w:r>
      <w:r>
        <w:rPr>
          <w:rFonts w:hint="eastAsia"/>
        </w:rPr>
        <w:br/>
      </w:r>
      <w:r>
        <w:rPr>
          <w:rFonts w:hint="eastAsia"/>
        </w:rPr>
        <w:t>　　表 医用内窥镜冷光源行业政策分析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c484fe0a444d9" w:history="1">
        <w:r>
          <w:rPr>
            <w:rStyle w:val="Hyperlink"/>
          </w:rPr>
          <w:t>2024-2030年全球与中国医用内窥镜冷光源行业发展研究及行业前景分析报告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c484fe0a444d9" w:history="1">
        <w:r>
          <w:rPr>
            <w:rStyle w:val="Hyperlink"/>
          </w:rPr>
          <w:t>https://www.20087.com/0/75/YiYongNeiKuiJingLengGuangYuanXianZhuangYuQianJingFenXi.html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0bf9b9a944d54" w:history="1">
      <w:r>
        <w:rPr>
          <w:rStyle w:val="Hyperlink"/>
        </w:rPr>
        <w:t>2024-2030年全球与中国医用内窥镜冷光源行业发展研究及行业前景分析报告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YongNeiKuiJingLengGuangYuanXianZhuangYuQianJingFenXi.html" TargetMode="External" Id="Re7ec484fe0a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YongNeiKuiJingLengGuangYuanXianZhuangYuQianJingFenXi.html" TargetMode="External" Id="Rd9a0bf9b9a9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2024-05-15T02:22:55Z</dcterms:created>
  <dcterms:modified xsi:type="dcterms:W3CDTF">2024-05-15T03:22:55Z</dcterms:modified>
  <dc:subject>2024-2030年全球与中国医用内窥镜冷光源行业发展研究及行业前景分析报告</dc:subject>
  <dc:title>2024-2030年全球与中国医用内窥镜冷光源行业发展研究及行业前景分析报告</dc:title>
  <cp:keywords>2024-2030年全球与中国医用内窥镜冷光源行业发展研究及行业前景分析报告</cp:keywords>
  <dc:description>2024-2030年全球与中国医用内窥镜冷光源行业发展研究及行业前景分析报告</dc:description>
</cp:coreProperties>
</file>