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e89cf767f4c1a" w:history="1">
              <w:r>
                <w:rPr>
                  <w:rStyle w:val="Hyperlink"/>
                </w:rPr>
                <w:t>2025-2031年全球与中国医用酒精市场全面调研与发展趋势预测报告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e89cf767f4c1a" w:history="1">
              <w:r>
                <w:rPr>
                  <w:rStyle w:val="Hyperlink"/>
                </w:rPr>
                <w:t>2025-2031年全球与中国医用酒精市场全面调研与发展趋势预测报告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e89cf767f4c1a" w:history="1">
                <w:r>
                  <w:rPr>
                    <w:rStyle w:val="Hyperlink"/>
                  </w:rPr>
                  <w:t>https://www.20087.com/0/35/YiYongJiuJingHangYeFaZhanQuShi.html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酒精主要应用于消毒、清洗伤口和医疗器械等领域，是医疗卫生行业不可或缺的基础化学品。目前，医用酒精的生产标准日益严格，以确保其纯度和安全性。同时，随着公共卫生事件的频发，如COVID-19疫情，医用酒精的需求激增，促使生产商提高产能，优化物流配送系统，以保障医疗机构和公众的使用需求。</w:t>
      </w:r>
      <w:r>
        <w:rPr>
          <w:rFonts w:hint="eastAsia"/>
        </w:rPr>
        <w:br/>
      </w:r>
      <w:r>
        <w:rPr>
          <w:rFonts w:hint="eastAsia"/>
        </w:rPr>
        <w:t>　　未来，医用酒精的发展将更加注重环保和多功能性。一方面，通过采用生物发酵技术生产医用酒精，如使用玉米、甘蔗等可再生资源，将减少对化石燃料的依赖，符合绿色化学的原则。另一方面，医用酒精将拓展其应用范围，如开发具有特定杀菌谱和皮肤友好的配方，以及用于生物医学研究中的新型试剂。同时，智能化包装和追溯系统的应用，将提高医用酒精的使用安全性和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e89cf767f4c1a" w:history="1">
        <w:r>
          <w:rPr>
            <w:rStyle w:val="Hyperlink"/>
          </w:rPr>
          <w:t>2025-2031年全球与中国医用酒精市场全面调研与发展趋势预测报告</w:t>
        </w:r>
      </w:hyperlink>
      <w:r>
        <w:rPr>
          <w:rFonts w:hint="eastAsia"/>
        </w:rPr>
        <w:t>》系统分析了全球及我国医用酒精行业的市场规模、市场需求及价格动态，深入探讨了医用酒精产业链结构与发展特点。报告对医用酒精细分市场进行了详细剖析，基于科学数据预测了市场前景及未来发展趋势，同时聚焦医用酒精重点企业，评估了品牌影响力、市场竞争力及行业集中度变化。通过专业分析与客观洞察，报告为投资者、产业链相关企业及政府决策部门提供了重要参考，是把握医用酒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医用酒精行业概述及发展现状</w:t>
      </w:r>
      <w:r>
        <w:rPr>
          <w:rFonts w:hint="eastAsia"/>
        </w:rPr>
        <w:br/>
      </w:r>
      <w:r>
        <w:rPr>
          <w:rFonts w:hint="eastAsia"/>
        </w:rPr>
        <w:t>　　1.1 医用酒精行业介绍</w:t>
      </w:r>
      <w:r>
        <w:rPr>
          <w:rFonts w:hint="eastAsia"/>
        </w:rPr>
        <w:br/>
      </w:r>
      <w:r>
        <w:rPr>
          <w:rFonts w:hint="eastAsia"/>
        </w:rPr>
        <w:t>　　1.2 医用酒精主要种类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2024年不同种类医用酒精产量占比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2020-2031年不同种类医用酒精价格走势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医用酒精主要应用领域分析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医用酒精主要应用领域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2024年全球医用酒精不同应用领域消费量占比分析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全球与中国医用酒精市场发展现状对比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2020-2031年全球医用酒精市场现状及发展趋势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2020-2031年中国医用酒精市场现状及发展趋势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2020-2031年全球医用酒精供需现状及趋势预测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2020-2031年全球医用酒精产能、产量、产能利用率情况及趋势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2020-2031年全球医用酒精产量、表观消费量情况及趋势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2020-2031年中国医用酒精供需现状及趋势预测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2020-2031年中国医用酒精产能、产量、产能利用率情况及趋势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2020-2031年中国医用酒精产量、表观消费量情况及趋势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2020-2031年中国医用酒精产量、需求量、市场缺口情况及趋势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中国医用酒精行业政策分析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全球与中国医用酒精重点企业产量、产值、集中度分析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全球市场医用酒精重点企业2024和2025年产量、产值对比分析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全球市场医用酒精重点企业2024和2025年产量对比分析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全球市场医用酒精重点企业2024和2025年产值对比分析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全球市场医用酒精重点企业2024和2025年产品价格分析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中国市场医用酒精重点企业2024和2025年产量、产值对比分析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中国市场医用酒精重点企业2024和2025年产量对比分析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中国市场医用酒精重点企业2024和2025年产值对比分析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医用酒精重点厂商总部</w:t>
      </w:r>
      <w:r>
        <w:rPr>
          <w:rFonts w:hint="eastAsia"/>
        </w:rPr>
        <w:br/>
      </w:r>
      <w:r>
        <w:rPr>
          <w:rFonts w:hint="eastAsia"/>
        </w:rPr>
        <w:t>　　2.4 医用酒精行业企业集中度分析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全球重点医用酒精企业SWOT分析</w:t>
      </w:r>
      <w:r>
        <w:rPr>
          <w:rFonts w:hint="eastAsia"/>
        </w:rPr>
        <w:br/>
      </w:r>
      <w:r>
        <w:rPr>
          <w:rFonts w:hint="eastAsia"/>
        </w:rPr>
        <w:t>　　2.6 中国重点医用酒精企业SWOT分析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2020-2031年全球主要地区医用酒精产量、产值、市场份额情况及趋势预测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2020-2031年全球主要地区医用酒精产量、产值及市场份额情况及趋势预测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2020-2031年全球主要地区医用酒精产量及市场份额情况及趋势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2020-2031年全球主要地区医用酒精产值及市场份额情况及趋势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2020-2031年中国市场医用酒精产量、产值情况及趋势预测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2020-2031年北美市场医用酒精产量、产值情况及趋势预测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2020-2031年欧洲市场医用酒精产量、产值情况及趋势预测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2020-2031年日本市场医用酒精产量、产值情况及趋势预测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2020-2031年全球主要地区医用酒精消费量、市场份额及发展趋势分析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2020-2031年全球主要地区医用酒精消费量、市场份额及发展趋势预测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2020-2031年中国市场医用酒精消费情况及发展趋势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2020-2031年北美市场医用酒精消费情况及发展趋势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2020-2031年欧洲市场医用酒精消费情况及发展趋势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2020-2031年日本市场医用酒精消费情况及发展趋势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医用酒精行业重点企业调研分析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企业医用酒精产品</w:t>
      </w:r>
      <w:r>
        <w:rPr>
          <w:rFonts w:hint="eastAsia"/>
        </w:rPr>
        <w:br/>
      </w:r>
      <w:r>
        <w:rPr>
          <w:rFonts w:hint="eastAsia"/>
        </w:rPr>
        <w:t>　　　　5.1.3 企业医用酒精产量、价格、收入、成本、毛利情况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企业医用酒精产品</w:t>
      </w:r>
      <w:r>
        <w:rPr>
          <w:rFonts w:hint="eastAsia"/>
        </w:rPr>
        <w:br/>
      </w:r>
      <w:r>
        <w:rPr>
          <w:rFonts w:hint="eastAsia"/>
        </w:rPr>
        <w:t>　　　　5.2.3 企业医用酒精产量、价格、收入、成本、毛利情况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企业医用酒精产品</w:t>
      </w:r>
      <w:r>
        <w:rPr>
          <w:rFonts w:hint="eastAsia"/>
        </w:rPr>
        <w:br/>
      </w:r>
      <w:r>
        <w:rPr>
          <w:rFonts w:hint="eastAsia"/>
        </w:rPr>
        <w:t>　　　　5.3.3 企业医用酒精产量、价格、收入、成本、毛利情况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企业医用酒精产品</w:t>
      </w:r>
      <w:r>
        <w:rPr>
          <w:rFonts w:hint="eastAsia"/>
        </w:rPr>
        <w:br/>
      </w:r>
      <w:r>
        <w:rPr>
          <w:rFonts w:hint="eastAsia"/>
        </w:rPr>
        <w:t>　　　　5.4.3 企业医用酒精产量、价格、收入、成本、毛利情况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企业医用酒精产品</w:t>
      </w:r>
      <w:r>
        <w:rPr>
          <w:rFonts w:hint="eastAsia"/>
        </w:rPr>
        <w:br/>
      </w:r>
      <w:r>
        <w:rPr>
          <w:rFonts w:hint="eastAsia"/>
        </w:rPr>
        <w:t>　　　　5.5.3 企业医用酒精产量、价格、收入、成本、毛利情况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企业医用酒精产品</w:t>
      </w:r>
      <w:r>
        <w:rPr>
          <w:rFonts w:hint="eastAsia"/>
        </w:rPr>
        <w:br/>
      </w:r>
      <w:r>
        <w:rPr>
          <w:rFonts w:hint="eastAsia"/>
        </w:rPr>
        <w:t>　　　　5.6.3 企业医用酒精产量、价格、收入、成本、毛利情况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企业医用酒精产品</w:t>
      </w:r>
      <w:r>
        <w:rPr>
          <w:rFonts w:hint="eastAsia"/>
        </w:rPr>
        <w:br/>
      </w:r>
      <w:r>
        <w:rPr>
          <w:rFonts w:hint="eastAsia"/>
        </w:rPr>
        <w:t>　　　　5.7.3 企业医用酒精产量、价格、收入、成本、毛利情况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企业医用酒精产品</w:t>
      </w:r>
      <w:r>
        <w:rPr>
          <w:rFonts w:hint="eastAsia"/>
        </w:rPr>
        <w:br/>
      </w:r>
      <w:r>
        <w:rPr>
          <w:rFonts w:hint="eastAsia"/>
        </w:rPr>
        <w:t>　　　　5.8.3 企业医用酒精产量、价格、收入、成本、毛利情况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企业医用酒精产品</w:t>
      </w:r>
      <w:r>
        <w:rPr>
          <w:rFonts w:hint="eastAsia"/>
        </w:rPr>
        <w:br/>
      </w:r>
      <w:r>
        <w:rPr>
          <w:rFonts w:hint="eastAsia"/>
        </w:rPr>
        <w:t>　　　　5.9.3 企业医用酒精产量、价格、收入、成本、毛利情况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企业医用酒精产品</w:t>
      </w:r>
      <w:r>
        <w:rPr>
          <w:rFonts w:hint="eastAsia"/>
        </w:rPr>
        <w:br/>
      </w:r>
      <w:r>
        <w:rPr>
          <w:rFonts w:hint="eastAsia"/>
        </w:rPr>
        <w:t>　　　　5.10.3 企业医用酒精产量、价格、收入、成本、毛利情况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2020-2031年不同种类医用酒精产量、价格、产值及市场份额情况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全球市场不同种类医用酒精产量、产值及市场份额情况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2020-2031年全球市场不同种类医用酒精产量、市场份额情况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2020-2031年全球市场不同种类医用酒精产值、市场份额情况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2020-2031年全球市场不同种类医用酒精价格走势分析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中国市场不同种类医用酒精产量、产值及市场份额情况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2020-2031年中国市场不同种类医用酒精产量、市场份额情况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2020-2031年中国市场不同种类医用酒精产值、市场份额情况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2020-2031年中国市场不同种类医用酒精价格走势分析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医用酒精上游原料及下游主要应用领域分析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医用酒精产业链分析</w:t>
      </w:r>
      <w:r>
        <w:rPr>
          <w:rFonts w:hint="eastAsia"/>
        </w:rPr>
        <w:br/>
      </w:r>
      <w:r>
        <w:rPr>
          <w:rFonts w:hint="eastAsia"/>
        </w:rPr>
        <w:t>　　7.2 医用酒精产业上游供应分析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2020-2031年全球市场医用酒精下游主要应用领域消费量、市场份额情况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2020-2031年中国市场医用酒精下游主要应用领域消费量、市场份额及增长情况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2020-2031年中国市场医用酒精产量、消费量、进出口分析及发展趋势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2020-2031年中国市场医用酒精产量、消费量、进出口分析及发展趋势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2020-2031年中国市场医用酒精进出口贸易趋势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中国市场医用酒精主要进口来源</w:t>
      </w:r>
      <w:r>
        <w:rPr>
          <w:rFonts w:hint="eastAsia"/>
        </w:rPr>
        <w:br/>
      </w:r>
      <w:r>
        <w:rPr>
          <w:rFonts w:hint="eastAsia"/>
        </w:rPr>
        <w:t>　　8.4 中国市场医用酒精主要出口目的地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2024-2025年中国市场医用酒精主要地区分布</w:t>
      </w:r>
      <w:r>
        <w:rPr>
          <w:rFonts w:hint="eastAsia"/>
        </w:rPr>
        <w:br/>
      </w:r>
      <w:r>
        <w:rPr>
          <w:rFonts w:hint="eastAsia"/>
        </w:rPr>
        <w:t>　　9.1 中国医用酒精生产地区分布</w:t>
      </w:r>
      <w:r>
        <w:rPr>
          <w:rFonts w:hint="eastAsia"/>
        </w:rPr>
        <w:br/>
      </w:r>
      <w:r>
        <w:rPr>
          <w:rFonts w:hint="eastAsia"/>
        </w:rPr>
        <w:t>　　9.2 中国医用酒精消费地区分布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影响中国市场医用酒精供需因素分析</w:t>
      </w:r>
      <w:r>
        <w:rPr>
          <w:rFonts w:hint="eastAsia"/>
        </w:rPr>
        <w:br/>
      </w:r>
      <w:r>
        <w:rPr>
          <w:rFonts w:hint="eastAsia"/>
        </w:rPr>
        <w:t>　　10.1 医用酒精及相关行业技术发展概况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2020-2031年医用酒精进出口贸易现状及趋势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2020-2031年医用酒精产品技术趋势与价格走势预测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医用酒精行业市场环境发展趋势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2020-2031年不同种类医用酒精产品技术发展趋势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2020-2031年医用酒精价格走势预测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医用酒精销售渠道分析及建议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国内市场医用酒精销售渠道分析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当前医用酒精主要销售模式及销售渠道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2020-2031年国内市场医用酒精销售模式及销售渠道趋势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海外市场医用酒精销售渠道分析</w:t>
      </w:r>
      <w:r>
        <w:rPr>
          <w:rFonts w:hint="eastAsia"/>
        </w:rPr>
        <w:br/>
      </w:r>
      <w:r>
        <w:rPr>
          <w:rFonts w:hint="eastAsia"/>
        </w:rPr>
        <w:t>　　12.3 医用酒精行业营销策略建议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医用酒精市场定位及目标消费者分析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医用酒精行业营销模式及销售渠道建议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医用酒精产品介绍</w:t>
      </w:r>
      <w:r>
        <w:rPr>
          <w:rFonts w:hint="eastAsia"/>
        </w:rPr>
        <w:br/>
      </w:r>
      <w:r>
        <w:rPr>
          <w:rFonts w:hint="eastAsia"/>
        </w:rPr>
        <w:t>　　表 医用酒精产品分类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2024年全球不同种类医用酒精产量份额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2020-2031年不同种类医用酒精价格及趋势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医用酒精主要应用领域</w:t>
      </w:r>
      <w:r>
        <w:rPr>
          <w:rFonts w:hint="eastAsia"/>
        </w:rPr>
        <w:br/>
      </w:r>
      <w:r>
        <w:rPr>
          <w:rFonts w:hint="eastAsia"/>
        </w:rPr>
        <w:t>　　图 全球2024年医用酒精不同应用领域消费量份额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2020-2031年全球市场医用酒精产量及增长情况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2020-2031年全球市场医用酒精产值及增长情况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2020-2031年中国市场医用酒精产量、增长率及趋势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2020-2031年中国市场医用酒精产值、增长率及趋势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2020-2031年全球医用酒精产能、产量、产能利用率及趋势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2020-2031年全球医用酒精产量、表观消费量及趋势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2020-2031年中国医用酒精产能、产量、产能利用率及趋势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2020-2031年中国医用酒精产量、表观消费量及趋势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2020-2031年中国医用酒精产量、市场需求量及趋势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医用酒精行业政策分析</w:t>
      </w:r>
      <w:r>
        <w:rPr>
          <w:rFonts w:hint="eastAsia"/>
        </w:rPr>
        <w:br/>
      </w:r>
      <w:r>
        <w:rPr>
          <w:rFonts w:hint="eastAsia"/>
        </w:rPr>
        <w:t>　　表 全球市场医用酒精重点企业2024和2025年产量对比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全球市场医用酒精重点企业2024和2025年产量、市场份额统计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全球市场医用酒精重点企业2025年产量、市场份额统计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全球市场医用酒精重点企业2024和2025年产值对比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全球市场医用酒精重点企业2024和2025年产值市场份额统计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全球市场医用酒精重点企业2025年产值、市场份额统计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全球市场医用酒精重点企业2024和2025年产品价格统计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中国市场医用酒精重点企业2024和2025年产量对比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中国市场医用酒精重点企业2024和2025年产量市场份额统计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中国市场医用酒精重点企业2025年产量、市场份额统计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中国市场医用酒精重点企业2024和2025年产值对比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中国市场医用酒精重点企业2024和2025年产值市场份额统计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中国市场医用酒精重点企业2025年产值、市场份额统计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医用酒精企业总部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2024和2025年全球市场医用酒精重点企业产值市场份额对比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全球医用酒精重点企业SWOT分析</w:t>
      </w:r>
      <w:r>
        <w:rPr>
          <w:rFonts w:hint="eastAsia"/>
        </w:rPr>
        <w:br/>
      </w:r>
      <w:r>
        <w:rPr>
          <w:rFonts w:hint="eastAsia"/>
        </w:rPr>
        <w:t>　　表 中国医用酒精重点企业SWOT分析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2020-2031年全球主要地区医用酒精产量统计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2025-2031年全球主要地区医用酒精产量预测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2020-2031年全球主要地区医用酒精产量市场份额统计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2025年全球主要地区医用酒精产量市场份额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2020-2031年全球主要地区医用酒精产值统计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2025-2031年全球主要地区医用酒精产值预测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2020-2031年全球主要地区医用酒精产值市场份额统计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2025年全球主要地区医用酒精产值市场份额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2020-2031年中国市场医用酒精产量及增长情况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2020-2031年中国市场医用酒精产值及增长情况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2020-2031年北美市场医用酒精产量及增长情况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2020-2031年北美市场医用酒精产值及增长情况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2020-2031年欧洲市场医用酒精产量及增长情况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2020-2031年欧洲市场医用酒精产值及增长情况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2020-2031年日本市场医用酒精产量及增长情况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2020-2031年日本市场医用酒精产值及增长情况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2020-2031年全球主要地区医用酒精消费量统计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2025-2031年全球主要地区医用酒精消费量预测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2020-2031年全球主要地区医用酒精消费量市场份额统计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2025年全球主要地区医用酒精消费量市场份额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2020-2031年中国市场医用酒精消费量、增长率及趋势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2020-2031年北美市场医用酒精消费量、增长率及趋势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2020-2031年欧洲市场医用酒精消费量、增长率及趋势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2020-2031年日本市场医用酒精消费量、增长率及趋势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重点企业（一）医用酒精产品情况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重点企业（二）医用酒精产品情况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重点企业（三）医用酒精产品情况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重点企业（四）医用酒精产品情况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重点企业（五）医用酒精产品情况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重点企业（六）医用酒精产品情况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重点企业（七）医用酒精产品情况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重点企业（八）医用酒精产品情况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重点企业（九）医用酒精产品情况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重点企业（十）医用酒精产品情况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重点企业（十）2020-2025年医用酒精产量、价格、收入、成本、毛利情况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2020-2031年全球市场不同种类医用酒精产量统计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2025-2031年全球市场不同种类医用酒精产量预测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2020-2031年全球市场不同种类医用酒精产量市场份额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2020-2031年全球市场不同种类医用酒精产值统计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2025-2031年全球市场不同种类医用酒精产值预测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2020-2031年全球市场不同种类医用酒精产值市场份额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2020-2031年全球市场不同种类医用酒精价格走势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2020-2031年中国市场不同种类医用酒精产量统计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2025-2031年中国市场不同种类医用酒精产量预测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2020-2031年中国市场不同种类医用酒精产量市场份额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2020-2031年中国市场不同种类医用酒精产值统计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2025-2031年中国市场不同种类医用酒精产值预测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2020-2031年中国市场不同种类医用酒精产值市场份额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2020-2031年中国市场不同种类医用酒精价格走势</w:t>
      </w:r>
      <w:r>
        <w:rPr>
          <w:rFonts w:hint="eastAsia"/>
        </w:rPr>
        <w:br/>
      </w:r>
      <w:r>
        <w:rPr>
          <w:rFonts w:hint="eastAsia"/>
        </w:rPr>
        <w:t>　　图 医用酒精产业链</w:t>
      </w:r>
      <w:r>
        <w:rPr>
          <w:rFonts w:hint="eastAsia"/>
        </w:rPr>
        <w:br/>
      </w:r>
      <w:r>
        <w:rPr>
          <w:rFonts w:hint="eastAsia"/>
        </w:rPr>
        <w:t>　　表 医用酒精原材料</w:t>
      </w:r>
      <w:r>
        <w:rPr>
          <w:rFonts w:hint="eastAsia"/>
        </w:rPr>
        <w:br/>
      </w:r>
      <w:r>
        <w:rPr>
          <w:rFonts w:hint="eastAsia"/>
        </w:rPr>
        <w:t>　　表 医用酒精上游原料供应商及联系方式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2020-2031年全球市场医用酒精主要应用领域消费量统计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2025-2031年全球市场医用酒精主要应用领域消费量预测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2020-2031年全球市场医用酒精主要应用领域消费量市场份额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2025年全球市场医用酒精主要应用领域消费量市场份额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2020-2031年全球市场医用酒精主要应用领域消费量增长率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2020-2031年中国市场医用酒精主要应用领域消费量统计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2025-2031年中国市场医用酒精主要应用领域消费量预测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2020-2031年中国市场医用酒精主要应用领域消费量市场份额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2020-2031年中国市场医用酒精主要应用领域消费量增长率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2020-2031年中国市场医用酒精产量、消费量、进出口情况分析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2025-2031年中国市场医用酒精产量、消费量、进出口情况预测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2020-2031年中国市场医用酒精进出口量</w:t>
      </w:r>
      <w:r>
        <w:rPr>
          <w:rFonts w:hint="eastAsia"/>
        </w:rPr>
        <w:br/>
      </w:r>
      <w:r>
        <w:rPr>
          <w:rFonts w:hint="eastAsia"/>
        </w:rPr>
        <w:t>　　图 2025年医用酒精生产地区分布</w:t>
      </w:r>
      <w:r>
        <w:rPr>
          <w:rFonts w:hint="eastAsia"/>
        </w:rPr>
        <w:br/>
      </w:r>
      <w:r>
        <w:rPr>
          <w:rFonts w:hint="eastAsia"/>
        </w:rPr>
        <w:t>　　图 2025年医用酒精消费地区分布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2020-2031年中国医用酒精进口量及趋势预测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2020-2031年中国医用酒精出口量及趋势预测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2025-2031年不同种类医用酒精产量占比</w:t>
      </w:r>
      <w:r>
        <w:rPr>
          <w:rFonts w:hint="eastAsia"/>
        </w:rPr>
        <w:br/>
      </w:r>
      <w:r>
        <w:rPr>
          <w:rFonts w:hint="eastAsia"/>
        </w:rPr>
        <w:t>　　图 2025-2031年医用酒精价格走势预测</w:t>
      </w:r>
      <w:r>
        <w:rPr>
          <w:rFonts w:hint="eastAsia"/>
        </w:rPr>
        <w:br/>
      </w:r>
      <w:r>
        <w:rPr>
          <w:rFonts w:hint="eastAsia"/>
        </w:rPr>
        <w:t>　　图 国内市场医用酒精未来销售渠道趋势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e89cf767f4c1a" w:history="1">
        <w:r>
          <w:rPr>
            <w:rStyle w:val="Hyperlink"/>
          </w:rPr>
          <w:t>2025-2031年全球与中国医用酒精市场全面调研与发展趋势预测报告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e89cf767f4c1a" w:history="1">
        <w:r>
          <w:rPr>
            <w:rStyle w:val="Hyperlink"/>
          </w:rPr>
          <w:t>https://www.20087.com/0/35/YiYongJiuJingHangYeFaZhanQuShi.html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酒精与食用酒精有什么区别、医用酒精能喝吗、医用酒精和药用酒精有什么区别、医用酒精可以擦伤口吗、医用酒精学名叫什么、医用酒精75度、医用酒精是什么、医用酒精和食用酒精的区别、医用酒精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c464eae254aa9" w:history="1">
      <w:r>
        <w:rPr>
          <w:rStyle w:val="Hyperlink"/>
        </w:rPr>
        <w:t>2025-2031年全球与中国医用酒精市场全面调研与发展趋势预测报告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YongJiuJingHangYeFaZhanQuShi.html" TargetMode="External" Id="R6f6e89cf767f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YongJiuJingHangYeFaZhanQuShi.html" TargetMode="External" Id="Rfc5c464eae25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2024-12-25T03:06:00Z</dcterms:created>
  <dcterms:modified xsi:type="dcterms:W3CDTF">2024-12-25T04:06:00Z</dcterms:modified>
  <dc:subject>2025-2031年全球与中国医用酒精市场全面调研与发展趋势预测报告</dc:subject>
  <dc:title>2025-2031年全球与中国医用酒精市场全面调研与发展趋势预测报告</dc:title>
  <cp:keywords>2025-2031年全球与中国医用酒精市场全面调研与发展趋势预测报告</cp:keywords>
  <dc:description>2025-2031年全球与中国医用酒精市场全面调研与发展趋势预测报告</dc:description>
</cp:coreProperties>
</file>