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1f402b55344e4" w:history="1">
              <w:r>
                <w:rPr>
                  <w:rStyle w:val="Hyperlink"/>
                </w:rPr>
                <w:t>2025-2031年全球与中国奥利司他行业调研及发展前景报告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1f402b55344e4" w:history="1">
              <w:r>
                <w:rPr>
                  <w:rStyle w:val="Hyperlink"/>
                </w:rPr>
                <w:t>2025-2031年全球与中国奥利司他行业调研及发展前景报告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1f402b55344e4" w:history="1">
                <w:r>
                  <w:rPr>
                    <w:rStyle w:val="Hyperlink"/>
                  </w:rPr>
                  <w:t>https://www.20087.com/0/05/AoLiSiTaShiChangQianJingYuCe.html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利司他是一种用于治疗肥胖症的药物，通过抑制脂肪吸收来帮助患者减轻体重。近年来，随着医学研究的深入和对副作用管理的重视，奥利司他在疗效改进、用药安全性和联合疗法方面取得了长足进步。现代奥利司他不仅通过优化剂量调整策略提高了治疗效果，还与其他减肥措施联用增强了对抗肥胖的整体疗效。</w:t>
      </w:r>
      <w:r>
        <w:rPr>
          <w:rFonts w:hint="eastAsia"/>
        </w:rPr>
        <w:br/>
      </w:r>
      <w:r>
        <w:rPr>
          <w:rFonts w:hint="eastAsia"/>
        </w:rPr>
        <w:t>　　未来，奥利司他的发展将主要集中在精准医疗与联合疗法方面。一方面，结合基因组学和个体化医学的研究成果，可以进一步提升奥利司他的针对性和安全性，适用于不同遗传背景和生活习惯的患者群体。此外，利用人工智能算法进行药物相互作用预测和个性化剂量调整，不仅能提高患者的依从性，还能增强治疗的安全性和有效性。另一方面，随着全球对慢性病管理和健康生活方式的关注度上升，探索奥利司他在这些新兴领域的应用潜力，如参与早期筛查项目或长期健康管理计划，将是未来研究的一个重要方向。同时，注重临床试验验证和技术兼容性，确保治疗方法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1f402b55344e4" w:history="1">
        <w:r>
          <w:rPr>
            <w:rStyle w:val="Hyperlink"/>
          </w:rPr>
          <w:t>2025-2031年全球与中国奥利司他行业调研及发展前景报告</w:t>
        </w:r>
      </w:hyperlink>
      <w:r>
        <w:rPr>
          <w:rFonts w:hint="eastAsia"/>
        </w:rPr>
        <w:t>》基于权威数据和长期市场监测，全面分析了奥利司他行业的市场规模、供需状况及竞争格局。报告梳理了奥利司他技术现状与未来方向，预测了市场前景与趋势，并评估了重点企业的表现与地位。同时，报告揭示了奥利司他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奥利司他市场概述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按照不同产品类型，奥利司他主要可以分为如下几个类别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全球不同产品类型奥利司他销售额增长趋势2020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从不同应用，奥利司他主要包括如下几个方面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全球不同应用奥利司他销售额增长趋势2020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奥利司他行业背景、发展历史、现状及趋势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奥利司他行业目前现状分析</w:t>
      </w:r>
      <w:r>
        <w:rPr>
          <w:rFonts w:hint="eastAsia"/>
        </w:rPr>
        <w:br/>
      </w:r>
      <w:r>
        <w:rPr>
          <w:rFonts w:hint="eastAsia"/>
        </w:rPr>
        <w:t>　　　　1.4.2 奥利司他发展趋势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全球奥利司他总体规模分析</w:t>
      </w:r>
      <w:r>
        <w:rPr>
          <w:rFonts w:hint="eastAsia"/>
        </w:rPr>
        <w:br/>
      </w:r>
      <w:r>
        <w:rPr>
          <w:rFonts w:hint="eastAsia"/>
        </w:rPr>
        <w:t>　　2.1 全球奥利司他供需现状及预测（2020-2031）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全球奥利司他产能、产量、产能利用率及发展趋势（2020-2031）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全球奥利司他产量、需求量及发展趋势（2020-2031）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全球主要地区奥利司他产量及发展趋势（2020-2031）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全球主要地区奥利司他产量（2020-2025）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全球主要地区奥利司他产量（2025-2031）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全球主要地区奥利司他产量市场份额（2020-2031）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中国奥利司他供需现状及预测（2020-2031）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中国奥利司他产能、产量、产能利用率及发展趋势（2020-2031）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中国奥利司他产量、市场需求量及发展趋势（2020-2031）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全球奥利司他销量及销售额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全球市场奥利司他销售额（2020-2031）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全球市场奥利司他销量（2020-2031）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全球市场奥利司他价格趋势（2020-2031）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全球市场主要厂家奥利司他产能市场份额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全球市场主要厂家奥利司他销量（2020-2025）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全球市场主要厂家奥利司他销量（2020-2025）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全球市场主要厂家奥利司他销售收入（2020-2025）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全球市场主要厂家奥利司他销售价格（2020-2025）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2025年全球主要厂家奥利司他收入排名</w:t>
      </w:r>
      <w:r>
        <w:rPr>
          <w:rFonts w:hint="eastAsia"/>
        </w:rPr>
        <w:br/>
      </w:r>
      <w:r>
        <w:rPr>
          <w:rFonts w:hint="eastAsia"/>
        </w:rPr>
        <w:t>　　3.3 中国市场主要厂家奥利司他销量（2020-2025）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中国市场主要厂家奥利司他销量（2020-2025）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中国市场主要厂家奥利司他销售收入（2020-2025）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2025年中国主要厂家奥利司他收入排名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中国市场主要厂家奥利司他销售价格（2020-2025）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全球主要厂家奥利司他总部及产地分布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全球主要厂家成立时间及奥利司他商业化日期</w:t>
      </w:r>
      <w:r>
        <w:rPr>
          <w:rFonts w:hint="eastAsia"/>
        </w:rPr>
        <w:br/>
      </w:r>
      <w:r>
        <w:rPr>
          <w:rFonts w:hint="eastAsia"/>
        </w:rPr>
        <w:t>　　3.6 全球主要厂家奥利司他产品类型及应用</w:t>
      </w:r>
      <w:r>
        <w:rPr>
          <w:rFonts w:hint="eastAsia"/>
        </w:rPr>
        <w:br/>
      </w:r>
      <w:r>
        <w:rPr>
          <w:rFonts w:hint="eastAsia"/>
        </w:rPr>
        <w:t>　　3.7 奥利司他行业集中度、竞争程度分析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奥利司他行业集中度分析：2025年全球Top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全球奥利司他第一梯队、第二梯队和第三梯队厂家（品牌）及市场份额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全球奥利司他主要地区分析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全球主要地区奥利司他市场规模分析：2020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全球主要地区奥利司他销售收入及市场份额（2020-2025年）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全球主要地区奥利司他销售收入预测（2025-2031年）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全球主要地区奥利司他销量分析：2020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全球主要地区奥利司他销量及市场份额（2020-2025年）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全球主要地区奥利司他销量及市场份额预测（2025-2031）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北美市场奥利司他销量、收入及增长率（2020-2031）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欧洲市场奥利司他销量、收入及增长率（2020-2031）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中国市场奥利司他销量、收入及增长率（2020-2031）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日本市场奥利司他销量、收入及增长率（2020-2031）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韩国市场奥利司他销量、收入及增长率（2020-2031）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全球奥利司他主要厂家分析</w:t>
      </w:r>
      <w:r>
        <w:rPr>
          <w:rFonts w:hint="eastAsia"/>
        </w:rPr>
        <w:br/>
      </w:r>
      <w:r>
        <w:rPr>
          <w:rFonts w:hint="eastAsia"/>
        </w:rPr>
        <w:t>　　5.1 奥利司他厂家（一）</w:t>
      </w:r>
      <w:r>
        <w:rPr>
          <w:rFonts w:hint="eastAsia"/>
        </w:rPr>
        <w:br/>
      </w:r>
      <w:r>
        <w:rPr>
          <w:rFonts w:hint="eastAsia"/>
        </w:rPr>
        <w:t>　　　　5.1.1 奥利司他厂家（一）基本信息、奥利司他生产基地、销售区域、竞争对手及市场地位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奥利司他厂家（一） 奥利司他产品规格、参数及市场应用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奥利司他厂家（一） 奥利司他销量、收入、价格及毛利率（2020-2025）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奥利司他厂家（一）公司简介及主要业务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奥利司他厂家（一）企业最新动态</w:t>
      </w:r>
      <w:r>
        <w:rPr>
          <w:rFonts w:hint="eastAsia"/>
        </w:rPr>
        <w:br/>
      </w:r>
      <w:r>
        <w:rPr>
          <w:rFonts w:hint="eastAsia"/>
        </w:rPr>
        <w:t>　　5.2 奥利司他厂家（二）</w:t>
      </w:r>
      <w:r>
        <w:rPr>
          <w:rFonts w:hint="eastAsia"/>
        </w:rPr>
        <w:br/>
      </w:r>
      <w:r>
        <w:rPr>
          <w:rFonts w:hint="eastAsia"/>
        </w:rPr>
        <w:t>　　　　5.2.1 奥利司他厂家（二）基本信息、奥利司他生产基地、销售区域、竞争对手及市场地位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奥利司他厂家（二） 奥利司他产品规格、参数及市场应用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奥利司他厂家（二） 奥利司他销量、收入、价格及毛利率（2020-2025）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奥利司他厂家（二）公司简介及主要业务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奥利司他厂家（二）企业最新动态</w:t>
      </w:r>
      <w:r>
        <w:rPr>
          <w:rFonts w:hint="eastAsia"/>
        </w:rPr>
        <w:br/>
      </w:r>
      <w:r>
        <w:rPr>
          <w:rFonts w:hint="eastAsia"/>
        </w:rPr>
        <w:t>　　5.3 奥利司他厂家（三）</w:t>
      </w:r>
      <w:r>
        <w:rPr>
          <w:rFonts w:hint="eastAsia"/>
        </w:rPr>
        <w:br/>
      </w:r>
      <w:r>
        <w:rPr>
          <w:rFonts w:hint="eastAsia"/>
        </w:rPr>
        <w:t>　　　　5.3.1 奥利司他厂家（三）基本信息、奥利司他生产基地、销售区域、竞争对手及市场地位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奥利司他厂家（三） 奥利司他产品规格、参数及市场应用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奥利司他厂家（三） 奥利司他销量、收入、价格及毛利率（2020-2025）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奥利司他厂家（三）公司简介及主要业务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奥利司他厂家（三）企业最新动态</w:t>
      </w:r>
      <w:r>
        <w:rPr>
          <w:rFonts w:hint="eastAsia"/>
        </w:rPr>
        <w:br/>
      </w:r>
      <w:r>
        <w:rPr>
          <w:rFonts w:hint="eastAsia"/>
        </w:rPr>
        <w:t>　　5.4 奥利司他厂家（四）</w:t>
      </w:r>
      <w:r>
        <w:rPr>
          <w:rFonts w:hint="eastAsia"/>
        </w:rPr>
        <w:br/>
      </w:r>
      <w:r>
        <w:rPr>
          <w:rFonts w:hint="eastAsia"/>
        </w:rPr>
        <w:t>　　　　5.4.1 奥利司他厂家（四）基本信息、奥利司他生产基地、销售区域、竞争对手及市场地位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奥利司他厂家（四） 奥利司他产品规格、参数及市场应用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奥利司他厂家（四） 奥利司他销量、收入、价格及毛利率（2020-2025）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奥利司他厂家（四）公司简介及主要业务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奥利司他厂家（四）企业最新动态</w:t>
      </w:r>
      <w:r>
        <w:rPr>
          <w:rFonts w:hint="eastAsia"/>
        </w:rPr>
        <w:br/>
      </w:r>
      <w:r>
        <w:rPr>
          <w:rFonts w:hint="eastAsia"/>
        </w:rPr>
        <w:t>　　5.5 奥利司他厂家（五）</w:t>
      </w:r>
      <w:r>
        <w:rPr>
          <w:rFonts w:hint="eastAsia"/>
        </w:rPr>
        <w:br/>
      </w:r>
      <w:r>
        <w:rPr>
          <w:rFonts w:hint="eastAsia"/>
        </w:rPr>
        <w:t>　　　　5.5.1 奥利司他厂家（五）基本信息、奥利司他生产基地、销售区域、竞争对手及市场地位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奥利司他厂家（五） 奥利司他产品规格、参数及市场应用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奥利司他厂家（五） 奥利司他销量、收入、价格及毛利率（2020-2025）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奥利司他厂家（五）公司简介及主要业务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奥利司他厂家（五）企业最新动态</w:t>
      </w:r>
      <w:r>
        <w:rPr>
          <w:rFonts w:hint="eastAsia"/>
        </w:rPr>
        <w:br/>
      </w:r>
      <w:r>
        <w:rPr>
          <w:rFonts w:hint="eastAsia"/>
        </w:rPr>
        <w:t>　　5.6 奥利司他厂家（六）</w:t>
      </w:r>
      <w:r>
        <w:rPr>
          <w:rFonts w:hint="eastAsia"/>
        </w:rPr>
        <w:br/>
      </w:r>
      <w:r>
        <w:rPr>
          <w:rFonts w:hint="eastAsia"/>
        </w:rPr>
        <w:t>　　　　5.6.1 奥利司他厂家（六）基本信息、奥利司他生产基地、销售区域、竞争对手及市场地位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奥利司他厂家（六） 奥利司他产品规格、参数及市场应用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奥利司他厂家（六） 奥利司他销量、收入、价格及毛利率（2020-2025）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奥利司他厂家（六）公司简介及主要业务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奥利司他厂家（六）企业最新动态</w:t>
      </w:r>
      <w:r>
        <w:rPr>
          <w:rFonts w:hint="eastAsia"/>
        </w:rPr>
        <w:br/>
      </w:r>
      <w:r>
        <w:rPr>
          <w:rFonts w:hint="eastAsia"/>
        </w:rPr>
        <w:t>　　5.7 奥利司他厂家（七）</w:t>
      </w:r>
      <w:r>
        <w:rPr>
          <w:rFonts w:hint="eastAsia"/>
        </w:rPr>
        <w:br/>
      </w:r>
      <w:r>
        <w:rPr>
          <w:rFonts w:hint="eastAsia"/>
        </w:rPr>
        <w:t>　　　　5.7.1 奥利司他厂家（七）基本信息、奥利司他生产基地、销售区域、竞争对手及市场地位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奥利司他厂家（七） 奥利司他产品规格、参数及市场应用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奥利司他厂家（七） 奥利司他销量、收入、价格及毛利率（2020-2025）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奥利司他厂家（七）公司简介及主要业务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奥利司他厂家（七）企业最新动态</w:t>
      </w:r>
      <w:r>
        <w:rPr>
          <w:rFonts w:hint="eastAsia"/>
        </w:rPr>
        <w:br/>
      </w:r>
      <w:r>
        <w:rPr>
          <w:rFonts w:hint="eastAsia"/>
        </w:rPr>
        <w:t>　　5.8 奥利司他厂家（八）</w:t>
      </w:r>
      <w:r>
        <w:rPr>
          <w:rFonts w:hint="eastAsia"/>
        </w:rPr>
        <w:br/>
      </w:r>
      <w:r>
        <w:rPr>
          <w:rFonts w:hint="eastAsia"/>
        </w:rPr>
        <w:t>　　　　5.8.1 奥利司他厂家（八）基本信息、奥利司他生产基地、销售区域、竞争对手及市场地位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奥利司他厂家（八） 奥利司他产品规格、参数及市场应用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奥利司他厂家（八） 奥利司他销量、收入、价格及毛利率（2020-2025）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奥利司他厂家（八）公司简介及主要业务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奥利司他厂家（八）企业最新动态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不同产品类型奥利司他分析</w:t>
      </w:r>
      <w:r>
        <w:rPr>
          <w:rFonts w:hint="eastAsia"/>
        </w:rPr>
        <w:br/>
      </w:r>
      <w:r>
        <w:rPr>
          <w:rFonts w:hint="eastAsia"/>
        </w:rPr>
        <w:t>　　6.1 全球不同产品类型奥利司他销量（2020-2031）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全球不同产品类型奥利司他销量及市场份额（2020-2025）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全球不同产品类型奥利司他销量预测（2025-2031）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全球不同产品类型奥利司他收入（2020-2031）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全球不同产品类型奥利司他收入及市场份额（2020-2025）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全球不同产品类型奥利司他收入预测（2025-2031）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全球不同产品类型奥利司他价格走势（2020-2031）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不同应用奥利司他分析</w:t>
      </w:r>
      <w:r>
        <w:rPr>
          <w:rFonts w:hint="eastAsia"/>
        </w:rPr>
        <w:br/>
      </w:r>
      <w:r>
        <w:rPr>
          <w:rFonts w:hint="eastAsia"/>
        </w:rPr>
        <w:t>　　7.1 全球不同应用奥利司他销量（2020-2031）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全球不同应用奥利司他销量及市场份额（2020-2025）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全球不同应用奥利司他销量预测（2025-2031）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全球不同应用奥利司他收入（2020-2031）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全球不同应用奥利司他收入及市场份额（2020-2025）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全球不同应用奥利司他收入预测（2025-2031）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全球不同应用奥利司他价格走势（2020-2031）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奥利司他产业链分析</w:t>
      </w:r>
      <w:r>
        <w:rPr>
          <w:rFonts w:hint="eastAsia"/>
        </w:rPr>
        <w:br/>
      </w:r>
      <w:r>
        <w:rPr>
          <w:rFonts w:hint="eastAsia"/>
        </w:rPr>
        <w:t>　　8.2 奥利司他产业上游供应分析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奥利司他下游典型客户</w:t>
      </w:r>
      <w:r>
        <w:rPr>
          <w:rFonts w:hint="eastAsia"/>
        </w:rPr>
        <w:br/>
      </w:r>
      <w:r>
        <w:rPr>
          <w:rFonts w:hint="eastAsia"/>
        </w:rPr>
        <w:t>　　8.4 奥利司他销售渠道分析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奥利司他行业发展机遇及主要驱动因素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奥利司他行业发展面临的风险</w:t>
      </w:r>
      <w:r>
        <w:rPr>
          <w:rFonts w:hint="eastAsia"/>
        </w:rPr>
        <w:br/>
      </w:r>
      <w:r>
        <w:rPr>
          <w:rFonts w:hint="eastAsia"/>
        </w:rPr>
        <w:t>　　9.3 奥利司他行业政策分析</w:t>
      </w:r>
      <w:r>
        <w:rPr>
          <w:rFonts w:hint="eastAsia"/>
        </w:rPr>
        <w:br/>
      </w:r>
      <w:r>
        <w:rPr>
          <w:rFonts w:hint="eastAsia"/>
        </w:rPr>
        <w:t>　　9.4 奥利司他中国企业SWOT分析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奥利司他产品图片</w:t>
      </w:r>
      <w:r>
        <w:rPr>
          <w:rFonts w:hint="eastAsia"/>
        </w:rPr>
        <w:br/>
      </w:r>
      <w:r>
        <w:rPr>
          <w:rFonts w:hint="eastAsia"/>
        </w:rPr>
        <w:t>　　图 全球不同产品类型奥利司他销售额2020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全球不同产品类型奥利司他市场份额2024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全球不同应用奥利司他销售额2020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全球不同应用奥利司他市场份额2024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2025年全球前五大品牌奥利司他市场份额</w:t>
      </w:r>
      <w:r>
        <w:rPr>
          <w:rFonts w:hint="eastAsia"/>
        </w:rPr>
        <w:br/>
      </w:r>
      <w:r>
        <w:rPr>
          <w:rFonts w:hint="eastAsia"/>
        </w:rPr>
        <w:t>　　图 2025年全球奥利司他第一梯队、第二梯队和第三梯队厂商及市场份额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全球奥利司他产能、产量、产能利用率及发展趋势（2020-2031）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全球奥利司他产量、需求量及发展趋势（2020-2031）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全球主要地区奥利司他产量市场份额（2020-2031）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中国奥利司他产能、产量、产能利用率及发展趋势（2020-2031）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中国奥利司他产量、市场需求量及发展趋势（2020-2031）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全球奥利司他市场销售额及增长率（2020-2031）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全球市场奥利司他市场规模：2020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全球市场奥利司他销量及增长率（2020-2031）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全球市场奥利司他价格趋势（2020-2031）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全球主要地区奥利司他销售收入（2020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全球主要地区奥利司他销售收入市场份额（2024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北美市场奥利司他销量及增长率（2020-2031）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北美市场奥利司他收入及增长率（2020-2031）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欧洲市场奥利司他销量及增长率（2020-2031）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欧洲市场奥利司他收入及增长率（2020-2031）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中国市场奥利司他销量及增长率（2020-2031）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中国市场奥利司他收入及增长率（2020-2031）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日本市场奥利司他销量及增长率（2020-2031）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日本市场奥利司他收入及增长率（2020-2031）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东南亚市场奥利司他销量及增长率（2020-2031）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东南亚市场奥利司他收入及增长率（2020-2031）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印度市场奥利司他销量及增长率（2020-2031）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印度市场奥利司他收入及增长率（2020-2031）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全球不同产品类型奥利司他价格走势（2020-2031）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全球不同应用奥利司他价格走势（2020-2031）</w:t>
      </w:r>
      <w:r>
        <w:rPr>
          <w:rFonts w:hint="eastAsia"/>
        </w:rPr>
        <w:br/>
      </w:r>
      <w:r>
        <w:rPr>
          <w:rFonts w:hint="eastAsia"/>
        </w:rPr>
        <w:t>　　图 中国奥利司他企业奥利司他优势、劣势、机会、威胁分析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奥利司他产业链</w:t>
      </w:r>
      <w:r>
        <w:rPr>
          <w:rFonts w:hint="eastAsia"/>
        </w:rPr>
        <w:br/>
      </w:r>
      <w:r>
        <w:rPr>
          <w:rFonts w:hint="eastAsia"/>
        </w:rPr>
        <w:t>　　图 奥利司他行业采购模式分析</w:t>
      </w:r>
      <w:r>
        <w:rPr>
          <w:rFonts w:hint="eastAsia"/>
        </w:rPr>
        <w:br/>
      </w:r>
      <w:r>
        <w:rPr>
          <w:rFonts w:hint="eastAsia"/>
        </w:rPr>
        <w:t>　　图 奥利司他行业生产模式分析</w:t>
      </w:r>
      <w:r>
        <w:rPr>
          <w:rFonts w:hint="eastAsia"/>
        </w:rPr>
        <w:br/>
      </w:r>
      <w:r>
        <w:rPr>
          <w:rFonts w:hint="eastAsia"/>
        </w:rPr>
        <w:t>　　图 奥利司他行业销售模式分析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按产品类型细分，全球奥利司他市场规模2020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按应用细分，全球奥利司他市场规模2020 VS 2025 VS 2031</w:t>
      </w:r>
      <w:r>
        <w:rPr>
          <w:rFonts w:hint="eastAsia"/>
        </w:rPr>
        <w:br/>
      </w:r>
      <w:r>
        <w:rPr>
          <w:rFonts w:hint="eastAsia"/>
        </w:rPr>
        <w:t>　　表 奥利司他行业发展主要特点</w:t>
      </w:r>
      <w:r>
        <w:rPr>
          <w:rFonts w:hint="eastAsia"/>
        </w:rPr>
        <w:br/>
      </w:r>
      <w:r>
        <w:rPr>
          <w:rFonts w:hint="eastAsia"/>
        </w:rPr>
        <w:t>　　表 奥利司他行业发展有利因素分析</w:t>
      </w:r>
      <w:r>
        <w:rPr>
          <w:rFonts w:hint="eastAsia"/>
        </w:rPr>
        <w:br/>
      </w:r>
      <w:r>
        <w:rPr>
          <w:rFonts w:hint="eastAsia"/>
        </w:rPr>
        <w:t>　　表 奥利司他行业发展不利因素分析</w:t>
      </w:r>
      <w:r>
        <w:rPr>
          <w:rFonts w:hint="eastAsia"/>
        </w:rPr>
        <w:br/>
      </w:r>
      <w:r>
        <w:rPr>
          <w:rFonts w:hint="eastAsia"/>
        </w:rPr>
        <w:t>　　表 奥利司他技术 标准</w:t>
      </w:r>
      <w:r>
        <w:rPr>
          <w:rFonts w:hint="eastAsia"/>
        </w:rPr>
        <w:br/>
      </w:r>
      <w:r>
        <w:rPr>
          <w:rFonts w:hint="eastAsia"/>
        </w:rPr>
        <w:t>　　表 进入奥利司他行业壁垒</w:t>
      </w:r>
      <w:r>
        <w:rPr>
          <w:rFonts w:hint="eastAsia"/>
        </w:rPr>
        <w:br/>
      </w:r>
      <w:r>
        <w:rPr>
          <w:rFonts w:hint="eastAsia"/>
        </w:rPr>
        <w:t>　　表 奥利司他主要企业在国际市场占有率（按销量，2020-2025）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2025年奥利司他主要企业在国际市场排名（按销量）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全球市场主要企业奥利司他销量（2020-2025）</w:t>
      </w:r>
      <w:r>
        <w:rPr>
          <w:rFonts w:hint="eastAsia"/>
        </w:rPr>
        <w:br/>
      </w:r>
      <w:r>
        <w:rPr>
          <w:rFonts w:hint="eastAsia"/>
        </w:rPr>
        <w:t>　　表 奥利司他主要企业在国际市场占有率（按收入，2020-2025）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2025年奥利司他主要企业在国际市场排名（按收入）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全球市场主要企业奥利司他销售收入（2020-2025）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全球市场主要企业奥利司他销售价格（2020-2025）</w:t>
      </w:r>
      <w:r>
        <w:rPr>
          <w:rFonts w:hint="eastAsia"/>
        </w:rPr>
        <w:br/>
      </w:r>
      <w:r>
        <w:rPr>
          <w:rFonts w:hint="eastAsia"/>
        </w:rPr>
        <w:t>　　表 奥利司他主要企业在中国市场占有率（按销量，2020-2025）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2025年奥利司他主要企业在中国市场排名（按销量）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中国市场主要企业奥利司他销量（2020-2025）</w:t>
      </w:r>
      <w:r>
        <w:rPr>
          <w:rFonts w:hint="eastAsia"/>
        </w:rPr>
        <w:br/>
      </w:r>
      <w:r>
        <w:rPr>
          <w:rFonts w:hint="eastAsia"/>
        </w:rPr>
        <w:t>　　表 奥利司他主要企业在中国市场占有率（按收入，2020-2025）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2025年奥利司他主要企业在中国市场排名（按收入）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中国市场主要企业奥利司他销售收入（2020-2025）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全球主要厂商奥利司他总部及产地分布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全球主要厂商成立时间及奥利司他商业化日期</w:t>
      </w:r>
      <w:r>
        <w:rPr>
          <w:rFonts w:hint="eastAsia"/>
        </w:rPr>
        <w:br/>
      </w:r>
      <w:r>
        <w:rPr>
          <w:rFonts w:hint="eastAsia"/>
        </w:rPr>
        <w:t>　　表 全球主要厂商奥利司他产品类型及应用</w:t>
      </w:r>
      <w:r>
        <w:rPr>
          <w:rFonts w:hint="eastAsia"/>
        </w:rPr>
        <w:br/>
      </w:r>
      <w:r>
        <w:rPr>
          <w:rFonts w:hint="eastAsia"/>
        </w:rPr>
        <w:t>　　表 2025年全球奥利司他主要厂商市场地位（第一梯队、第二梯队和第三梯队）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全球奥利司他市场投资、并购等现状分析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全球主要地区奥利司他产量增速（CAGR）（2020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全球主要地区奥利司他产量（2020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全球主要地区奥利司他产量（2020-2025）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全球主要地区奥利司他产量（2025-2031）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全球主要地区奥利司他产量市场份额（2020-2025）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全球主要地区奥利司他产量（2025-2031）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全球主要地区奥利司他销售收入增速（2020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全球主要地区奥利司他销售收入（2020-2025）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全球主要地区奥利司他销售收入市场份额（2020-2025）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全球主要地区奥利司他收入（2025-2031）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全球主要地区奥利司他收入市场份额（2025-2031）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全球主要地区奥利司他销量：2020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全球主要地区奥利司他销量（2020-2025）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全球主要地区奥利司他销量市场份额（2020-2025）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全球主要地区奥利司他销量（2025-2031）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全球主要地区奥利司他销量份额（2025-2031）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奥利司他生产基地、销售区域、竞争对手及市场地位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奥利司他产品规格、参数及市场应用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奥利司他销量、收入、价格及毛利率（2020-2025）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奥利司他生产基地、销售区域、竞争对手及市场地位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奥利司他产品规格、参数及市场应用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奥利司他销量、收入、价格及毛利率（2020-2025）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奥利司他生产基地、销售区域、竞争对手及市场地位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奥利司他产品规格、参数及市场应用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奥利司他销量、收入、价格及毛利率（2020-2025）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奥利司他生产基地、销售区域、竞争对手及市场地位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奥利司他产品规格、参数及市场应用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奥利司他销量、收入、价格及毛利率（2020-2025）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奥利司他生产基地、销售区域、竞争对手及市场地位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奥利司他产品规格、参数及市场应用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奥利司他销量、收入、价格及毛利率（2020-2025）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奥利司他生产基地、销售区域、竞争对手及市场地位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奥利司他产品规格、参数及市场应用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奥利司他销量、收入、价格及毛利率（2020-2025）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奥利司他生产基地、销售区域、竞争对手及市场地位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奥利司他产品规格、参数及市场应用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奥利司他销量、收入、价格及毛利率（2020-2025）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奥利司他生产基地、销售区域、竞争对手及市场地位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奥利司他产品规格、参数及市场应用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奥利司他销量、收入、价格及毛利率（2020-2025）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奥利司他生产基地、销售区域、竞争对手及市场地位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奥利司他产品规格、参数及市场应用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奥利司他销量、收入、价格及毛利率（2020-2025）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全球不同产品类型奥利司他销量（2020-2025年）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全球不同产品类型奥利司他销量市场份额（2020-2025）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全球不同产品类型奥利司他销量预测（2025-2031）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全球市场不同产品类型奥利司他销量市场份额预测（2025-2031）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全球不同产品类型奥利司他收入（2020-2025年）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全球不同产品类型奥利司他收入市场份额（2020-2025）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全球不同产品类型奥利司他收入预测（2025-2031）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全球不同产品类型奥利司他收入市场份额预测（2025-2031）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全球不同应用奥利司他销量（2020-2025年）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全球不同应用奥利司他销量市场份额（2020-2025）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全球不同应用奥利司他销量预测（2025-2031）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全球市场不同应用奥利司他销量市场份额预测（2025-2031）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全球不同应用奥利司他收入（2020-2025年）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全球不同应用奥利司他收入市场份额（2020-2025）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全球不同应用奥利司他收入预测（2025-2031）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全球不同应用奥利司他收入市场份额预测（2025-2031）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奥利司他行业发展趋势</w:t>
      </w:r>
      <w:r>
        <w:rPr>
          <w:rFonts w:hint="eastAsia"/>
        </w:rPr>
        <w:br/>
      </w:r>
      <w:r>
        <w:rPr>
          <w:rFonts w:hint="eastAsia"/>
        </w:rPr>
        <w:t>　　表 奥利司他市场前景</w:t>
      </w:r>
      <w:r>
        <w:rPr>
          <w:rFonts w:hint="eastAsia"/>
        </w:rPr>
        <w:br/>
      </w:r>
      <w:r>
        <w:rPr>
          <w:rFonts w:hint="eastAsia"/>
        </w:rPr>
        <w:t>　　表 奥利司他行业主要驱动因素</w:t>
      </w:r>
      <w:r>
        <w:rPr>
          <w:rFonts w:hint="eastAsia"/>
        </w:rPr>
        <w:br/>
      </w:r>
      <w:r>
        <w:rPr>
          <w:rFonts w:hint="eastAsia"/>
        </w:rPr>
        <w:t>　　表 奥利司他行业供应链分析</w:t>
      </w:r>
      <w:r>
        <w:rPr>
          <w:rFonts w:hint="eastAsia"/>
        </w:rPr>
        <w:br/>
      </w:r>
      <w:r>
        <w:rPr>
          <w:rFonts w:hint="eastAsia"/>
        </w:rPr>
        <w:t>　　表 奥利司他上游原料供应商</w:t>
      </w:r>
      <w:r>
        <w:rPr>
          <w:rFonts w:hint="eastAsia"/>
        </w:rPr>
        <w:br/>
      </w:r>
      <w:r>
        <w:rPr>
          <w:rFonts w:hint="eastAsia"/>
        </w:rPr>
        <w:t>　　表 奥利司他行业主要下游客户</w:t>
      </w:r>
      <w:r>
        <w:rPr>
          <w:rFonts w:hint="eastAsia"/>
        </w:rPr>
        <w:br/>
      </w:r>
      <w:r>
        <w:rPr>
          <w:rFonts w:hint="eastAsia"/>
        </w:rPr>
        <w:t>　　表 奥利司他行业典型经销商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1f402b55344e4" w:history="1">
        <w:r>
          <w:rPr>
            <w:rStyle w:val="Hyperlink"/>
          </w:rPr>
          <w:t>2025-2031年全球与中国奥利司他行业调研及发展前景报告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1f402b55344e4" w:history="1">
        <w:r>
          <w:rPr>
            <w:rStyle w:val="Hyperlink"/>
          </w:rPr>
          <w:t>https://www.20087.com/0/05/AoLiSiTaShiChangQianJingYuCe.html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卖得最火的减肥药、奥利司他哪个牌子是正品、奥利司他减肥药有用吗、奥利司他副作用是什么、奥利司他排出的是真油脂吗、奥利司他胶囊的功效与作用副作用、奥利司他吃多久开始掉秤、奥利司他的功效与作用、奥利司他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ccbf1211842ef" w:history="1">
      <w:r>
        <w:rPr>
          <w:rStyle w:val="Hyperlink"/>
        </w:rPr>
        <w:t>2025-2031年全球与中国奥利司他行业调研及发展前景报告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AoLiSiTaShiChangQianJingYuCe.html" TargetMode="External" Id="Rc8b1f402b553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AoLiSiTaShiChangQianJingYuCe.html" TargetMode="External" Id="R67eccbf12118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2024-12-29T07:06:29Z</dcterms:created>
  <dcterms:modified xsi:type="dcterms:W3CDTF">2024-12-29T08:06:29Z</dcterms:modified>
  <dc:subject>2025-2031年全球与中国奥利司他行业调研及发展前景报告</dc:subject>
  <dc:title>2025-2031年全球与中国奥利司他行业调研及发展前景报告</dc:title>
  <cp:keywords>2025-2031年全球与中国奥利司他行业调研及发展前景报告</cp:keywords>
  <dc:description>2025-2031年全球与中国奥利司他行业调研及发展前景报告</dc:description>
</cp:coreProperties>
</file>