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0a83ec37c4c42" w:history="1">
              <w:r>
                <w:rPr>
                  <w:rStyle w:val="Hyperlink"/>
                </w:rPr>
                <w:t>2025-2031年中国安乃近注射液行业现状与前景趋势报告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0a83ec37c4c42" w:history="1">
              <w:r>
                <w:rPr>
                  <w:rStyle w:val="Hyperlink"/>
                </w:rPr>
                <w:t>2025-2031年中国安乃近注射液行业现状与前景趋势报告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0a83ec37c4c42" w:history="1">
                <w:r>
                  <w:rPr>
                    <w:rStyle w:val="Hyperlink"/>
                  </w:rPr>
                  <w:t>https://www.20087.com/0/55/AnNaiJinZhuSheYeDeFaZhanQianJing.html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乃近注射液是一种常用的解热镇痛药物，主要用于治疗发热和疼痛等症状。近年来，随着对药物安全性要求的提高，安乃近注射液的使用受到了一定的限制。目前，虽然安乃近注射液仍然在某些特定情况下使用，但由于其潜在的不良反应，其应用范围受到了严格的监管。此外，随着新型解热镇痛药物的研发，安乃近注射液在临床应用中的地位有所下降。</w:t>
      </w:r>
      <w:r>
        <w:rPr>
          <w:rFonts w:hint="eastAsia"/>
        </w:rPr>
        <w:br/>
      </w:r>
      <w:r>
        <w:rPr>
          <w:rFonts w:hint="eastAsia"/>
        </w:rPr>
        <w:t>　　未来，安乃近注射液的应用将更加注重安全性评估和合理用药。随着对药物副作用研究的深入，安乃近注射液的使用将进一步规范化，仅限于特定的治疗情境下使用。此外，随着新型解热镇痛药物的不断推出，安乃近注射液的市场份额可能会进一步减少。长期来看，随着医学知识的普及和患者自我保护意识的增强，临床医生将更加倾向于选择副作用较小的药物，以保障患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0a83ec37c4c42" w:history="1">
        <w:r>
          <w:rPr>
            <w:rStyle w:val="Hyperlink"/>
          </w:rPr>
          <w:t>2025-2031年中国安乃近注射液行业现状与前景趋势报告</w:t>
        </w:r>
      </w:hyperlink>
      <w:r>
        <w:rPr>
          <w:rFonts w:hint="eastAsia"/>
        </w:rPr>
        <w:t>》依托权威数据资源与长期市场监测，系统分析了安乃近注射液行业的市场规模、市场需求及产业链结构，深入探讨了安乃近注射液价格变动与细分市场特征。报告科学预测了安乃近注射液市场前景及未来发展趋势，重点剖析了行业集中度、竞争格局及重点企业的市场地位，并通过SWOT分析揭示了安乃近注射液行业机遇与潜在风险。报告为投资者及业内企业提供了全面的市场洞察与决策参考，助力把握安乃近注射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安乃近注射液行业界定及应用</w:t>
      </w:r>
      <w:r>
        <w:rPr>
          <w:rFonts w:hint="eastAsia"/>
        </w:rPr>
        <w:br/>
      </w:r>
      <w:r>
        <w:rPr>
          <w:rFonts w:hint="eastAsia"/>
        </w:rPr>
        <w:t>　　第一节 安乃近注射液行业定义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安乃近注射液主要应用领域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2024-2025年全球安乃近注射液行业发展状况分析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2024-2025年全球安乃近注射液行业运行概况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2019-2024年全球安乃近注射液行业市场规模分析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全球主要地区安乃近注射液行业运行情况分析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2025-2031年全球安乃近注射液行业发展趋势预测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2024-2025年中国安乃近注射液发展环境分析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安乃近注射液行业相关政策、标准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安乃近注射液行业相关发展规划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2024-2025年中国安乃近注射液行业现状调研分析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中国安乃近注射液行业发展现状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一、2024-2025年安乃近注射液行业品牌发展现状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二、2024-2025年安乃近注射液行业需求市场现状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三、2024-2025年安乃近注射液市场需求层次分析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四、2024-2025年中国安乃近注射液市场走向分析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中国安乃近注射液产品技术分析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一、2024-2025年安乃近注射液产品技术变化特点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二、2024-2025年安乃近注射液产品市场的新技术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三、2024-2025年安乃近注射液产品市场现状分析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中国安乃近注射液行业存在的问题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一、2024-2025年安乃近注射液产品市场存在的主要问题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二、2024-2025年国内安乃近注射液产品市场的三大瓶颈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三、2024-2025年安乃近注射液产品市场遭遇的规模难题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对中国安乃近注射液市场的分析及思考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一、安乃近注射液市场特点</w:t>
      </w:r>
      <w:r>
        <w:rPr>
          <w:rFonts w:hint="eastAsia"/>
        </w:rPr>
        <w:br/>
      </w:r>
      <w:r>
        <w:rPr>
          <w:rFonts w:hint="eastAsia"/>
        </w:rPr>
        <w:t>　　　　二、安乃近注射液市场分析</w:t>
      </w:r>
      <w:r>
        <w:rPr>
          <w:rFonts w:hint="eastAsia"/>
        </w:rPr>
        <w:br/>
      </w:r>
      <w:r>
        <w:rPr>
          <w:rFonts w:hint="eastAsia"/>
        </w:rPr>
        <w:t>　　　　三、安乃近注射液市场变化的方向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四、中国安乃近注射液行业发展的新思路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五、对中国安乃近注射液行业发展的思考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中国安乃近注射液行业市场供需现状调研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2024-2025年中国安乃近注射液市场现状分析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中国安乃近注射液行业产量情况分析及预测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一、安乃近注射液总体产能规模</w:t>
      </w:r>
      <w:r>
        <w:rPr>
          <w:rFonts w:hint="eastAsia"/>
        </w:rPr>
        <w:br/>
      </w:r>
      <w:r>
        <w:rPr>
          <w:rFonts w:hint="eastAsia"/>
        </w:rPr>
        <w:t>　　　　二、安乃近注射液生产区域分布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三、2019-2024年中国安乃近注射液产量统计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四、2025-2031年中国安乃近注射液产量预测</w:t>
      </w:r>
      <w:r>
        <w:rPr>
          <w:rFonts w:hint="eastAsia"/>
        </w:rPr>
        <w:br/>
      </w:r>
      <w:r>
        <w:rPr>
          <w:rFonts w:hint="eastAsia"/>
        </w:rPr>
        <w:t>　　第三节 中国安乃近注射液市场需求分析及预测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一、中国安乃近注射液市场需求特点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二、2019-2024年中国安乃近注射液市场需求量统计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三、2025-2031年中国安乃近注射液市场需求量预测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中国安乃近注射液价格趋势分析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一、2019-2024年中国安乃近注射液市场价格趋势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二、2025-2031年中国安乃近注射液市场价格走势预测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中国安乃近注射液进出口分析</w:t>
      </w:r>
      <w:r>
        <w:rPr>
          <w:rFonts w:hint="eastAsia"/>
        </w:rPr>
        <w:br/>
      </w:r>
      <w:r>
        <w:rPr>
          <w:rFonts w:hint="eastAsia"/>
        </w:rPr>
        <w:t>　　第一节 安乃近注射液进口情况分析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安乃近注射液出口情况分析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影响安乃近注射液进出口因素分析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中国安乃近注射液行业主要指标监测分析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2019-2024年中国安乃近注射液行业规模情况分析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2019-2024年中国安乃近注射液行业财务能力分析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2024-2025年安乃近注射液行业细分产品调研</w:t>
      </w:r>
      <w:r>
        <w:rPr>
          <w:rFonts w:hint="eastAsia"/>
        </w:rPr>
        <w:br/>
      </w:r>
      <w:r>
        <w:rPr>
          <w:rFonts w:hint="eastAsia"/>
        </w:rPr>
        <w:t>　　第一节 安乃近注射液细分产品结构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2024-2025年安乃近注射液行业上下游发展情况分析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安乃近注射液行业上游产业发展分析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安乃近注射液行业下游产业发展分析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中国安乃近注射液行业重点地区发展分析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2024-2025年安乃近注射液行业重点区域市场结构调研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**地区安乃近注射液市场容量分析</w:t>
      </w:r>
      <w:r>
        <w:rPr>
          <w:rFonts w:hint="eastAsia"/>
        </w:rPr>
        <w:br/>
      </w:r>
      <w:r>
        <w:rPr>
          <w:rFonts w:hint="eastAsia"/>
        </w:rPr>
        <w:t>　　第三节 **地区安乃近注射液市场容量分析</w:t>
      </w:r>
      <w:r>
        <w:rPr>
          <w:rFonts w:hint="eastAsia"/>
        </w:rPr>
        <w:br/>
      </w:r>
      <w:r>
        <w:rPr>
          <w:rFonts w:hint="eastAsia"/>
        </w:rPr>
        <w:t>　　第四节 **地区安乃近注射液市场容量分析</w:t>
      </w:r>
      <w:r>
        <w:rPr>
          <w:rFonts w:hint="eastAsia"/>
        </w:rPr>
        <w:br/>
      </w:r>
      <w:r>
        <w:rPr>
          <w:rFonts w:hint="eastAsia"/>
        </w:rPr>
        <w:t>　　第五节 **地区安乃近注射液市场容量分析</w:t>
      </w:r>
      <w:r>
        <w:rPr>
          <w:rFonts w:hint="eastAsia"/>
        </w:rPr>
        <w:br/>
      </w:r>
      <w:r>
        <w:rPr>
          <w:rFonts w:hint="eastAsia"/>
        </w:rPr>
        <w:t>　　第六节 **地区安乃近注射液市场容量分析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安乃近注射液行业重点企业竞争力分析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2024-2025年安乃近注射液行业企业经营策略研究分析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安乃近注射液企业多样化经营策略分析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一、安乃近注射液企业多样化经营情况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二、现行安乃近注射液行业多样化经营的方向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大型安乃近注射液企业集团未来发展策略分析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对中小安乃近注射液企业生产经营的建议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2024-2025年安乃近注射液行业前景及投资风险预警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2025年安乃近注射液市场前景分析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2025年安乃近注射液行业发展趋势预测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影响安乃近注射液行业发展的主要因素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一、2025年影响安乃近注射液行业运行的有利因素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二、2025年影响安乃近注射液行业运行的稳定因素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三、2025年影响安乃近注射液行业运行的不利因素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四、2025年中国安乃近注射液行业发展面临的挑战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五、2025年中国安乃近注射液行业发展面临的机遇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安乃近注射液行业投资风险预警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一、安乃近注射液行业市场风险预测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二、安乃近注射液行业政策风险预测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三、安乃近注射液行业经营风险预测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四、安乃近注射液行业技术风险预测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五、安乃近注射液行业竞争风险预测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六、安乃近注射液行业其他风险预测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2025-2031年安乃近注射液投资建议</w:t>
      </w:r>
      <w:r>
        <w:rPr>
          <w:rFonts w:hint="eastAsia"/>
        </w:rPr>
        <w:br/>
      </w:r>
      <w:r>
        <w:rPr>
          <w:rFonts w:hint="eastAsia"/>
        </w:rPr>
        <w:t>　　第一节 2024-2025年安乃近注射液行业投资环境分析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安乃近注射液行业投资进入壁垒分析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安乃近注射液行业历程</w:t>
      </w:r>
      <w:r>
        <w:rPr>
          <w:rFonts w:hint="eastAsia"/>
        </w:rPr>
        <w:br/>
      </w:r>
      <w:r>
        <w:rPr>
          <w:rFonts w:hint="eastAsia"/>
        </w:rPr>
        <w:t>　　图表 安乃近注射液行业生命周期</w:t>
      </w:r>
      <w:r>
        <w:rPr>
          <w:rFonts w:hint="eastAsia"/>
        </w:rPr>
        <w:br/>
      </w:r>
      <w:r>
        <w:rPr>
          <w:rFonts w:hint="eastAsia"/>
        </w:rPr>
        <w:t>　　图表 安乃近注射液行业产业链分析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2019-2024年安乃近注射液行业市场容量分析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2025年中国安乃近注射液行业需求领域分布格局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2025年中国安乃近注射液进口国家及地区分析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2025年中国安乃近注射液出口国家及地区分析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**地区安乃近注射液市场规模及增长情况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**地区安乃近注射液市场规模及增长情况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**地区安乃近注射液市场规模及增长情况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**地区安乃近注射液市场规模及增长情况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安乃近注射液重点企业（二）经营情况分析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安乃近注射液重点企业（二）主要经济指标情况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安乃近注射液重点企业（三）成长能力情况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2025-2031年中国安乃近注射液行业产能预测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2025-2031年中国安乃近注射液行业产量预测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2025-2031年中国安乃近注射液市场需求量预测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2025-2031年中国安乃近注射液行业供需平衡预测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2025-2031年中国安乃近注射液行业市场容量预测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2025-2031年中国安乃近注射液行业市场规模预测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2025年中国安乃近注射液市场前景分析</w:t>
      </w:r>
      <w:r>
        <w:rPr>
          <w:rFonts w:hint="eastAsia"/>
        </w:rPr>
        <w:br/>
      </w:r>
      <w:r>
        <w:rPr>
          <w:rFonts w:hint="eastAsia"/>
        </w:rPr>
        <w:t>　　图表 2025年中国安乃近注射液发展趋势预测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0a83ec37c4c42" w:history="1">
        <w:r>
          <w:rPr>
            <w:rStyle w:val="Hyperlink"/>
          </w:rPr>
          <w:t>2025-2031年中国安乃近注射液行业现状与前景趋势报告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0a83ec37c4c42" w:history="1">
        <w:r>
          <w:rPr>
            <w:rStyle w:val="Hyperlink"/>
          </w:rPr>
          <w:t>https://www.20087.com/0/55/AnNaiJinZhuSheYeDeFaZhanQianJing.html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乃近针剂用法用量、兽药安乃近注射功效、安乃近的作用与功效说明书、安乃近注射用法、安乃近注射剂禁止使用、安乃近注射作用与功效的作用与功效、安乃近可以静脉注射吗、安乃近注射针剂的功效与作用、安乃近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cef0fbdd942fb" w:history="1">
      <w:r>
        <w:rPr>
          <w:rStyle w:val="Hyperlink"/>
        </w:rPr>
        <w:t>2025-2031年中国安乃近注射液行业现状与前景趋势报告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AnNaiJinZhuSheYeDeFaZhanQianJing.html" TargetMode="External" Id="Re040a83ec37c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AnNaiJinZhuSheYeDeFaZhanQianJing.html" TargetMode="External" Id="R575cef0fbdd9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2024-09-07T01:36:00Z</dcterms:created>
  <dcterms:modified xsi:type="dcterms:W3CDTF">2024-09-07T02:36:00Z</dcterms:modified>
  <dc:subject>2025-2031年中国安乃近注射液行业现状与前景趋势报告</dc:subject>
  <dc:title>2025-2031年中国安乃近注射液行业现状与前景趋势报告</dc:title>
  <cp:keywords>2025-2031年中国安乃近注射液行业现状与前景趋势报告</cp:keywords>
  <dc:description>2025-2031年中国安乃近注射液行业现状与前景趋势报告</dc:description>
</cp:coreProperties>
</file>