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dfa8b55c14bc6" w:history="1">
              <w:r>
                <w:rPr>
                  <w:rStyle w:val="Hyperlink"/>
                </w:rPr>
                <w:t>中国排卵试纸市场现状调研与发展前景分析报告（2025-2031年）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dfa8b55c14bc6" w:history="1">
              <w:r>
                <w:rPr>
                  <w:rStyle w:val="Hyperlink"/>
                </w:rPr>
                <w:t>中国排卵试纸市场现状调研与发展前景分析报告（2025-2031年）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dfa8b55c14bc6" w:history="1">
                <w:r>
                  <w:rPr>
                    <w:rStyle w:val="Hyperlink"/>
                  </w:rPr>
                  <w:t>https://www.20087.com/0/95/PaiLuanShiZhiFaZhanXianZhuangQianJing.html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作为辅助生育规划的便捷工具，凭借其简单易用、成本低廉的特点，在家庭健康监测领域得到了广泛应用。当前市场上，排卵试纸的准确性和用户友好性不断升级，包括APP联动提示、数据分析等功能，帮助女性更准确地掌握受孕时机。</w:t>
      </w:r>
      <w:r>
        <w:rPr>
          <w:rFonts w:hint="eastAsia"/>
        </w:rPr>
        <w:br/>
      </w:r>
      <w:r>
        <w:rPr>
          <w:rFonts w:hint="eastAsia"/>
        </w:rPr>
        <w:t>　　未来排卵试纸的发展将更加注重精准化与个性化服务。随着生物传感技术的进步，新型排卵试纸可能集成更敏感的生物标志物检测，提高预测准确性。结合大数据分析，为用户提供个性化的生育健康建议。同时，与智能穿戴设备的融合，实现生理参数的连续监测，将为女性提供更多维度的健康指导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dfa8b55c14bc6" w:history="1">
        <w:r>
          <w:rPr>
            <w:rStyle w:val="Hyperlink"/>
          </w:rPr>
          <w:t>中国排卵试纸市场现状调研与发展前景分析报告（2025-2031年）</w:t>
        </w:r>
      </w:hyperlink>
      <w:r>
        <w:rPr>
          <w:rFonts w:hint="eastAsia"/>
        </w:rPr>
        <w:t>》基于国家统计局及排卵试纸行业协会的权威数据，全面调研了排卵试纸行业的市场规模、市场需求、产业链结构及价格变动，并对排卵试纸细分市场进行了深入分析。报告详细剖析了排卵试纸市场竞争格局，重点关注品牌影响力及重点企业的运营表现，同时科学预测了排卵试纸市场前景与发展趋势，识别了行业潜在的风险与机遇。通过专业、科学的研究方法，报告为排卵试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一、排卵试纸的定义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排卵试纸产品细分及特性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排卵试纸行业地位分析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中国排卵试纸行业宏观经济环境分析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中国排卵试纸行业政策技术环境分析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排卵试纸行业政策法规环境分析</w:t>
      </w:r>
      <w:r>
        <w:rPr>
          <w:rFonts w:hint="eastAsia"/>
        </w:rPr>
        <w:br/>
      </w:r>
      <w:r>
        <w:rPr>
          <w:rFonts w:hint="eastAsia"/>
        </w:rPr>
        <w:t>　　第二节 排卵试纸行业技术环境分析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2020-2025年中国排卵试纸所属行业总体发展状况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中国排卵试纸所属行业规模情况分析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一、排卵试纸所属行业单位规模情况分析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二、排卵试纸所属行业人员规模状况分析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三、排卵试纸所属行业资产规模状况分析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四、排卵试纸所属行业市场规模状况分析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五、排卵试纸所属行业敏感性分析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中国排卵试纸所属行业产销情况分析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一、排卵试纸所属行业生产情况分析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二、排卵试纸所属行业销售情况分析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三、排卵试纸所属行业产销情况分析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中国排卵试纸所属行业财务能力分析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一、排卵试纸所属行业盈利能力分析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二、排卵试纸所属行业偿债能力分析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三、排卵试纸所属行业营运能力分析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四、排卵试纸所属行业发展能力分析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2020-2025年中国排卵试纸行业市场发展分析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2020-2025年中国排卵试纸市场分析</w:t>
      </w:r>
      <w:r>
        <w:rPr>
          <w:rFonts w:hint="eastAsia"/>
        </w:rPr>
        <w:br/>
      </w:r>
      <w:r>
        <w:rPr>
          <w:rFonts w:hint="eastAsia"/>
        </w:rPr>
        <w:t>　　第二节 中国排卵试纸行业市场产品价格走势分析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中国排卵试纸行业市场发展的主要策略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2020-2025年中国排卵试纸行业竞争格局分析</w:t>
      </w:r>
      <w:r>
        <w:rPr>
          <w:rFonts w:hint="eastAsia"/>
        </w:rPr>
        <w:br/>
      </w:r>
      <w:r>
        <w:rPr>
          <w:rFonts w:hint="eastAsia"/>
        </w:rPr>
        <w:t>　　第一节 排卵试纸行业竞争结构分析</w:t>
      </w:r>
      <w:r>
        <w:rPr>
          <w:rFonts w:hint="eastAsia"/>
        </w:rPr>
        <w:br/>
      </w:r>
      <w:r>
        <w:rPr>
          <w:rFonts w:hint="eastAsia"/>
        </w:rPr>
        <w:t>　　第二节 排卵试纸企业国际竞争力比较</w:t>
      </w:r>
      <w:r>
        <w:rPr>
          <w:rFonts w:hint="eastAsia"/>
        </w:rPr>
        <w:br/>
      </w:r>
      <w:r>
        <w:rPr>
          <w:rFonts w:hint="eastAsia"/>
        </w:rPr>
        <w:t>　　第三节 排卵试纸行业竞争格局分析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2025-2031年排卵试纸行业竞争策略分析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排卵试纸行业重点企业发展分析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南通市伊士生物技术有限责任公司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深圳市康乃格生物技术有限公司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2025-2031年中国排卵试纸行业发展前景预测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2025-2031年中国排卵试纸行业市场发展趋势预测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2025-2031年中国排卵试纸技术发展趋势预测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2025-2031年中国排卵试纸行业投资分析</w:t>
      </w:r>
      <w:r>
        <w:rPr>
          <w:rFonts w:hint="eastAsia"/>
        </w:rPr>
        <w:br/>
      </w:r>
      <w:r>
        <w:rPr>
          <w:rFonts w:hint="eastAsia"/>
        </w:rPr>
        <w:t>　　第一节 排卵试纸行业投资机会分析</w:t>
      </w:r>
      <w:r>
        <w:rPr>
          <w:rFonts w:hint="eastAsia"/>
        </w:rPr>
        <w:br/>
      </w:r>
      <w:r>
        <w:rPr>
          <w:rFonts w:hint="eastAsia"/>
        </w:rPr>
        <w:t>　　第二节 排卵试纸行业投资风险分析</w:t>
      </w:r>
      <w:r>
        <w:rPr>
          <w:rFonts w:hint="eastAsia"/>
        </w:rPr>
        <w:br/>
      </w:r>
      <w:r>
        <w:rPr>
          <w:rFonts w:hint="eastAsia"/>
        </w:rPr>
        <w:t>　　第三节 (中智⋅林)排卵试纸行业投资建议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排卵试纸行业类别</w:t>
      </w:r>
      <w:r>
        <w:rPr>
          <w:rFonts w:hint="eastAsia"/>
        </w:rPr>
        <w:br/>
      </w:r>
      <w:r>
        <w:rPr>
          <w:rFonts w:hint="eastAsia"/>
        </w:rPr>
        <w:t>　　图表 排卵试纸行业产业链调研</w:t>
      </w:r>
      <w:r>
        <w:rPr>
          <w:rFonts w:hint="eastAsia"/>
        </w:rPr>
        <w:br/>
      </w:r>
      <w:r>
        <w:rPr>
          <w:rFonts w:hint="eastAsia"/>
        </w:rPr>
        <w:t>　　图表 排卵试纸行业现状</w:t>
      </w:r>
      <w:r>
        <w:rPr>
          <w:rFonts w:hint="eastAsia"/>
        </w:rPr>
        <w:br/>
      </w:r>
      <w:r>
        <w:rPr>
          <w:rFonts w:hint="eastAsia"/>
        </w:rPr>
        <w:t>　　图表 排卵试纸行业标准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2020-2025年中国排卵试纸行业市场规模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2025年中国排卵试纸行业产能</w:t>
      </w:r>
      <w:r>
        <w:rPr>
          <w:rFonts w:hint="eastAsia"/>
        </w:rPr>
        <w:br/>
      </w:r>
      <w:r>
        <w:rPr>
          <w:rFonts w:hint="eastAsia"/>
        </w:rPr>
        <w:t>　　图表 2020-2025年中国排卵试纸行业产量统计</w:t>
      </w:r>
      <w:r>
        <w:rPr>
          <w:rFonts w:hint="eastAsia"/>
        </w:rPr>
        <w:br/>
      </w:r>
      <w:r>
        <w:rPr>
          <w:rFonts w:hint="eastAsia"/>
        </w:rPr>
        <w:t>　　图表 排卵试纸行业动态</w:t>
      </w:r>
      <w:r>
        <w:rPr>
          <w:rFonts w:hint="eastAsia"/>
        </w:rPr>
        <w:br/>
      </w:r>
      <w:r>
        <w:rPr>
          <w:rFonts w:hint="eastAsia"/>
        </w:rPr>
        <w:t>　　图表 2020-2025年中国排卵试纸市场需求量</w:t>
      </w:r>
      <w:r>
        <w:rPr>
          <w:rFonts w:hint="eastAsia"/>
        </w:rPr>
        <w:br/>
      </w:r>
      <w:r>
        <w:rPr>
          <w:rFonts w:hint="eastAsia"/>
        </w:rPr>
        <w:t>　　图表 2025年中国排卵试纸行业需求区域调研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2020-2025年中国排卵试纸行情</w:t>
      </w:r>
      <w:r>
        <w:rPr>
          <w:rFonts w:hint="eastAsia"/>
        </w:rPr>
        <w:br/>
      </w:r>
      <w:r>
        <w:rPr>
          <w:rFonts w:hint="eastAsia"/>
        </w:rPr>
        <w:t>　　图表 2020-2025年中国排卵试纸价格走势图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2020-2025年中国排卵试纸行业销售收入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2020-2025年中国排卵试纸行业盈利情况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2020-2025年中国排卵试纸行业利润总额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2020-2025年中国排卵试纸进口统计</w:t>
      </w:r>
      <w:r>
        <w:rPr>
          <w:rFonts w:hint="eastAsia"/>
        </w:rPr>
        <w:br/>
      </w:r>
      <w:r>
        <w:rPr>
          <w:rFonts w:hint="eastAsia"/>
        </w:rPr>
        <w:t>　　图表 2020-2025年中国排卵试纸出口统计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2020-2025年中国排卵试纸行业企业数量统计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**地区排卵试纸市场规模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</w:t>
      </w:r>
      <w:r>
        <w:rPr>
          <w:rFonts w:hint="eastAsia"/>
        </w:rPr>
        <w:br/>
      </w:r>
      <w:r>
        <w:rPr>
          <w:rFonts w:hint="eastAsia"/>
        </w:rPr>
        <w:t>　　图表 **地区排卵试纸市场调研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**地区排卵试纸市场规模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</w:t>
      </w:r>
      <w:r>
        <w:rPr>
          <w:rFonts w:hint="eastAsia"/>
        </w:rPr>
        <w:br/>
      </w:r>
      <w:r>
        <w:rPr>
          <w:rFonts w:hint="eastAsia"/>
        </w:rPr>
        <w:t>　　图表 **地区排卵试纸市场调研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排卵试纸行业竞争对手分析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2025-2031年中国排卵试纸市场需求预测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2025-2031年中国排卵试纸行业市场规模预测</w:t>
      </w:r>
      <w:r>
        <w:rPr>
          <w:rFonts w:hint="eastAsia"/>
        </w:rPr>
        <w:br/>
      </w:r>
      <w:r>
        <w:rPr>
          <w:rFonts w:hint="eastAsia"/>
        </w:rPr>
        <w:t>　　图表 排卵试纸行业准入条件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2025-2031年中国排卵试纸行业发展趋势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2025-2031年中国排卵试纸市场前景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dfa8b55c14bc6" w:history="1">
        <w:r>
          <w:rPr>
            <w:rStyle w:val="Hyperlink"/>
          </w:rPr>
          <w:t>中国排卵试纸市场现状调研与发展前景分析报告（2025-2031年）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dfa8b55c14bc6" w:history="1">
        <w:r>
          <w:rPr>
            <w:rStyle w:val="Hyperlink"/>
          </w:rPr>
          <w:t>https://www.20087.com/0/95/PaiLuanShiZhiFaZhanXianZhuangQianJing.html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排卵怎么看试纸图片、排卵试纸怎么看已排卵、不孕不育、排卵试纸测不出来排卵怎么回事、测排卵试纸一深一浅说明什么、排卵试纸什么时间段测最好、二杠一深一浅多久排卵、排卵试纸准确率高么、内裤突然湿一片是排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7bc2c850f47f8" w:history="1">
      <w:r>
        <w:rPr>
          <w:rStyle w:val="Hyperlink"/>
        </w:rPr>
        <w:t>中国排卵试纸市场现状调研与发展前景分析报告（2025-2031年）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aiLuanShiZhiFaZhanXianZhuangQianJing.html" TargetMode="External" Id="Rf33dfa8b55c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aiLuanShiZhiFaZhanXianZhuangQianJing.html" TargetMode="External" Id="R5cc7bc2c850f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2025-04-09T08:08:00Z</dcterms:created>
  <dcterms:modified xsi:type="dcterms:W3CDTF">2025-04-09T09:08:00Z</dcterms:modified>
  <dc:subject>中国排卵试纸市场现状调研与发展前景分析报告（2025-2031年）</dc:subject>
  <dc:title>中国排卵试纸市场现状调研与发展前景分析报告（2025-2031年）</dc:title>
  <cp:keywords>中国排卵试纸市场现状调研与发展前景分析报告（2025-2031年）</cp:keywords>
  <dc:description>中国排卵试纸市场现状调研与发展前景分析报告（2025-2031年）</dc:description>
</cp:coreProperties>
</file>