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368cc18fe94db9" w:history="1">
              <w:r>
                <w:rPr>
                  <w:rStyle w:val="Hyperlink"/>
                </w:rPr>
                <w:t>全球与中国泌尿镜发展现状分析及市场前景报告（2026-2032年）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368cc18fe94db9" w:history="1">
              <w:r>
                <w:rPr>
                  <w:rStyle w:val="Hyperlink"/>
                </w:rPr>
                <w:t>全球与中国泌尿镜发展现状分析及市场前景报告（2026-2032年）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368cc18fe94db9" w:history="1">
                <w:r>
                  <w:rPr>
                    <w:rStyle w:val="Hyperlink"/>
                  </w:rPr>
                  <w:t>https://www.20087.com/0/15/MiNiaoJingDeXianZhuangYuQianJing.html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泌尿镜是一类用于泌尿系统疾病诊断与微创治疗的内窥镜设备，包括硬性膀胱镜、输尿管镜及软性肾镜等，广泛应用于结石取出、肿瘤活检及狭窄扩张等手术。当前高端产品普遍采用高清CMOS成像、LED冷光源及工作通道集成设计，部分支持激光碎石或3D成像功能。然而，软镜因结构精密、使用频繁，易出现光纤断裂或弯曲性能衰减；消毒灭菌流程复杂，若处理不当易引发交叉感染。此外，基层医疗机构因成本与技术门槛限制，仍依赖老旧设备，影响诊疗质量一致性。</w:t>
      </w:r>
      <w:r>
        <w:rPr>
          <w:rFonts w:hint="eastAsia"/>
        </w:rPr>
        <w:br/>
      </w:r>
      <w:r>
        <w:rPr>
          <w:rFonts w:hint="eastAsia"/>
        </w:rPr>
        <w:t>　　未来，泌尿镜将向智能化、一次性化与多模态融合升级。市场调研网认为，AI辅助系统可实时识别结石成分或肿瘤边界，提升手术精准度；高性能一次性软镜将降低感染风险并简化供应链。在远程医疗推动下，设备将支持5G直播与专家远程指导。材料方面，超弹性镍钛合金将提升器械耐用性。长远看，泌尿镜将从“可视化工具”进化为“智能诊疗一体化平台”，在精准泌尿外科与分级诊疗体系中，提供更安全、高效、可及的微创介入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368cc18fe94db9" w:history="1">
        <w:r>
          <w:rPr>
            <w:rStyle w:val="Hyperlink"/>
          </w:rPr>
          <w:t>全球与中国泌尿镜发展现状分析及市场前景报告（2026-2032年）</w:t>
        </w:r>
      </w:hyperlink>
      <w:r>
        <w:rPr>
          <w:rFonts w:hint="eastAsia"/>
        </w:rPr>
        <w:t>》，2025年泌尿镜行业市场规模达 亿元，预计2032年市场规模将达 亿元，期间年均复合增长率（CAGR）达 %。报告系统分析了泌尿镜行业的市场规模、供需关系及产业链结构，详细梳理了泌尿镜细分市场的品牌竞争态势与价格变化，重点剖析了行业内主要企业的经营状况，揭示了泌尿镜市场集中度与竞争格局。报告结合泌尿镜技术现状及未来发展方向，对行业前景进行了科学预测，明确了泌尿镜发展趋势、潜在机遇与风险。通过SWOT分析，为泌尿镜企业、投资者及政府部门提供了权威、客观的行业洞察与决策支持，助力把握泌尿镜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按产品类型细分，全球泌尿镜市场规模2021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输尿管镜</w:t>
      </w:r>
      <w:r>
        <w:rPr>
          <w:rFonts w:hint="eastAsia"/>
        </w:rPr>
        <w:br/>
      </w:r>
      <w:r>
        <w:rPr>
          <w:rFonts w:hint="eastAsia"/>
        </w:rPr>
        <w:t>　　　　1.3.3 膀胱镜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按应用细分，全球泌尿镜市场规模2021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泌尿镜行业发展总体概况</w:t>
      </w:r>
      <w:r>
        <w:rPr>
          <w:rFonts w:hint="eastAsia"/>
        </w:rPr>
        <w:br/>
      </w:r>
      <w:r>
        <w:rPr>
          <w:rFonts w:hint="eastAsia"/>
        </w:rPr>
        <w:t>　　　　1.5.2 泌尿镜行业发展主要特点</w:t>
      </w:r>
      <w:r>
        <w:rPr>
          <w:rFonts w:hint="eastAsia"/>
        </w:rPr>
        <w:br/>
      </w:r>
      <w:r>
        <w:rPr>
          <w:rFonts w:hint="eastAsia"/>
        </w:rPr>
        <w:t>　　　　1.5.3 泌尿镜行业发展影响因素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泌尿镜有利因素</w:t>
      </w:r>
      <w:r>
        <w:rPr>
          <w:rFonts w:hint="eastAsia"/>
        </w:rPr>
        <w:br/>
      </w:r>
      <w:r>
        <w:rPr>
          <w:rFonts w:hint="eastAsia"/>
        </w:rPr>
        <w:t>　　　　1.5.3 .2 泌尿镜不利因素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全球市场，近三年泌尿镜主要企业占有率及排名（按销量）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泌尿镜主要企业在国际市场占有率（按销量，2023-2026）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2025年泌尿镜主要企业在国际市场排名（按销量）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全球市场主要企业泌尿镜销量（2023-2026）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全球市场，近三年泌尿镜主要企业占有率及排名（按收入）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泌尿镜主要企业在国际市场占有率（按收入，2023-2026）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2025年泌尿镜主要企业在国际市场排名（按收入）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全球市场主要企业泌尿镜销售收入（2023-2026）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全球市场主要企业泌尿镜销售价格（2023-2026）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中国市场，近三年泌尿镜主要企业占有率及排名（按销量）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泌尿镜主要企业在中国市场占有率（按销量，2023-2026）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2025年泌尿镜主要企业在中国市场排名（按销量）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中国市场主要企业泌尿镜销量（2023-2026）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中国市场，近三年泌尿镜主要企业占有率及排名（按收入）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泌尿镜主要企业在中国市场占有率（按收入，2023-2026）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2025年泌尿镜主要企业在中国市场排名（按收入）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中国市场主要企业泌尿镜销售收入（2023-2026）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全球主要厂商泌尿镜总部及产地分布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全球主要厂商成立时间及泌尿镜商业化日期</w:t>
      </w:r>
      <w:r>
        <w:rPr>
          <w:rFonts w:hint="eastAsia"/>
        </w:rPr>
        <w:br/>
      </w:r>
      <w:r>
        <w:rPr>
          <w:rFonts w:hint="eastAsia"/>
        </w:rPr>
        <w:t>　　2.8 全球主要厂商泌尿镜产品类型及应用</w:t>
      </w:r>
      <w:r>
        <w:rPr>
          <w:rFonts w:hint="eastAsia"/>
        </w:rPr>
        <w:br/>
      </w:r>
      <w:r>
        <w:rPr>
          <w:rFonts w:hint="eastAsia"/>
        </w:rPr>
        <w:t>　　2.9 泌尿镜行业集中度、竞争程度分析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泌尿镜行业集中度分析：2025年全球Top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全球泌尿镜第一梯队、第二梯队和第三梯队生产商（品牌）及市场份额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全球泌尿镜总体规模分析</w:t>
      </w:r>
      <w:r>
        <w:rPr>
          <w:rFonts w:hint="eastAsia"/>
        </w:rPr>
        <w:br/>
      </w:r>
      <w:r>
        <w:rPr>
          <w:rFonts w:hint="eastAsia"/>
        </w:rPr>
        <w:t>　　3.1 全球泌尿镜供需现状及预测（2021-2032）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全球泌尿镜产能、产量、产能利用率及发展趋势（2021-2032）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全球泌尿镜产量、需求量及发展趋势（2021-2032）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全球主要地区泌尿镜产量及发展趋势（2021-2032）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全球主要地区泌尿镜产量（2021-2026）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全球主要地区泌尿镜产量（2027-2032）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全球主要地区泌尿镜产量市场份额（2021-2032）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中国泌尿镜供需现状及预测（2021-2032）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中国泌尿镜产能、产量、产能利用率及发展趋势（2021-2032）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中国泌尿镜产量、市场需求量及发展趋势（2021-2032）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中国市场泌尿镜进出口（2021-2032）</w:t>
      </w:r>
      <w:r>
        <w:rPr>
          <w:rFonts w:hint="eastAsia"/>
        </w:rPr>
        <w:br/>
      </w:r>
      <w:r>
        <w:rPr>
          <w:rFonts w:hint="eastAsia"/>
        </w:rPr>
        <w:t>　　3.4 全球泌尿镜销量及销售额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全球市场泌尿镜销售额（2021-2032）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全球市场泌尿镜销量（2021-2032）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全球市场泌尿镜价格趋势（2021-2032）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全球泌尿镜主要地区分析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全球主要地区泌尿镜市场规模分析：2021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全球主要地区泌尿镜销售收入及市场份额（2021-2026）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全球主要地区泌尿镜销售收入预测（2027-2032）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全球主要地区泌尿镜销量分析：2021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全球主要地区泌尿镜销量及市场份额（2021-2026）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全球主要地区泌尿镜销量及市场份额预测（2027-2032）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北美市场泌尿镜销量、收入及增长率（2021-2032）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欧洲市场泌尿镜销量、收入及增长率（2021-2032）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中国市场泌尿镜销量、收入及增长率（2021-2032）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日本市场泌尿镜销量、收入及增长率（2021-2032）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东南亚市场泌尿镜销量、收入及增长率（2021-2032）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印度市场泌尿镜销量、收入及增长率（2021-2032）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南美市场泌尿镜销量、收入及增长率（2021-2032）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中东市场泌尿镜销量、收入及增长率（2021-2032）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Karl Storz</w:t>
      </w:r>
      <w:r>
        <w:rPr>
          <w:rFonts w:hint="eastAsia"/>
        </w:rPr>
        <w:br/>
      </w:r>
      <w:r>
        <w:rPr>
          <w:rFonts w:hint="eastAsia"/>
        </w:rPr>
        <w:t>　　　　5.1.1 Karl Storz基本信息、泌尿镜生产基地、销售区域、竞争对手及市场地位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Karl Storz 泌尿镜产品规格、参数及市场应用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Karl Storz 泌尿镜销量、收入、价格及毛利率（2021-2026）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Karl Storz公司简介及主要业务</w:t>
      </w:r>
      <w:r>
        <w:rPr>
          <w:rFonts w:hint="eastAsia"/>
        </w:rPr>
        <w:br/>
      </w:r>
      <w:r>
        <w:rPr>
          <w:rFonts w:hint="eastAsia"/>
        </w:rPr>
        <w:t>　　　　5.1.5 Karl Storz企业最新动态</w:t>
      </w:r>
      <w:r>
        <w:rPr>
          <w:rFonts w:hint="eastAsia"/>
        </w:rPr>
        <w:br/>
      </w:r>
      <w:r>
        <w:rPr>
          <w:rFonts w:hint="eastAsia"/>
        </w:rPr>
        <w:t>　　5.2 Olympus</w:t>
      </w:r>
      <w:r>
        <w:rPr>
          <w:rFonts w:hint="eastAsia"/>
        </w:rPr>
        <w:br/>
      </w:r>
      <w:r>
        <w:rPr>
          <w:rFonts w:hint="eastAsia"/>
        </w:rPr>
        <w:t>　　　　5.2.1 Olympus基本信息、泌尿镜生产基地、销售区域、竞争对手及市场地位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Olympus 泌尿镜产品规格、参数及市场应用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Olympus 泌尿镜销量、收入、价格及毛利率（2021-2026）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Olympus公司简介及主要业务</w:t>
      </w:r>
      <w:r>
        <w:rPr>
          <w:rFonts w:hint="eastAsia"/>
        </w:rPr>
        <w:br/>
      </w:r>
      <w:r>
        <w:rPr>
          <w:rFonts w:hint="eastAsia"/>
        </w:rPr>
        <w:t>　　　　5.2.5 Olympus企业最新动态</w:t>
      </w:r>
      <w:r>
        <w:rPr>
          <w:rFonts w:hint="eastAsia"/>
        </w:rPr>
        <w:br/>
      </w:r>
      <w:r>
        <w:rPr>
          <w:rFonts w:hint="eastAsia"/>
        </w:rPr>
        <w:t>　　5.3 Fujifilm</w:t>
      </w:r>
      <w:r>
        <w:rPr>
          <w:rFonts w:hint="eastAsia"/>
        </w:rPr>
        <w:br/>
      </w:r>
      <w:r>
        <w:rPr>
          <w:rFonts w:hint="eastAsia"/>
        </w:rPr>
        <w:t>　　　　5.3.1 Fujifilm基本信息、泌尿镜生产基地、销售区域、竞争对手及市场地位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Fujifilm 泌尿镜产品规格、参数及市场应用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Fujifilm 泌尿镜销量、收入、价格及毛利率（2021-2026）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Fujifilm公司简介及主要业务</w:t>
      </w:r>
      <w:r>
        <w:rPr>
          <w:rFonts w:hint="eastAsia"/>
        </w:rPr>
        <w:br/>
      </w:r>
      <w:r>
        <w:rPr>
          <w:rFonts w:hint="eastAsia"/>
        </w:rPr>
        <w:t>　　　　5.3.5 Fujifilm企业最新动态</w:t>
      </w:r>
      <w:r>
        <w:rPr>
          <w:rFonts w:hint="eastAsia"/>
        </w:rPr>
        <w:br/>
      </w:r>
      <w:r>
        <w:rPr>
          <w:rFonts w:hint="eastAsia"/>
        </w:rPr>
        <w:t>　　5.4 PENTAD</w:t>
      </w:r>
      <w:r>
        <w:rPr>
          <w:rFonts w:hint="eastAsia"/>
        </w:rPr>
        <w:br/>
      </w:r>
      <w:r>
        <w:rPr>
          <w:rFonts w:hint="eastAsia"/>
        </w:rPr>
        <w:t>　　　　5.4.1 PENTAD基本信息、泌尿镜生产基地、销售区域、竞争对手及市场地位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PENTAD 泌尿镜产品规格、参数及市场应用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PENTAD 泌尿镜销量、收入、价格及毛利率（2021-2026）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PENTAD公司简介及主要业务</w:t>
      </w:r>
      <w:r>
        <w:rPr>
          <w:rFonts w:hint="eastAsia"/>
        </w:rPr>
        <w:br/>
      </w:r>
      <w:r>
        <w:rPr>
          <w:rFonts w:hint="eastAsia"/>
        </w:rPr>
        <w:t>　　　　5.4.5 PENTAD企业最新动态</w:t>
      </w:r>
      <w:r>
        <w:rPr>
          <w:rFonts w:hint="eastAsia"/>
        </w:rPr>
        <w:br/>
      </w:r>
      <w:r>
        <w:rPr>
          <w:rFonts w:hint="eastAsia"/>
        </w:rPr>
        <w:t>　　5.5 Stryker</w:t>
      </w:r>
      <w:r>
        <w:rPr>
          <w:rFonts w:hint="eastAsia"/>
        </w:rPr>
        <w:br/>
      </w:r>
      <w:r>
        <w:rPr>
          <w:rFonts w:hint="eastAsia"/>
        </w:rPr>
        <w:t>　　　　5.5.1 Stryker基本信息、泌尿镜生产基地、销售区域、竞争对手及市场地位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Stryker 泌尿镜产品规格、参数及市场应用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Stryker 泌尿镜销量、收入、价格及毛利率（2021-2026）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Stryker公司简介及主要业务</w:t>
      </w:r>
      <w:r>
        <w:rPr>
          <w:rFonts w:hint="eastAsia"/>
        </w:rPr>
        <w:br/>
      </w:r>
      <w:r>
        <w:rPr>
          <w:rFonts w:hint="eastAsia"/>
        </w:rPr>
        <w:t>　　　　5.5.5 Stryker企业最新动态</w:t>
      </w:r>
      <w:r>
        <w:rPr>
          <w:rFonts w:hint="eastAsia"/>
        </w:rPr>
        <w:br/>
      </w:r>
      <w:r>
        <w:rPr>
          <w:rFonts w:hint="eastAsia"/>
        </w:rPr>
        <w:t>　　5.6 Richard Wolf</w:t>
      </w:r>
      <w:r>
        <w:rPr>
          <w:rFonts w:hint="eastAsia"/>
        </w:rPr>
        <w:br/>
      </w:r>
      <w:r>
        <w:rPr>
          <w:rFonts w:hint="eastAsia"/>
        </w:rPr>
        <w:t>　　　　5.6.1 Richard Wolf基本信息、泌尿镜生产基地、销售区域、竞争对手及市场地位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Richard Wolf 泌尿镜产品规格、参数及市场应用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Richard Wolf 泌尿镜销量、收入、价格及毛利率（2021-2026）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Richard Wolf公司简介及主要业务</w:t>
      </w:r>
      <w:r>
        <w:rPr>
          <w:rFonts w:hint="eastAsia"/>
        </w:rPr>
        <w:br/>
      </w:r>
      <w:r>
        <w:rPr>
          <w:rFonts w:hint="eastAsia"/>
        </w:rPr>
        <w:t>　　　　5.6.5 Richard Wolf企业最新动态</w:t>
      </w:r>
      <w:r>
        <w:rPr>
          <w:rFonts w:hint="eastAsia"/>
        </w:rPr>
        <w:br/>
      </w:r>
      <w:r>
        <w:rPr>
          <w:rFonts w:hint="eastAsia"/>
        </w:rPr>
        <w:t>　　5.7 沈阳沈大内窥镜</w:t>
      </w:r>
      <w:r>
        <w:rPr>
          <w:rFonts w:hint="eastAsia"/>
        </w:rPr>
        <w:br/>
      </w:r>
      <w:r>
        <w:rPr>
          <w:rFonts w:hint="eastAsia"/>
        </w:rPr>
        <w:t>　　　　5.7.1 沈阳沈大内窥镜基本信息、泌尿镜生产基地、销售区域、竞争对手及市场地位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沈阳沈大内窥镜 泌尿镜产品规格、参数及市场应用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沈阳沈大内窥镜 泌尿镜销量、收入、价格及毛利率（2021-2026）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沈阳沈大内窥镜公司简介及主要业务</w:t>
      </w:r>
      <w:r>
        <w:rPr>
          <w:rFonts w:hint="eastAsia"/>
        </w:rPr>
        <w:br/>
      </w:r>
      <w:r>
        <w:rPr>
          <w:rFonts w:hint="eastAsia"/>
        </w:rPr>
        <w:t>　　　　5.7.5 沈阳沈大内窥镜企业最新动态</w:t>
      </w:r>
      <w:r>
        <w:rPr>
          <w:rFonts w:hint="eastAsia"/>
        </w:rPr>
        <w:br/>
      </w:r>
      <w:r>
        <w:rPr>
          <w:rFonts w:hint="eastAsia"/>
        </w:rPr>
        <w:t>　　5.8 浙江天松医疗器械</w:t>
      </w:r>
      <w:r>
        <w:rPr>
          <w:rFonts w:hint="eastAsia"/>
        </w:rPr>
        <w:br/>
      </w:r>
      <w:r>
        <w:rPr>
          <w:rFonts w:hint="eastAsia"/>
        </w:rPr>
        <w:t>　　　　5.8.1 浙江天松医疗器械基本信息、泌尿镜生产基地、销售区域、竞争对手及市场地位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浙江天松医疗器械 泌尿镜产品规格、参数及市场应用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浙江天松医疗器械 泌尿镜销量、收入、价格及毛利率（2021-2026）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浙江天松医疗器械公司简介及主要业务</w:t>
      </w:r>
      <w:r>
        <w:rPr>
          <w:rFonts w:hint="eastAsia"/>
        </w:rPr>
        <w:br/>
      </w:r>
      <w:r>
        <w:rPr>
          <w:rFonts w:hint="eastAsia"/>
        </w:rPr>
        <w:t>　　　　5.8.5 浙江天松医疗器械企业最新动态</w:t>
      </w:r>
      <w:r>
        <w:rPr>
          <w:rFonts w:hint="eastAsia"/>
        </w:rPr>
        <w:br/>
      </w:r>
      <w:r>
        <w:rPr>
          <w:rFonts w:hint="eastAsia"/>
        </w:rPr>
        <w:t>　　5.9 珠海迈德</w:t>
      </w:r>
      <w:r>
        <w:rPr>
          <w:rFonts w:hint="eastAsia"/>
        </w:rPr>
        <w:br/>
      </w:r>
      <w:r>
        <w:rPr>
          <w:rFonts w:hint="eastAsia"/>
        </w:rPr>
        <w:t>　　　　5.9.1 珠海迈德基本信息、泌尿镜生产基地、销售区域、竞争对手及市场地位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珠海迈德 泌尿镜产品规格、参数及市场应用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珠海迈德 泌尿镜销量、收入、价格及毛利率（2021-2026）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珠海迈德公司简介及主要业务</w:t>
      </w:r>
      <w:r>
        <w:rPr>
          <w:rFonts w:hint="eastAsia"/>
        </w:rPr>
        <w:br/>
      </w:r>
      <w:r>
        <w:rPr>
          <w:rFonts w:hint="eastAsia"/>
        </w:rPr>
        <w:t>　　　　5.9.5 珠海迈德企业最新动态</w:t>
      </w:r>
      <w:r>
        <w:rPr>
          <w:rFonts w:hint="eastAsia"/>
        </w:rPr>
        <w:br/>
      </w:r>
      <w:r>
        <w:rPr>
          <w:rFonts w:hint="eastAsia"/>
        </w:rPr>
        <w:t>　　5.10 普生医疗</w:t>
      </w:r>
      <w:r>
        <w:rPr>
          <w:rFonts w:hint="eastAsia"/>
        </w:rPr>
        <w:br/>
      </w:r>
      <w:r>
        <w:rPr>
          <w:rFonts w:hint="eastAsia"/>
        </w:rPr>
        <w:t>　　　　5.10.1 普生医疗基本信息、泌尿镜生产基地、销售区域、竞争对手及市场地位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普生医疗 泌尿镜产品规格、参数及市场应用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普生医疗 泌尿镜销量、收入、价格及毛利率（2021-2026）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普生医疗公司简介及主要业务</w:t>
      </w:r>
      <w:r>
        <w:rPr>
          <w:rFonts w:hint="eastAsia"/>
        </w:rPr>
        <w:br/>
      </w:r>
      <w:r>
        <w:rPr>
          <w:rFonts w:hint="eastAsia"/>
        </w:rPr>
        <w:t>　　　　5.10.5 普生医疗企业最新动态</w:t>
      </w:r>
      <w:r>
        <w:rPr>
          <w:rFonts w:hint="eastAsia"/>
        </w:rPr>
        <w:br/>
      </w:r>
      <w:r>
        <w:rPr>
          <w:rFonts w:hint="eastAsia"/>
        </w:rPr>
        <w:t>　　5.11 SCHOELLY FIBEROPTIC GMBH</w:t>
      </w:r>
      <w:r>
        <w:rPr>
          <w:rFonts w:hint="eastAsia"/>
        </w:rPr>
        <w:br/>
      </w:r>
      <w:r>
        <w:rPr>
          <w:rFonts w:hint="eastAsia"/>
        </w:rPr>
        <w:t>　　　　5.11.1 SCHOELLY FIBEROPTIC GMBH基本信息、泌尿镜生产基地、销售区域、竞争对手及市场地位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SCHOELLY FIBEROPTIC GMBH 泌尿镜产品规格、参数及市场应用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SCHOELLY FIBEROPTIC GMBH 泌尿镜销量、收入、价格及毛利率（2021-2026）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SCHOELLY FIBEROPTIC GMBH公司简介及主要业务</w:t>
      </w:r>
      <w:r>
        <w:rPr>
          <w:rFonts w:hint="eastAsia"/>
        </w:rPr>
        <w:br/>
      </w:r>
      <w:r>
        <w:rPr>
          <w:rFonts w:hint="eastAsia"/>
        </w:rPr>
        <w:t>　　　　5.11.5 SCHOELLY FIBEROPTIC GMBH企业最新动态</w:t>
      </w:r>
      <w:r>
        <w:rPr>
          <w:rFonts w:hint="eastAsia"/>
        </w:rPr>
        <w:br/>
      </w:r>
      <w:r>
        <w:rPr>
          <w:rFonts w:hint="eastAsia"/>
        </w:rPr>
        <w:t>　　5.12 Stryker</w:t>
      </w:r>
      <w:r>
        <w:rPr>
          <w:rFonts w:hint="eastAsia"/>
        </w:rPr>
        <w:br/>
      </w:r>
      <w:r>
        <w:rPr>
          <w:rFonts w:hint="eastAsia"/>
        </w:rPr>
        <w:t>　　　　5.12.1 Stryker基本信息、泌尿镜生产基地、销售区域、竞争对手及市场地位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Stryker 泌尿镜产品规格、参数及市场应用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Stryker 泌尿镜销量、收入、价格及毛利率（2021-2026）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Stryker公司简介及主要业务</w:t>
      </w:r>
      <w:r>
        <w:rPr>
          <w:rFonts w:hint="eastAsia"/>
        </w:rPr>
        <w:br/>
      </w:r>
      <w:r>
        <w:rPr>
          <w:rFonts w:hint="eastAsia"/>
        </w:rPr>
        <w:t>　　　　5.12.5 Stryker企业最新动态</w:t>
      </w:r>
      <w:r>
        <w:rPr>
          <w:rFonts w:hint="eastAsia"/>
        </w:rPr>
        <w:br/>
      </w:r>
      <w:r>
        <w:rPr>
          <w:rFonts w:hint="eastAsia"/>
        </w:rPr>
        <w:t>　　5.13 HOYA</w:t>
      </w:r>
      <w:r>
        <w:rPr>
          <w:rFonts w:hint="eastAsia"/>
        </w:rPr>
        <w:br/>
      </w:r>
      <w:r>
        <w:rPr>
          <w:rFonts w:hint="eastAsia"/>
        </w:rPr>
        <w:t>　　　　5.13.1 HOYA基本信息、泌尿镜生产基地、销售区域、竞争对手及市场地位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HOYA 泌尿镜产品规格、参数及市场应用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HOYA 泌尿镜销量、收入、价格及毛利率（2021-2026）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HOYA公司简介及主要业务</w:t>
      </w:r>
      <w:r>
        <w:rPr>
          <w:rFonts w:hint="eastAsia"/>
        </w:rPr>
        <w:br/>
      </w:r>
      <w:r>
        <w:rPr>
          <w:rFonts w:hint="eastAsia"/>
        </w:rPr>
        <w:t>　　　　5.13.5 HOYA企业最新动态</w:t>
      </w:r>
      <w:r>
        <w:rPr>
          <w:rFonts w:hint="eastAsia"/>
        </w:rPr>
        <w:br/>
      </w:r>
      <w:r>
        <w:rPr>
          <w:rFonts w:hint="eastAsia"/>
        </w:rPr>
        <w:t>　　5.14 Ackermann</w:t>
      </w:r>
      <w:r>
        <w:rPr>
          <w:rFonts w:hint="eastAsia"/>
        </w:rPr>
        <w:br/>
      </w:r>
      <w:r>
        <w:rPr>
          <w:rFonts w:hint="eastAsia"/>
        </w:rPr>
        <w:t>　　　　5.14.1 Ackermann基本信息、泌尿镜生产基地、销售区域、竞争对手及市场地位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Ackermann 泌尿镜产品规格、参数及市场应用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Ackermann 泌尿镜销量、收入、价格及毛利率（2021-2026）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Ackermann公司简介及主要业务</w:t>
      </w:r>
      <w:r>
        <w:rPr>
          <w:rFonts w:hint="eastAsia"/>
        </w:rPr>
        <w:br/>
      </w:r>
      <w:r>
        <w:rPr>
          <w:rFonts w:hint="eastAsia"/>
        </w:rPr>
        <w:t>　　　　5.14.5 Ackermann企业最新动态</w:t>
      </w:r>
      <w:r>
        <w:rPr>
          <w:rFonts w:hint="eastAsia"/>
        </w:rPr>
        <w:br/>
      </w:r>
      <w:r>
        <w:rPr>
          <w:rFonts w:hint="eastAsia"/>
        </w:rPr>
        <w:t>　　5.15 上海英诺伟医疗器械</w:t>
      </w:r>
      <w:r>
        <w:rPr>
          <w:rFonts w:hint="eastAsia"/>
        </w:rPr>
        <w:br/>
      </w:r>
      <w:r>
        <w:rPr>
          <w:rFonts w:hint="eastAsia"/>
        </w:rPr>
        <w:t>　　　　5.15.1 上海英诺伟医疗器械基本信息、泌尿镜生产基地、销售区域、竞争对手及市场地位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上海英诺伟医疗器械 泌尿镜产品规格、参数及市场应用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上海英诺伟医疗器械 泌尿镜销量、收入、价格及毛利率（2021-2026）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上海英诺伟医疗器械公司简介及主要业务</w:t>
      </w:r>
      <w:r>
        <w:rPr>
          <w:rFonts w:hint="eastAsia"/>
        </w:rPr>
        <w:br/>
      </w:r>
      <w:r>
        <w:rPr>
          <w:rFonts w:hint="eastAsia"/>
        </w:rPr>
        <w:t>　　　　5.15.5 上海英诺伟医疗器械企业最新动态</w:t>
      </w:r>
      <w:r>
        <w:rPr>
          <w:rFonts w:hint="eastAsia"/>
        </w:rPr>
        <w:br/>
      </w:r>
      <w:r>
        <w:rPr>
          <w:rFonts w:hint="eastAsia"/>
        </w:rPr>
        <w:t>　　5.16 亚虹医药</w:t>
      </w:r>
      <w:r>
        <w:rPr>
          <w:rFonts w:hint="eastAsia"/>
        </w:rPr>
        <w:br/>
      </w:r>
      <w:r>
        <w:rPr>
          <w:rFonts w:hint="eastAsia"/>
        </w:rPr>
        <w:t>　　　　5.16.1 亚虹医药基本信息、泌尿镜生产基地、销售区域、竞争对手及市场地位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亚虹医药 泌尿镜产品规格、参数及市场应用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亚虹医药 泌尿镜销量、收入、价格及毛利率（2021-2026）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亚虹医药公司简介及主要业务</w:t>
      </w:r>
      <w:r>
        <w:rPr>
          <w:rFonts w:hint="eastAsia"/>
        </w:rPr>
        <w:br/>
      </w:r>
      <w:r>
        <w:rPr>
          <w:rFonts w:hint="eastAsia"/>
        </w:rPr>
        <w:t>　　　　5.16.5 亚虹医药企业最新动态</w:t>
      </w:r>
      <w:r>
        <w:rPr>
          <w:rFonts w:hint="eastAsia"/>
        </w:rPr>
        <w:br/>
      </w:r>
      <w:r>
        <w:rPr>
          <w:rFonts w:hint="eastAsia"/>
        </w:rPr>
        <w:t>　　5.17 新光维医疗</w:t>
      </w:r>
      <w:r>
        <w:rPr>
          <w:rFonts w:hint="eastAsia"/>
        </w:rPr>
        <w:br/>
      </w:r>
      <w:r>
        <w:rPr>
          <w:rFonts w:hint="eastAsia"/>
        </w:rPr>
        <w:t>　　　　5.17.1 新光维医疗基本信息、泌尿镜生产基地、销售区域、竞争对手及市场地位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新光维医疗 泌尿镜产品规格、参数及市场应用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新光维医疗 泌尿镜销量、收入、价格及毛利率（2021-2026）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新光维医疗公司简介及主要业务</w:t>
      </w:r>
      <w:r>
        <w:rPr>
          <w:rFonts w:hint="eastAsia"/>
        </w:rPr>
        <w:br/>
      </w:r>
      <w:r>
        <w:rPr>
          <w:rFonts w:hint="eastAsia"/>
        </w:rPr>
        <w:t>　　　　5.17.5 新光维医疗企业最新动态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不同产品类型泌尿镜分析</w:t>
      </w:r>
      <w:r>
        <w:rPr>
          <w:rFonts w:hint="eastAsia"/>
        </w:rPr>
        <w:br/>
      </w:r>
      <w:r>
        <w:rPr>
          <w:rFonts w:hint="eastAsia"/>
        </w:rPr>
        <w:t>　　6.1 全球不同产品类型泌尿镜销量（2021-2032）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全球不同产品类型泌尿镜销量及市场份额（2021-2026）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全球不同产品类型泌尿镜销量预测（2027-2032）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全球不同产品类型泌尿镜收入（2021-2032）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全球不同产品类型泌尿镜收入及市场份额（2021-2026）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全球不同产品类型泌尿镜收入预测（2027-2032）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全球不同产品类型泌尿镜价格走势（2021-2032）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中国不同产品类型泌尿镜销量（2021-2032）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中国不同产品类型泌尿镜销量及市场份额（2021-2026）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中国不同产品类型泌尿镜销量预测（2027-2032）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中国不同产品类型泌尿镜收入（2021-2032）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中国不同产品类型泌尿镜收入及市场份额（2021-2026）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中国不同产品类型泌尿镜收入预测（2027-2032）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不同应用泌尿镜分析</w:t>
      </w:r>
      <w:r>
        <w:rPr>
          <w:rFonts w:hint="eastAsia"/>
        </w:rPr>
        <w:br/>
      </w:r>
      <w:r>
        <w:rPr>
          <w:rFonts w:hint="eastAsia"/>
        </w:rPr>
        <w:t>　　7.1 全球不同应用泌尿镜销量（2021-2032）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全球不同应用泌尿镜销量及市场份额（2021-2026）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全球不同应用泌尿镜销量预测（2027-2032）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全球不同应用泌尿镜收入（2021-2032）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全球不同应用泌尿镜收入及市场份额（2021-2026）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全球不同应用泌尿镜收入预测（2027-2032）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全球不同应用泌尿镜价格走势（2021-2032）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中国不同应用泌尿镜销量（2021-2032）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中国不同应用泌尿镜销量及市场份额（2021-2026）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中国不同应用泌尿镜销量预测（2027-2032）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中国不同应用泌尿镜收入（2021-2032）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中国不同应用泌尿镜收入及市场份额（2021-2026）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中国不同应用泌尿镜收入预测（2027-2032）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泌尿镜行业发展趋势</w:t>
      </w:r>
      <w:r>
        <w:rPr>
          <w:rFonts w:hint="eastAsia"/>
        </w:rPr>
        <w:br/>
      </w:r>
      <w:r>
        <w:rPr>
          <w:rFonts w:hint="eastAsia"/>
        </w:rPr>
        <w:t>　　8.2 泌尿镜行业主要驱动因素</w:t>
      </w:r>
      <w:r>
        <w:rPr>
          <w:rFonts w:hint="eastAsia"/>
        </w:rPr>
        <w:br/>
      </w:r>
      <w:r>
        <w:rPr>
          <w:rFonts w:hint="eastAsia"/>
        </w:rPr>
        <w:t>　　8.3 泌尿镜中国企业SWOT分析</w:t>
      </w:r>
      <w:r>
        <w:rPr>
          <w:rFonts w:hint="eastAsia"/>
        </w:rPr>
        <w:br/>
      </w:r>
      <w:r>
        <w:rPr>
          <w:rFonts w:hint="eastAsia"/>
        </w:rPr>
        <w:t>　　8.4 中国泌尿镜行业政策环境分析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泌尿镜行业产业链简介</w:t>
      </w:r>
      <w:r>
        <w:rPr>
          <w:rFonts w:hint="eastAsia"/>
        </w:rPr>
        <w:br/>
      </w:r>
      <w:r>
        <w:rPr>
          <w:rFonts w:hint="eastAsia"/>
        </w:rPr>
        <w:t>　　　　9.1.1 泌尿镜行业供应链分析</w:t>
      </w:r>
      <w:r>
        <w:rPr>
          <w:rFonts w:hint="eastAsia"/>
        </w:rPr>
        <w:br/>
      </w:r>
      <w:r>
        <w:rPr>
          <w:rFonts w:hint="eastAsia"/>
        </w:rPr>
        <w:t>　　　　9.1.2 泌尿镜主要原料及供应情况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泌尿镜行业采购模式</w:t>
      </w:r>
      <w:r>
        <w:rPr>
          <w:rFonts w:hint="eastAsia"/>
        </w:rPr>
        <w:br/>
      </w:r>
      <w:r>
        <w:rPr>
          <w:rFonts w:hint="eastAsia"/>
        </w:rPr>
        <w:t>　　9.3 泌尿镜行业生产模式</w:t>
      </w:r>
      <w:r>
        <w:rPr>
          <w:rFonts w:hint="eastAsia"/>
        </w:rPr>
        <w:br/>
      </w:r>
      <w:r>
        <w:rPr>
          <w:rFonts w:hint="eastAsia"/>
        </w:rPr>
        <w:t>　　9.4 泌尿镜行业销售模式及销售渠道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按产品类型细分，全球泌尿镜市场规模2021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按应用细分，全球泌尿镜市场规模（CAGR）2021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泌尿镜行业发展主要特点</w:t>
      </w:r>
      <w:r>
        <w:rPr>
          <w:rFonts w:hint="eastAsia"/>
        </w:rPr>
        <w:br/>
      </w:r>
      <w:r>
        <w:rPr>
          <w:rFonts w:hint="eastAsia"/>
        </w:rPr>
        <w:t>　　表 4： 泌尿镜行业发展有利因素分析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泌尿镜行业发展不利因素分析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进入泌尿镜行业壁垒</w:t>
      </w:r>
      <w:r>
        <w:rPr>
          <w:rFonts w:hint="eastAsia"/>
        </w:rPr>
        <w:br/>
      </w:r>
      <w:r>
        <w:rPr>
          <w:rFonts w:hint="eastAsia"/>
        </w:rPr>
        <w:t>　　表 7： 泌尿镜主要企业在国际市场占有率（按销量，2023-2026）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2025年泌尿镜主要企业在国际市场排名（按销量）&amp;（千件）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全球市场主要企业泌尿镜销量（2023-2026）&amp;（千件）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泌尿镜主要企业在国际市场占有率（按收入，2023-2026）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2025年泌尿镜主要企业在国际市场排名（按收入）&amp;（万元）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全球市场主要企业泌尿镜销售收入（2023-2026）&amp;（万元）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全球市场主要企业泌尿镜销售价格（2023-2026）&amp;（元/件）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泌尿镜主要企业在中国市场占有率（按销量，2023-2026）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2025年泌尿镜主要企业在中国市场排名（按销量）&amp;（千件）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中国市场主要企业泌尿镜销量（2023-2026）&amp;（千件）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泌尿镜主要企业在中国市场占有率（按收入，2023-2026）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2025年泌尿镜主要企业在中国市场排名（按收入）&amp;（万元）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中国市场主要企业泌尿镜销售收入（2023-2026）&amp;（万元）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全球主要厂商泌尿镜总部及产地分布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全球主要厂商成立时间及泌尿镜商业化日期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全球主要厂商泌尿镜产品类型及应用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2025年全球泌尿镜主要厂商市场地位（第一梯队、第二梯队和第三梯队）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全球泌尿镜市场投资、并购等现状分析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全球主要地区泌尿镜产量增速（CAGR）：（2021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全球主要地区泌尿镜产量（2021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全球主要地区泌尿镜产量（2021-2026）&amp;（千件）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全球主要地区泌尿镜产量（2027-2032）&amp;（千件）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全球主要地区泌尿镜产量市场份额（2021-2026）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全球主要地区泌尿镜产量市场份额（2027-2032）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中国市场泌尿镜产量、销量、进出口（2021-2026）&amp;（千件）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中国市场泌尿镜产量、销量、进出口预测（2027-2032）&amp;（千件）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全球主要地区泌尿镜销售收入增速：（2021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全球主要地区泌尿镜销售收入（2021-2026）&amp;（万元）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全球主要地区泌尿镜销售收入市场份额（2021-2026）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全球主要地区泌尿镜收入（2027-2032）&amp;（万元）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全球主要地区泌尿镜收入市场份额（2027-2032）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全球主要地区泌尿镜销量（千件）：2021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全球主要地区泌尿镜销量（2021-2026）&amp;（千件）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全球主要地区泌尿镜销量市场份额（2021-2026）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全球主要地区泌尿镜销量（2027-2032）&amp;（千件）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全球主要地区泌尿镜销量份额（2027-2032）</w:t>
      </w:r>
      <w:r>
        <w:rPr>
          <w:rFonts w:hint="eastAsia"/>
        </w:rPr>
        <w:br/>
      </w:r>
      <w:r>
        <w:rPr>
          <w:rFonts w:hint="eastAsia"/>
        </w:rPr>
        <w:t>　　表 43： Karl Storz 泌尿镜生产基地、销售区域、竞争对手及市场地位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Karl Storz 泌尿镜产品规格、参数及市场应用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Karl Storz 泌尿镜销量（千件）、收入（万元）、价格（元/件）及毛利率（2021-2026）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Karl Storz公司简介及主要业务</w:t>
      </w:r>
      <w:r>
        <w:rPr>
          <w:rFonts w:hint="eastAsia"/>
        </w:rPr>
        <w:br/>
      </w:r>
      <w:r>
        <w:rPr>
          <w:rFonts w:hint="eastAsia"/>
        </w:rPr>
        <w:t>　　表 47： Karl Storz企业最新动态</w:t>
      </w:r>
      <w:r>
        <w:rPr>
          <w:rFonts w:hint="eastAsia"/>
        </w:rPr>
        <w:br/>
      </w:r>
      <w:r>
        <w:rPr>
          <w:rFonts w:hint="eastAsia"/>
        </w:rPr>
        <w:t>　　表 48： Olympus 泌尿镜生产基地、销售区域、竞争对手及市场地位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Olympus 泌尿镜产品规格、参数及市场应用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Olympus 泌尿镜销量（千件）、收入（万元）、价格（元/件）及毛利率（2021-2026）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Olympus公司简介及主要业务</w:t>
      </w:r>
      <w:r>
        <w:rPr>
          <w:rFonts w:hint="eastAsia"/>
        </w:rPr>
        <w:br/>
      </w:r>
      <w:r>
        <w:rPr>
          <w:rFonts w:hint="eastAsia"/>
        </w:rPr>
        <w:t>　　表 52： Olympus企业最新动态</w:t>
      </w:r>
      <w:r>
        <w:rPr>
          <w:rFonts w:hint="eastAsia"/>
        </w:rPr>
        <w:br/>
      </w:r>
      <w:r>
        <w:rPr>
          <w:rFonts w:hint="eastAsia"/>
        </w:rPr>
        <w:t>　　表 53： Fujifilm 泌尿镜生产基地、销售区域、竞争对手及市场地位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Fujifilm 泌尿镜产品规格、参数及市场应用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Fujifilm 泌尿镜销量（千件）、收入（万元）、价格（元/件）及毛利率（2021-2026）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Fujifilm公司简介及主要业务</w:t>
      </w:r>
      <w:r>
        <w:rPr>
          <w:rFonts w:hint="eastAsia"/>
        </w:rPr>
        <w:br/>
      </w:r>
      <w:r>
        <w:rPr>
          <w:rFonts w:hint="eastAsia"/>
        </w:rPr>
        <w:t>　　表 57： Fujifilm企业最新动态</w:t>
      </w:r>
      <w:r>
        <w:rPr>
          <w:rFonts w:hint="eastAsia"/>
        </w:rPr>
        <w:br/>
      </w:r>
      <w:r>
        <w:rPr>
          <w:rFonts w:hint="eastAsia"/>
        </w:rPr>
        <w:t>　　表 58： PENTAD 泌尿镜生产基地、销售区域、竞争对手及市场地位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PENTAD 泌尿镜产品规格、参数及市场应用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PENTAD 泌尿镜销量（千件）、收入（万元）、价格（元/件）及毛利率（2021-2026）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PENTAD公司简介及主要业务</w:t>
      </w:r>
      <w:r>
        <w:rPr>
          <w:rFonts w:hint="eastAsia"/>
        </w:rPr>
        <w:br/>
      </w:r>
      <w:r>
        <w:rPr>
          <w:rFonts w:hint="eastAsia"/>
        </w:rPr>
        <w:t>　　表 62： PENTAD企业最新动态</w:t>
      </w:r>
      <w:r>
        <w:rPr>
          <w:rFonts w:hint="eastAsia"/>
        </w:rPr>
        <w:br/>
      </w:r>
      <w:r>
        <w:rPr>
          <w:rFonts w:hint="eastAsia"/>
        </w:rPr>
        <w:t>　　表 63： Stryker 泌尿镜生产基地、销售区域、竞争对手及市场地位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Stryker 泌尿镜产品规格、参数及市场应用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Stryker 泌尿镜销量（千件）、收入（万元）、价格（元/件）及毛利率（2021-2026）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Stryker公司简介及主要业务</w:t>
      </w:r>
      <w:r>
        <w:rPr>
          <w:rFonts w:hint="eastAsia"/>
        </w:rPr>
        <w:br/>
      </w:r>
      <w:r>
        <w:rPr>
          <w:rFonts w:hint="eastAsia"/>
        </w:rPr>
        <w:t>　　表 67： Stryker企业最新动态</w:t>
      </w:r>
      <w:r>
        <w:rPr>
          <w:rFonts w:hint="eastAsia"/>
        </w:rPr>
        <w:br/>
      </w:r>
      <w:r>
        <w:rPr>
          <w:rFonts w:hint="eastAsia"/>
        </w:rPr>
        <w:t>　　表 68： Richard Wolf 泌尿镜生产基地、销售区域、竞争对手及市场地位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Richard Wolf 泌尿镜产品规格、参数及市场应用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Richard Wolf 泌尿镜销量（千件）、收入（万元）、价格（元/件）及毛利率（2021-2026）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Richard Wolf公司简介及主要业务</w:t>
      </w:r>
      <w:r>
        <w:rPr>
          <w:rFonts w:hint="eastAsia"/>
        </w:rPr>
        <w:br/>
      </w:r>
      <w:r>
        <w:rPr>
          <w:rFonts w:hint="eastAsia"/>
        </w:rPr>
        <w:t>　　表 72： Richard Wolf企业最新动态</w:t>
      </w:r>
      <w:r>
        <w:rPr>
          <w:rFonts w:hint="eastAsia"/>
        </w:rPr>
        <w:br/>
      </w:r>
      <w:r>
        <w:rPr>
          <w:rFonts w:hint="eastAsia"/>
        </w:rPr>
        <w:t>　　表 73： 沈阳沈大内窥镜 泌尿镜生产基地、销售区域、竞争对手及市场地位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沈阳沈大内窥镜 泌尿镜产品规格、参数及市场应用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沈阳沈大内窥镜 泌尿镜销量（千件）、收入（万元）、价格（元/件）及毛利率（2021-2026）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沈阳沈大内窥镜公司简介及主要业务</w:t>
      </w:r>
      <w:r>
        <w:rPr>
          <w:rFonts w:hint="eastAsia"/>
        </w:rPr>
        <w:br/>
      </w:r>
      <w:r>
        <w:rPr>
          <w:rFonts w:hint="eastAsia"/>
        </w:rPr>
        <w:t>　　表 77： 沈阳沈大内窥镜企业最新动态</w:t>
      </w:r>
      <w:r>
        <w:rPr>
          <w:rFonts w:hint="eastAsia"/>
        </w:rPr>
        <w:br/>
      </w:r>
      <w:r>
        <w:rPr>
          <w:rFonts w:hint="eastAsia"/>
        </w:rPr>
        <w:t>　　表 78： 浙江天松医疗器械 泌尿镜生产基地、销售区域、竞争对手及市场地位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浙江天松医疗器械 泌尿镜产品规格、参数及市场应用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浙江天松医疗器械 泌尿镜销量（千件）、收入（万元）、价格（元/件）及毛利率（2021-2026）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浙江天松医疗器械公司简介及主要业务</w:t>
      </w:r>
      <w:r>
        <w:rPr>
          <w:rFonts w:hint="eastAsia"/>
        </w:rPr>
        <w:br/>
      </w:r>
      <w:r>
        <w:rPr>
          <w:rFonts w:hint="eastAsia"/>
        </w:rPr>
        <w:t>　　表 82： 浙江天松医疗器械企业最新动态</w:t>
      </w:r>
      <w:r>
        <w:rPr>
          <w:rFonts w:hint="eastAsia"/>
        </w:rPr>
        <w:br/>
      </w:r>
      <w:r>
        <w:rPr>
          <w:rFonts w:hint="eastAsia"/>
        </w:rPr>
        <w:t>　　表 83： 珠海迈德 泌尿镜生产基地、销售区域、竞争对手及市场地位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珠海迈德 泌尿镜产品规格、参数及市场应用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珠海迈德 泌尿镜销量（千件）、收入（万元）、价格（元/件）及毛利率（2021-2026）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珠海迈德公司简介及主要业务</w:t>
      </w:r>
      <w:r>
        <w:rPr>
          <w:rFonts w:hint="eastAsia"/>
        </w:rPr>
        <w:br/>
      </w:r>
      <w:r>
        <w:rPr>
          <w:rFonts w:hint="eastAsia"/>
        </w:rPr>
        <w:t>　　表 87： 珠海迈德企业最新动态</w:t>
      </w:r>
      <w:r>
        <w:rPr>
          <w:rFonts w:hint="eastAsia"/>
        </w:rPr>
        <w:br/>
      </w:r>
      <w:r>
        <w:rPr>
          <w:rFonts w:hint="eastAsia"/>
        </w:rPr>
        <w:t>　　表 88： 普生医疗 泌尿镜生产基地、销售区域、竞争对手及市场地位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普生医疗 泌尿镜产品规格、参数及市场应用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普生医疗 泌尿镜销量（千件）、收入（万元）、价格（元/件）及毛利率（2021-2026）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普生医疗公司简介及主要业务</w:t>
      </w:r>
      <w:r>
        <w:rPr>
          <w:rFonts w:hint="eastAsia"/>
        </w:rPr>
        <w:br/>
      </w:r>
      <w:r>
        <w:rPr>
          <w:rFonts w:hint="eastAsia"/>
        </w:rPr>
        <w:t>　　表 92： 普生医疗企业最新动态</w:t>
      </w:r>
      <w:r>
        <w:rPr>
          <w:rFonts w:hint="eastAsia"/>
        </w:rPr>
        <w:br/>
      </w:r>
      <w:r>
        <w:rPr>
          <w:rFonts w:hint="eastAsia"/>
        </w:rPr>
        <w:t>　　表 93： SCHOELLY FIBEROPTIC GMBH 泌尿镜生产基地、销售区域、竞争对手及市场地位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SCHOELLY FIBEROPTIC GMBH 泌尿镜产品规格、参数及市场应用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SCHOELLY FIBEROPTIC GMBH 泌尿镜销量（千件）、收入（万元）、价格（元/件）及毛利率（2021-2026）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SCHOELLY FIBEROPTIC GMBH公司简介及主要业务</w:t>
      </w:r>
      <w:r>
        <w:rPr>
          <w:rFonts w:hint="eastAsia"/>
        </w:rPr>
        <w:br/>
      </w:r>
      <w:r>
        <w:rPr>
          <w:rFonts w:hint="eastAsia"/>
        </w:rPr>
        <w:t>　　表 97： SCHOELLY FIBEROPTIC GMBH企业最新动态</w:t>
      </w:r>
      <w:r>
        <w:rPr>
          <w:rFonts w:hint="eastAsia"/>
        </w:rPr>
        <w:br/>
      </w:r>
      <w:r>
        <w:rPr>
          <w:rFonts w:hint="eastAsia"/>
        </w:rPr>
        <w:t>　　表 98： Stryker 泌尿镜生产基地、销售区域、竞争对手及市场地位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Stryker 泌尿镜产品规格、参数及市场应用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Stryker 泌尿镜销量（千件）、收入（万元）、价格（元/件）及毛利率（2021-2026）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Stryker公司简介及主要业务</w:t>
      </w:r>
      <w:r>
        <w:rPr>
          <w:rFonts w:hint="eastAsia"/>
        </w:rPr>
        <w:br/>
      </w:r>
      <w:r>
        <w:rPr>
          <w:rFonts w:hint="eastAsia"/>
        </w:rPr>
        <w:t>　　表 102： Stryker企业最新动态</w:t>
      </w:r>
      <w:r>
        <w:rPr>
          <w:rFonts w:hint="eastAsia"/>
        </w:rPr>
        <w:br/>
      </w:r>
      <w:r>
        <w:rPr>
          <w:rFonts w:hint="eastAsia"/>
        </w:rPr>
        <w:t>　　表 103： HOYA 泌尿镜生产基地、销售区域、竞争对手及市场地位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HOYA 泌尿镜产品规格、参数及市场应用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HOYA 泌尿镜销量（千件）、收入（万元）、价格（元/件）及毛利率（2021-2026）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HOYA公司简介及主要业务</w:t>
      </w:r>
      <w:r>
        <w:rPr>
          <w:rFonts w:hint="eastAsia"/>
        </w:rPr>
        <w:br/>
      </w:r>
      <w:r>
        <w:rPr>
          <w:rFonts w:hint="eastAsia"/>
        </w:rPr>
        <w:t>　　表 107： HOYA企业最新动态</w:t>
      </w:r>
      <w:r>
        <w:rPr>
          <w:rFonts w:hint="eastAsia"/>
        </w:rPr>
        <w:br/>
      </w:r>
      <w:r>
        <w:rPr>
          <w:rFonts w:hint="eastAsia"/>
        </w:rPr>
        <w:t>　　表 108： Ackermann 泌尿镜生产基地、销售区域、竞争对手及市场地位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Ackermann 泌尿镜产品规格、参数及市场应用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Ackermann 泌尿镜销量（千件）、收入（万元）、价格（元/件）及毛利率（2021-2026）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Ackermann公司简介及主要业务</w:t>
      </w:r>
      <w:r>
        <w:rPr>
          <w:rFonts w:hint="eastAsia"/>
        </w:rPr>
        <w:br/>
      </w:r>
      <w:r>
        <w:rPr>
          <w:rFonts w:hint="eastAsia"/>
        </w:rPr>
        <w:t>　　表 112： Ackermann企业最新动态</w:t>
      </w:r>
      <w:r>
        <w:rPr>
          <w:rFonts w:hint="eastAsia"/>
        </w:rPr>
        <w:br/>
      </w:r>
      <w:r>
        <w:rPr>
          <w:rFonts w:hint="eastAsia"/>
        </w:rPr>
        <w:t>　　表 113： 上海英诺伟医疗器械 泌尿镜生产基地、销售区域、竞争对手及市场地位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上海英诺伟医疗器械 泌尿镜产品规格、参数及市场应用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上海英诺伟医疗器械 泌尿镜销量（千件）、收入（万元）、价格（元/件）及毛利率（2021-2026）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上海英诺伟医疗器械公司简介及主要业务</w:t>
      </w:r>
      <w:r>
        <w:rPr>
          <w:rFonts w:hint="eastAsia"/>
        </w:rPr>
        <w:br/>
      </w:r>
      <w:r>
        <w:rPr>
          <w:rFonts w:hint="eastAsia"/>
        </w:rPr>
        <w:t>　　表 117： 上海英诺伟医疗器械企业最新动态</w:t>
      </w:r>
      <w:r>
        <w:rPr>
          <w:rFonts w:hint="eastAsia"/>
        </w:rPr>
        <w:br/>
      </w:r>
      <w:r>
        <w:rPr>
          <w:rFonts w:hint="eastAsia"/>
        </w:rPr>
        <w:t>　　表 118： 亚虹医药 泌尿镜生产基地、销售区域、竞争对手及市场地位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亚虹医药 泌尿镜产品规格、参数及市场应用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亚虹医药 泌尿镜销量（千件）、收入（万元）、价格（元/件）及毛利率（2021-2026）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亚虹医药公司简介及主要业务</w:t>
      </w:r>
      <w:r>
        <w:rPr>
          <w:rFonts w:hint="eastAsia"/>
        </w:rPr>
        <w:br/>
      </w:r>
      <w:r>
        <w:rPr>
          <w:rFonts w:hint="eastAsia"/>
        </w:rPr>
        <w:t>　　表 122： 亚虹医药企业最新动态</w:t>
      </w:r>
      <w:r>
        <w:rPr>
          <w:rFonts w:hint="eastAsia"/>
        </w:rPr>
        <w:br/>
      </w:r>
      <w:r>
        <w:rPr>
          <w:rFonts w:hint="eastAsia"/>
        </w:rPr>
        <w:t>　　表 123： 新光维医疗 泌尿镜生产基地、销售区域、竞争对手及市场地位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新光维医疗 泌尿镜产品规格、参数及市场应用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新光维医疗 泌尿镜销量（千件）、收入（万元）、价格（元/件）及毛利率（2021-2026）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新光维医疗公司简介及主要业务</w:t>
      </w:r>
      <w:r>
        <w:rPr>
          <w:rFonts w:hint="eastAsia"/>
        </w:rPr>
        <w:br/>
      </w:r>
      <w:r>
        <w:rPr>
          <w:rFonts w:hint="eastAsia"/>
        </w:rPr>
        <w:t>　　表 127： 新光维医疗企业最新动态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全球不同产品类型泌尿镜销量（2021-2026）&amp;（千件）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全球不同产品类型泌尿镜销量市场份额（2021-2026）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全球不同产品类型泌尿镜销量预测（2027-2032）&amp;（千件）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全球市场不同产品类型泌尿镜销量市场份额预测（2027-2032）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全球不同产品类型泌尿镜收入（2021-2026）&amp;（万元）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全球不同产品类型泌尿镜收入市场份额（2021-2026）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全球不同产品类型泌尿镜收入预测（2027-2032）&amp;（万元）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全球不同产品类型泌尿镜收入市场份额预测（2027-2032）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中国不同产品类型泌尿镜销量（2021-2026）&amp;（千件）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中国不同产品类型泌尿镜销量市场份额（2021-2026）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中国不同产品类型泌尿镜销量预测（2027-2032）&amp;（千件）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全球市场不同产品类型泌尿镜销量市场份额预测（2027-2032）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中国不同产品类型泌尿镜收入（2021-2026）&amp;（万元）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中国不同产品类型泌尿镜收入市场份额（2021-2026）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中国不同产品类型泌尿镜收入预测（2027-2032）&amp;（万元）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中国不同产品类型泌尿镜收入市场份额预测（2027-2032）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全球不同应用泌尿镜销量（2021-2026）&amp;（千件）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全球不同应用泌尿镜销量市场份额（2021-2026）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全球不同应用泌尿镜销量预测（2027-2032）&amp;（千件）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全球市场不同应用泌尿镜销量市场份额预测（2027-2032）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全球不同应用泌尿镜收入（2021-2026）&amp;（万元）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全球不同应用泌尿镜收入市场份额（2021-2026）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全球不同应用泌尿镜收入预测（2027-2032）&amp;（万元）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全球不同应用泌尿镜收入市场份额预测（2027-2032）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中国不同应用泌尿镜销量（2021-2026）&amp;（千件）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中国不同应用泌尿镜销量市场份额（2021-2026）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中国不同应用泌尿镜销量预测（2027-2032）&amp;（千件）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中国市场不同应用泌尿镜销量市场份额预测（2027-2032）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中国不同应用泌尿镜收入（2021-2026）&amp;（万元）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中国不同应用泌尿镜收入市场份额（2021-2026）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中国不同应用泌尿镜收入预测（2027-2032）&amp;（万元）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中国不同应用泌尿镜收入市场份额预测（2027-2032）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泌尿镜行业发展趋势</w:t>
      </w:r>
      <w:r>
        <w:rPr>
          <w:rFonts w:hint="eastAsia"/>
        </w:rPr>
        <w:br/>
      </w:r>
      <w:r>
        <w:rPr>
          <w:rFonts w:hint="eastAsia"/>
        </w:rPr>
        <w:t>　　表 161： 泌尿镜行业主要驱动因素</w:t>
      </w:r>
      <w:r>
        <w:rPr>
          <w:rFonts w:hint="eastAsia"/>
        </w:rPr>
        <w:br/>
      </w:r>
      <w:r>
        <w:rPr>
          <w:rFonts w:hint="eastAsia"/>
        </w:rPr>
        <w:t>　　表 162： 泌尿镜行业供应链分析</w:t>
      </w:r>
      <w:r>
        <w:rPr>
          <w:rFonts w:hint="eastAsia"/>
        </w:rPr>
        <w:br/>
      </w:r>
      <w:r>
        <w:rPr>
          <w:rFonts w:hint="eastAsia"/>
        </w:rPr>
        <w:t>　　表 163： 泌尿镜上游原料供应商</w:t>
      </w:r>
      <w:r>
        <w:rPr>
          <w:rFonts w:hint="eastAsia"/>
        </w:rPr>
        <w:br/>
      </w:r>
      <w:r>
        <w:rPr>
          <w:rFonts w:hint="eastAsia"/>
        </w:rPr>
        <w:t>　　表 164： 泌尿镜主要地区不同应用客户分析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泌尿镜典型经销商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泌尿镜产品图片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全球不同产品类型泌尿镜销售额2021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全球不同产品类型泌尿镜市场份额2025 &amp; 2032</w:t>
      </w:r>
      <w:r>
        <w:rPr>
          <w:rFonts w:hint="eastAsia"/>
        </w:rPr>
        <w:br/>
      </w:r>
      <w:r>
        <w:rPr>
          <w:rFonts w:hint="eastAsia"/>
        </w:rPr>
        <w:t>　　图 4： 输尿管镜产品图片</w:t>
      </w:r>
      <w:r>
        <w:rPr>
          <w:rFonts w:hint="eastAsia"/>
        </w:rPr>
        <w:br/>
      </w:r>
      <w:r>
        <w:rPr>
          <w:rFonts w:hint="eastAsia"/>
        </w:rPr>
        <w:t>　　图 5： 膀胱镜产品图片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全球不同应用泌尿镜市场份额2025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2025年全球前五大生产商泌尿镜市场份额</w:t>
      </w:r>
      <w:r>
        <w:rPr>
          <w:rFonts w:hint="eastAsia"/>
        </w:rPr>
        <w:br/>
      </w:r>
      <w:r>
        <w:rPr>
          <w:rFonts w:hint="eastAsia"/>
        </w:rPr>
        <w:t>　　图 12： 2025年全球泌尿镜第一梯队、第二梯队和第三梯队厂商及市场份额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全球泌尿镜产能、产量、产能利用率及发展趋势（2021-2032）&amp;（千件）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全球泌尿镜产量、需求量及发展趋势（2021-2032）&amp;（千件）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全球主要地区泌尿镜产量市场份额（2021-2032）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中国泌尿镜产能、产量、产能利用率及发展趋势（2021-2032）&amp;（千件）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中国泌尿镜产量、市场需求量及发展趋势（2021-2032）&amp;（千件）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全球泌尿镜市场销售额及增长率：（2021-2032）&amp;（万元）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全球市场泌尿镜市场规模：2021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全球市场泌尿镜销量及增长率（2021-2032）&amp;（千件）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全球市场泌尿镜价格趋势（2021-2032）&amp;（元/件）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全球主要地区泌尿镜销售收入（2021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全球主要地区泌尿镜销售收入市场份额（2021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北美市场泌尿镜销量及增长率（2021-2032）&amp;（千件）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北美市场泌尿镜收入及增长率（2021-2032）&amp;（万元）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欧洲市场泌尿镜销量及增长率（2021-2032）&amp;（千件）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欧洲市场泌尿镜收入及增长率（2021-2032）&amp;（万元）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中国市场泌尿镜销量及增长率（2021-2032）&amp;（千件）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中国市场泌尿镜收入及增长率（2021-2032）&amp;（万元）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日本市场泌尿镜销量及增长率（2021-2032）&amp;（千件）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日本市场泌尿镜收入及增长率（2021-2032）&amp;（万元）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东南亚市场泌尿镜销量及增长率（2021-2032）&amp;（千件）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东南亚市场泌尿镜收入及增长率（2021-2032）&amp;（万元）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印度市场泌尿镜销量及增长率（2021-2032）&amp;（千件）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印度市场泌尿镜收入及增长率（2021-2032）&amp;（万元）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南美市场泌尿镜销量及增长率（2021-2032）&amp;（千件）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南美市场泌尿镜收入及增长率（2021-2032）&amp;（万元）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中东市场泌尿镜销量及增长率（2021-2032）&amp;（千件）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中东市场泌尿镜收入及增长率（2021-2032）&amp;（万元）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全球不同产品类型泌尿镜价格走势（2021-2032）&amp;（元/件）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全球不同应用泌尿镜价格走势（2021-2032）&amp;（元/件）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泌尿镜中国企业SWOT分析</w:t>
      </w:r>
      <w:r>
        <w:rPr>
          <w:rFonts w:hint="eastAsia"/>
        </w:rPr>
        <w:br/>
      </w:r>
      <w:r>
        <w:rPr>
          <w:rFonts w:hint="eastAsia"/>
        </w:rPr>
        <w:t>　　图 43： 泌尿镜产业链</w:t>
      </w:r>
      <w:r>
        <w:rPr>
          <w:rFonts w:hint="eastAsia"/>
        </w:rPr>
        <w:br/>
      </w:r>
      <w:r>
        <w:rPr>
          <w:rFonts w:hint="eastAsia"/>
        </w:rPr>
        <w:t>　　图 44： 泌尿镜行业采购模式分析</w:t>
      </w:r>
      <w:r>
        <w:rPr>
          <w:rFonts w:hint="eastAsia"/>
        </w:rPr>
        <w:br/>
      </w:r>
      <w:r>
        <w:rPr>
          <w:rFonts w:hint="eastAsia"/>
        </w:rPr>
        <w:t>　　图 45： 泌尿镜行业生产模式</w:t>
      </w:r>
      <w:r>
        <w:rPr>
          <w:rFonts w:hint="eastAsia"/>
        </w:rPr>
        <w:br/>
      </w:r>
      <w:r>
        <w:rPr>
          <w:rFonts w:hint="eastAsia"/>
        </w:rPr>
        <w:t>　　图 46： 泌尿镜行业销售模式分析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368cc18fe94db9" w:history="1">
        <w:r>
          <w:rPr>
            <w:rStyle w:val="Hyperlink"/>
          </w:rPr>
          <w:t>全球与中国泌尿镜发展现状分析及市场前景报告（2026-2032年）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368cc18fe94db9" w:history="1">
        <w:r>
          <w:rPr>
            <w:rStyle w:val="Hyperlink"/>
          </w:rPr>
          <w:t>https://www.20087.com/0/15/MiNiaoJingDeXianZhuangYuQianJing.html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热点：前列腺特殊治疗、泌尿内镜、尿镜检查是怎样的过程、泌尿镜检查痛苦吗女性、尿镜检是查什么的、泌尿镜多少钱、尿道镜与膀胱镜的区别、泌尿镜模拟器中标、尿管固定在大腿上还是大腿下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1b1188f8e94155" w:history="1">
      <w:r>
        <w:rPr>
          <w:rStyle w:val="Hyperlink"/>
        </w:rPr>
        <w:t>全球与中国泌尿镜发展现状分析及市场前景报告（2026-2032年）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MiNiaoJingDeXianZhuangYuQianJing.html" TargetMode="External" Id="R25368cc18fe94d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MiNiaoJingDeXianZhuangYuQianJing.html" TargetMode="External" Id="Rfa1b1188f8e941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2026-02-08T03:48:40Z</dcterms:created>
  <dcterms:modified xsi:type="dcterms:W3CDTF">2026-02-08T04:48:40Z</dcterms:modified>
  <dc:subject>全球与中国泌尿镜发展现状分析及市场前景报告（2026-2032年）</dc:subject>
  <dc:title>全球与中国泌尿镜发展现状分析及市场前景报告（2026-2032年）</dc:title>
  <cp:keywords>全球与中国泌尿镜发展现状分析及市场前景报告（2026-2032年）</cp:keywords>
  <dc:description>全球与中国泌尿镜发展现状分析及市场前景报告（2026-2032年）</dc:description>
</cp:coreProperties>
</file>