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cef9ce377476c" w:history="1">
              <w:r>
                <w:rPr>
                  <w:rStyle w:val="Hyperlink"/>
                </w:rPr>
                <w:t>2024-2030年中国注射器针头市场现状与前景趋势报告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cef9ce377476c" w:history="1">
              <w:r>
                <w:rPr>
                  <w:rStyle w:val="Hyperlink"/>
                </w:rPr>
                <w:t>2024-2030年中国注射器针头市场现状与前景趋势报告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cef9ce377476c" w:history="1">
                <w:r>
                  <w:rPr>
                    <w:rStyle w:val="Hyperlink"/>
                  </w:rPr>
                  <w:t>https://www.20087.com/0/55/ZhuSheQiZhenTouHangYeQuShi.html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针头是医疗设备中的基础组件，其设计与制造技术不断进步，以满足日益增长的医疗需求和患者舒适度。近年来，微细加工技术的发展使得针头更加精细，减少了穿刺时的疼痛感。同时，涂层技术的运用，如使用亲水性或疏水性涂层，增强了针头的滑动性和减少了组织损伤的风险。此外，安全针头的普及，旨在防止医护人员在使用过程中发生意外伤害和交叉感染，体现了医疗行业对安全与卫生的高度关注。</w:t>
      </w:r>
      <w:r>
        <w:rPr>
          <w:rFonts w:hint="eastAsia"/>
        </w:rPr>
        <w:br/>
      </w:r>
      <w:r>
        <w:rPr>
          <w:rFonts w:hint="eastAsia"/>
        </w:rPr>
        <w:t>　　未来，注射器针头的发展将更加侧重于创新材料和智能化设计。纳米材料的应用可能会使针头更薄更锋利，进一步减少穿刺痛感，同时提高针头的强度和耐久性。智能针头，能够监测注射压力和速度，甚至通过微芯片控制药物释放速率，将为患者提供更精确的治疗方案。此外，一次性使用的可降解材料针头的研发，旨在解决医疗废物处理问题，推动医疗行业走向更加环保和可持续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cef9ce377476c" w:history="1">
        <w:r>
          <w:rPr>
            <w:rStyle w:val="Hyperlink"/>
          </w:rPr>
          <w:t>2024-2030年中国注射器针头市场现状与前景趋势报告</w:t>
        </w:r>
      </w:hyperlink>
      <w:r>
        <w:rPr>
          <w:rFonts w:hint="eastAsia"/>
        </w:rPr>
        <w:t>》基于国家统计局及相关协会的权威数据，系统研究了注射器针头行业的市场需求、市场规模及产业链现状，分析了注射器针头价格波动、细分市场动态及重点企业的经营表现，科学预测了注射器针头市场前景与发展趋势，揭示了潜在需求与投资机会，同时指出了注射器针头行业可能面临的风险。通过对注射器针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注射器针头产品概述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注射器针头市场特点分析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注射器针头行业发展周期特征分析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中国注射器针头行业发展环境分析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中国注射器针头行业发展经济环境分析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中国注射器针头行业发展政策环境分析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一、注射器针头行业政策影响分析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二、相关注射器针头行业标准分析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全球注射器针头行业市场发展调研分析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全球注射器针头行业市场运行环境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全球注射器针头行业市场发展情况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一、全球注射器针头行业市场供给分析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二、全球注射器针头行业市场需求分析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三、全球注射器针头行业主要国家地区发展情况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2024-2030年全球注射器针头行业市场规模趋势预测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中国注射器针头行业市场供需现状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中国注射器针头市场现状</w:t>
      </w:r>
      <w:r>
        <w:rPr>
          <w:rFonts w:hint="eastAsia"/>
        </w:rPr>
        <w:br/>
      </w:r>
      <w:r>
        <w:rPr>
          <w:rFonts w:hint="eastAsia"/>
        </w:rPr>
        <w:t>　　第二节 中国注射器针头行业产量情况分析及预测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一、注射器针头总体产能规模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二、2018-2023年中国注射器针头产量统计</w:t>
      </w:r>
      <w:r>
        <w:rPr>
          <w:rFonts w:hint="eastAsia"/>
        </w:rPr>
        <w:br/>
      </w:r>
      <w:r>
        <w:rPr>
          <w:rFonts w:hint="eastAsia"/>
        </w:rPr>
        <w:t>　　　　三、注射器针头行业供给区域分布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四、2024-2030年中国注射器针头产量预测</w:t>
      </w:r>
      <w:r>
        <w:rPr>
          <w:rFonts w:hint="eastAsia"/>
        </w:rPr>
        <w:br/>
      </w:r>
      <w:r>
        <w:rPr>
          <w:rFonts w:hint="eastAsia"/>
        </w:rPr>
        <w:t>　　第三节 中国注射器针头市场需求分析及预测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一、2018-2023年中国注射器针头市场需求统计</w:t>
      </w:r>
      <w:r>
        <w:rPr>
          <w:rFonts w:hint="eastAsia"/>
        </w:rPr>
        <w:br/>
      </w:r>
      <w:r>
        <w:rPr>
          <w:rFonts w:hint="eastAsia"/>
        </w:rPr>
        <w:t>　　　　二、中国注射器针头市场需求特点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三、2024-2030年中国注射器针头市场需求量预测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中国注射器针头行业现状调研分析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中国注射器针头行业发展现状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一、2023-2024年注射器针头行业品牌发展现状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二、2023-2024年注射器针头行业需求市场现状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三、2023-2024年注射器针头市场需求层次分析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四、2023-2024年中国注射器针头市场走向分析</w:t>
      </w:r>
      <w:r>
        <w:rPr>
          <w:rFonts w:hint="eastAsia"/>
        </w:rPr>
        <w:br/>
      </w:r>
      <w:r>
        <w:rPr>
          <w:rFonts w:hint="eastAsia"/>
        </w:rPr>
        <w:t>　　第二节 中国注射器针头产品技术分析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一、2023-2024年注射器针头产品技术变化特点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二、2023-2024年注射器针头产品市场的新技术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三、2023-2024年注射器针头产品市场现状分析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中国注射器针头行业存在的问题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一、2023-2024年注射器针头产品市场存在的主要问题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二、2023-2024年国内注射器针头产品市场的三大瓶颈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三、2023-2024年注射器针头产品市场遭遇的规模难题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对中国注射器针头市场的分析及思考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一、注射器针头市场特点</w:t>
      </w:r>
      <w:r>
        <w:rPr>
          <w:rFonts w:hint="eastAsia"/>
        </w:rPr>
        <w:br/>
      </w:r>
      <w:r>
        <w:rPr>
          <w:rFonts w:hint="eastAsia"/>
        </w:rPr>
        <w:t>　　　　二、注射器针头市场分析</w:t>
      </w:r>
      <w:r>
        <w:rPr>
          <w:rFonts w:hint="eastAsia"/>
        </w:rPr>
        <w:br/>
      </w:r>
      <w:r>
        <w:rPr>
          <w:rFonts w:hint="eastAsia"/>
        </w:rPr>
        <w:t>　　　　三、注射器针头市场变化的方向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四、中国注射器针头行业发展的新思路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五、对中国注射器针头行业发展的思考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2018-2023年中国注射器针头产品市场进出口数据分析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2018-2023年中国注射器针头产品出口统计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2018-2023年中国注射器针头产品进口统计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2018-2023年中国注射器针头产品进出口价格对比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中国注射器针头主要进口来源地及出口目的地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注射器针头行业细分产品调研</w:t>
      </w:r>
      <w:r>
        <w:rPr>
          <w:rFonts w:hint="eastAsia"/>
        </w:rPr>
        <w:br/>
      </w:r>
      <w:r>
        <w:rPr>
          <w:rFonts w:hint="eastAsia"/>
        </w:rPr>
        <w:t>　　第一节 注射器针头细分产品结构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2018-2023年中国注射器针头行业竞争态势分析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2023年注射器针头行业集中度分析</w:t>
      </w:r>
      <w:r>
        <w:rPr>
          <w:rFonts w:hint="eastAsia"/>
        </w:rPr>
        <w:br/>
      </w:r>
      <w:r>
        <w:rPr>
          <w:rFonts w:hint="eastAsia"/>
        </w:rPr>
        <w:t>　　　　一、注射器针头市场集中度分析</w:t>
      </w:r>
      <w:r>
        <w:rPr>
          <w:rFonts w:hint="eastAsia"/>
        </w:rPr>
        <w:br/>
      </w:r>
      <w:r>
        <w:rPr>
          <w:rFonts w:hint="eastAsia"/>
        </w:rPr>
        <w:t>　　　　二、注射器针头企业分布区域集中度分析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三、注射器针头区域消费集中度分析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2018-2023年注射器针头主要企业竞争力分析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2023-2024年注射器针头行业竞争格局分析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一、注射器针头行业竞争分析</w:t>
      </w:r>
      <w:r>
        <w:rPr>
          <w:rFonts w:hint="eastAsia"/>
        </w:rPr>
        <w:br/>
      </w:r>
      <w:r>
        <w:rPr>
          <w:rFonts w:hint="eastAsia"/>
        </w:rPr>
        <w:t>　　　　二、中外注射器针头产品竞争分析</w:t>
      </w:r>
      <w:r>
        <w:rPr>
          <w:rFonts w:hint="eastAsia"/>
        </w:rPr>
        <w:br/>
      </w:r>
      <w:r>
        <w:rPr>
          <w:rFonts w:hint="eastAsia"/>
        </w:rPr>
        <w:t>　　　　三、国内注射器针头行业重点企业发展动向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注射器针头行业上下游产业链发展情况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注射器针头上游产业发展分析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注射器针头下游产业发展分析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注射器针头行业重点企业竞争力分析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三、企业注射器针头经营状况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三、企业注射器针头经营状况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三、企业注射器针头经营状况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三、企业注射器针头经营状况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三、企业注射器针头经营状况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三、企业注射器针头经营状况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注射器针头企业管理策略建议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提高注射器针头企业竞争力的策略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一、提高中国注射器针头企业核心竞争力的对策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二、注射器针头企业提升竞争力的主要方向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三、影响注射器针头企业核心竞争力的因素及提升途径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四、提高注射器针头企业竞争力的策略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对中国注射器针头品牌的战略思考</w:t>
      </w:r>
      <w:r>
        <w:rPr>
          <w:rFonts w:hint="eastAsia"/>
        </w:rPr>
        <w:br/>
      </w:r>
      <w:r>
        <w:rPr>
          <w:rFonts w:hint="eastAsia"/>
        </w:rPr>
        <w:t>　　　　一、注射器针头实施品牌战略的意义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二、注射器针头企业品牌的现状分析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三、中国注射器针头企业的品牌战略</w:t>
      </w:r>
      <w:r>
        <w:rPr>
          <w:rFonts w:hint="eastAsia"/>
        </w:rPr>
        <w:br/>
      </w:r>
      <w:r>
        <w:rPr>
          <w:rFonts w:hint="eastAsia"/>
        </w:rPr>
        <w:t>　　　　四、注射器针头品牌战略管理的策略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注射器针头行业发展趋势及投资风险预警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2024年注射器针头市场前景分析</w:t>
      </w:r>
      <w:r>
        <w:rPr>
          <w:rFonts w:hint="eastAsia"/>
        </w:rPr>
        <w:br/>
      </w:r>
      <w:r>
        <w:rPr>
          <w:rFonts w:hint="eastAsia"/>
        </w:rPr>
        <w:t>　　第二节 2023年注射器针头行业发展趋势预测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影响注射器针头行业发展的主要因素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一、2024年影响注射器针头行业运行的有利因素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二、2024年影响注射器针头行业运行的稳定因素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三、2024年影响注射器针头行业运行的不利因素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四、2024年中国注射器针头行业发展面临的挑战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五、2024年中国注射器针头行业发展面临的机遇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注射器针头行业投资风险预警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一、2024年注射器针头行业市场风险及控制策略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二、2024年注射器针头行业政策风险及控制策略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三、2024年注射器针头行业经营风险及控制策略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四、2024年注射器针头同业竞争风险及控制策略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五、2024年注射器针头行业其他风险及控制策略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注射器针头市场研究结论</w:t>
      </w:r>
      <w:r>
        <w:rPr>
          <w:rFonts w:hint="eastAsia"/>
        </w:rPr>
        <w:br/>
      </w:r>
      <w:r>
        <w:rPr>
          <w:rFonts w:hint="eastAsia"/>
        </w:rPr>
        <w:t>　　第二节 注射器针头子行业研究结论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注射器针头市场发展建议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注射器针头行业类别</w:t>
      </w:r>
      <w:r>
        <w:rPr>
          <w:rFonts w:hint="eastAsia"/>
        </w:rPr>
        <w:br/>
      </w:r>
      <w:r>
        <w:rPr>
          <w:rFonts w:hint="eastAsia"/>
        </w:rPr>
        <w:t>　　图表 注射器针头行业产业链调研</w:t>
      </w:r>
      <w:r>
        <w:rPr>
          <w:rFonts w:hint="eastAsia"/>
        </w:rPr>
        <w:br/>
      </w:r>
      <w:r>
        <w:rPr>
          <w:rFonts w:hint="eastAsia"/>
        </w:rPr>
        <w:t>　　图表 注射器针头行业现状</w:t>
      </w:r>
      <w:r>
        <w:rPr>
          <w:rFonts w:hint="eastAsia"/>
        </w:rPr>
        <w:br/>
      </w:r>
      <w:r>
        <w:rPr>
          <w:rFonts w:hint="eastAsia"/>
        </w:rPr>
        <w:t>　　图表 注射器针头行业标准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2018-2023年中国注射器针头市场规模</w:t>
      </w:r>
      <w:r>
        <w:rPr>
          <w:rFonts w:hint="eastAsia"/>
        </w:rPr>
        <w:br/>
      </w:r>
      <w:r>
        <w:rPr>
          <w:rFonts w:hint="eastAsia"/>
        </w:rPr>
        <w:t>　　图表 2023年中国注射器针头行业产能</w:t>
      </w:r>
      <w:r>
        <w:rPr>
          <w:rFonts w:hint="eastAsia"/>
        </w:rPr>
        <w:br/>
      </w:r>
      <w:r>
        <w:rPr>
          <w:rFonts w:hint="eastAsia"/>
        </w:rPr>
        <w:t>　　图表 2018-2023年中国注射器针头产量</w:t>
      </w:r>
      <w:r>
        <w:rPr>
          <w:rFonts w:hint="eastAsia"/>
        </w:rPr>
        <w:br/>
      </w:r>
      <w:r>
        <w:rPr>
          <w:rFonts w:hint="eastAsia"/>
        </w:rPr>
        <w:t>　　图表 注射器针头行业动态</w:t>
      </w:r>
      <w:r>
        <w:rPr>
          <w:rFonts w:hint="eastAsia"/>
        </w:rPr>
        <w:br/>
      </w:r>
      <w:r>
        <w:rPr>
          <w:rFonts w:hint="eastAsia"/>
        </w:rPr>
        <w:t>　　图表 2018-2023年中国注射器针头市场需求量</w:t>
      </w:r>
      <w:r>
        <w:rPr>
          <w:rFonts w:hint="eastAsia"/>
        </w:rPr>
        <w:br/>
      </w:r>
      <w:r>
        <w:rPr>
          <w:rFonts w:hint="eastAsia"/>
        </w:rPr>
        <w:t>　　图表 2023年中国注射器针头行业需求区域调研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2018-2023年中国注射器针头行情</w:t>
      </w:r>
      <w:r>
        <w:rPr>
          <w:rFonts w:hint="eastAsia"/>
        </w:rPr>
        <w:br/>
      </w:r>
      <w:r>
        <w:rPr>
          <w:rFonts w:hint="eastAsia"/>
        </w:rPr>
        <w:t>　　图表 2018-2023年中国注射器针头价格走势图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2018-2023年中国注射器针头行业销售收入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2018-2023年中国注射器针头行业盈利情况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2018-2023年中国注射器针头行业利润总额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2018-2023年中国注射器针头进口数据</w:t>
      </w:r>
      <w:r>
        <w:rPr>
          <w:rFonts w:hint="eastAsia"/>
        </w:rPr>
        <w:br/>
      </w:r>
      <w:r>
        <w:rPr>
          <w:rFonts w:hint="eastAsia"/>
        </w:rPr>
        <w:t>　　图表 2018-2023年中国注射器针头出口数据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2018-2023年中国注射器针头行业企业数量统计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**地区注射器针头市场规模</w:t>
      </w:r>
      <w:r>
        <w:rPr>
          <w:rFonts w:hint="eastAsia"/>
        </w:rPr>
        <w:br/>
      </w:r>
      <w:r>
        <w:rPr>
          <w:rFonts w:hint="eastAsia"/>
        </w:rPr>
        <w:t>　　图表 **地区注射器针头行业市场需求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**地区注射器针头市场调研</w:t>
      </w:r>
      <w:r>
        <w:rPr>
          <w:rFonts w:hint="eastAsia"/>
        </w:rPr>
        <w:br/>
      </w:r>
      <w:r>
        <w:rPr>
          <w:rFonts w:hint="eastAsia"/>
        </w:rPr>
        <w:t>　　图表 **地区注射器针头行业市场需求分析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**地区注射器针头市场规模</w:t>
      </w:r>
      <w:r>
        <w:rPr>
          <w:rFonts w:hint="eastAsia"/>
        </w:rPr>
        <w:br/>
      </w:r>
      <w:r>
        <w:rPr>
          <w:rFonts w:hint="eastAsia"/>
        </w:rPr>
        <w:t>　　图表 **地区注射器针头行业市场需求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**地区注射器针头市场调研</w:t>
      </w:r>
      <w:r>
        <w:rPr>
          <w:rFonts w:hint="eastAsia"/>
        </w:rPr>
        <w:br/>
      </w:r>
      <w:r>
        <w:rPr>
          <w:rFonts w:hint="eastAsia"/>
        </w:rPr>
        <w:t>　　图表 **地区注射器针头行业市场需求分析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注射器针头行业竞争对手分析</w:t>
      </w:r>
      <w:r>
        <w:rPr>
          <w:rFonts w:hint="eastAsia"/>
        </w:rPr>
        <w:br/>
      </w:r>
      <w:r>
        <w:rPr>
          <w:rFonts w:hint="eastAsia"/>
        </w:rPr>
        <w:t>　　图表 注射器针头重点企业（一）基本信息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2024-2030年中国注射器针头行业产能预测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2024-2030年中国注射器针头行业产量预测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2024-2030年中国注射器针头市场需求预测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2024-2030年中国注射器针头市场规模预测</w:t>
      </w:r>
      <w:r>
        <w:rPr>
          <w:rFonts w:hint="eastAsia"/>
        </w:rPr>
        <w:br/>
      </w:r>
      <w:r>
        <w:rPr>
          <w:rFonts w:hint="eastAsia"/>
        </w:rPr>
        <w:t>　　图表 注射器针头行业准入条件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2024-2030年中国注射器针头行业信息化</w:t>
      </w:r>
      <w:r>
        <w:rPr>
          <w:rFonts w:hint="eastAsia"/>
        </w:rPr>
        <w:br/>
      </w:r>
      <w:r>
        <w:rPr>
          <w:rFonts w:hint="eastAsia"/>
        </w:rPr>
        <w:t>　　图表 2023年中国注射器针头市场前景分析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2024-2030年中国注射器针头行业风险分析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2024-2030年中国注射器针头行业发展趋势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cef9ce377476c" w:history="1">
        <w:r>
          <w:rPr>
            <w:rStyle w:val="Hyperlink"/>
          </w:rPr>
          <w:t>2024-2030年中国注射器针头市场现状与前景趋势报告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cef9ce377476c" w:history="1">
        <w:r>
          <w:rPr>
            <w:rStyle w:val="Hyperlink"/>
          </w:rPr>
          <w:t>https://www.20087.com/0/55/ZhuSheQiZhenTouHangYeQuShi.html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毫升针头图片、注射器针头大小规格、一次性注射器、注射器针头是什么材质、不小心被用过的注射器针头扎到了、注射器针头颜色和型号尺寸、注射器针头在哪里买、注射器针头g号码尺寸对照表、注射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2e895639845fe" w:history="1">
      <w:r>
        <w:rPr>
          <w:rStyle w:val="Hyperlink"/>
        </w:rPr>
        <w:t>2024-2030年中国注射器针头市场现状与前景趋势报告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uSheQiZhenTouHangYeQuShi.html" TargetMode="External" Id="R36acef9ce37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uSheQiZhenTouHangYeQuShi.html" TargetMode="External" Id="Rb192e8956398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2023-05-31T03:51:00Z</dcterms:created>
  <dcterms:modified xsi:type="dcterms:W3CDTF">2023-05-31T04:51:00Z</dcterms:modified>
  <dc:subject>2024-2030年中国注射器针头市场现状与前景趋势报告</dc:subject>
  <dc:title>2024-2030年中国注射器针头市场现状与前景趋势报告</dc:title>
  <cp:keywords>2024-2030年中国注射器针头市场现状与前景趋势报告</cp:keywords>
  <dc:description>2024-2030年中国注射器针头市场现状与前景趋势报告</dc:description>
</cp:coreProperties>
</file>