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55c7eb3cf4a73" w:history="1">
              <w:r>
                <w:rPr>
                  <w:rStyle w:val="Hyperlink"/>
                </w:rPr>
                <w:t>中国甘露消毒饮糖浆市场调研及发展前景预测报告（2025-2031年）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55c7eb3cf4a73" w:history="1">
              <w:r>
                <w:rPr>
                  <w:rStyle w:val="Hyperlink"/>
                </w:rPr>
                <w:t>中国甘露消毒饮糖浆市场调研及发展前景预测报告（2025-2031年）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55c7eb3cf4a73" w:history="1">
                <w:r>
                  <w:rPr>
                    <w:rStyle w:val="Hyperlink"/>
                  </w:rPr>
                  <w:t>https://www.20087.com/0/95/GanLuXiaoDuYinTangJiangShiChangXingQing.html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消毒饮糖浆是一种传统中药制剂，主要用于治疗湿热病症，如感冒发热、咽喉肿痛等症状。近年来，随着人们对健康养生的重视，中药制品的需求量有所增加。甘露消毒饮糖浆因其独特的疗效和方便的服用方式，在市场上占有一定份额。目前，甘露消毒饮糖浆通常在药店销售，并且部分品牌也在电商平台上线，便于消费者购买。</w:t>
      </w:r>
      <w:r>
        <w:rPr>
          <w:rFonts w:hint="eastAsia"/>
        </w:rPr>
        <w:br/>
      </w:r>
      <w:r>
        <w:rPr>
          <w:rFonts w:hint="eastAsia"/>
        </w:rPr>
        <w:t>　　未来，甘露消毒饮糖浆的发展将更加注重产品创新和市场拓展。随着现代人对中药的认知加深，对于传统中药制品的接受度提高，甘露消毒饮糖浆等传统中药制品将有机会进一步扩大市场份额。同时，随着中医药科研的进展，这类产品可能会加入新的成分或采用新的提取技术，以提高疗效和安全性。此外，通过与现代营销手段相结合，甘露消毒饮糖浆可以更好地触达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55c7eb3cf4a73" w:history="1">
        <w:r>
          <w:rPr>
            <w:rStyle w:val="Hyperlink"/>
          </w:rPr>
          <w:t>中国甘露消毒饮糖浆市场调研及发展前景预测报告（2025-2031年）</w:t>
        </w:r>
      </w:hyperlink>
      <w:r>
        <w:rPr>
          <w:rFonts w:hint="eastAsia"/>
        </w:rPr>
        <w:t>》依托国家统计局、相关行业协会的详实数据资料，系统解析了甘露消毒饮糖浆行业的产业链结构、市场规模及需求现状，并对价格动态进行了解读。报告客观呈现了甘露消毒饮糖浆行业发展状况，科学预测了市场前景与未来趋势，同时聚焦甘露消毒饮糖浆重点企业，分析了市场竞争格局、集中度及品牌影响力。此外，报告通过细分市场领域，挖掘了甘露消毒饮糖浆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甘露消毒饮糖浆产业概述</w:t>
      </w:r>
      <w:r>
        <w:rPr>
          <w:rFonts w:hint="eastAsia"/>
        </w:rPr>
        <w:br/>
      </w:r>
      <w:r>
        <w:rPr>
          <w:rFonts w:hint="eastAsia"/>
        </w:rPr>
        <w:t>　　第一节 甘露消毒饮糖浆产业定义</w:t>
      </w:r>
      <w:r>
        <w:rPr>
          <w:rFonts w:hint="eastAsia"/>
        </w:rPr>
        <w:br/>
      </w:r>
      <w:r>
        <w:rPr>
          <w:rFonts w:hint="eastAsia"/>
        </w:rPr>
        <w:t>　　第二节 甘露消毒饮糖浆产业发展历程</w:t>
      </w:r>
      <w:r>
        <w:rPr>
          <w:rFonts w:hint="eastAsia"/>
        </w:rPr>
        <w:br/>
      </w:r>
      <w:r>
        <w:rPr>
          <w:rFonts w:hint="eastAsia"/>
        </w:rPr>
        <w:t>　　第三节 甘露消毒饮糖浆分类情况</w:t>
      </w:r>
      <w:r>
        <w:rPr>
          <w:rFonts w:hint="eastAsia"/>
        </w:rPr>
        <w:br/>
      </w:r>
      <w:r>
        <w:rPr>
          <w:rFonts w:hint="eastAsia"/>
        </w:rPr>
        <w:t>　　第四节 甘露消毒饮糖浆产业链分析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中国甘露消毒饮糖浆行业发展环境分析</w:t>
      </w:r>
      <w:r>
        <w:rPr>
          <w:rFonts w:hint="eastAsia"/>
        </w:rPr>
        <w:br/>
      </w:r>
      <w:r>
        <w:rPr>
          <w:rFonts w:hint="eastAsia"/>
        </w:rPr>
        <w:t>　　第一节 甘露消毒饮糖浆行业经济环境分析</w:t>
      </w:r>
      <w:r>
        <w:rPr>
          <w:rFonts w:hint="eastAsia"/>
        </w:rPr>
        <w:br/>
      </w:r>
      <w:r>
        <w:rPr>
          <w:rFonts w:hint="eastAsia"/>
        </w:rPr>
        <w:t>　　第二节 甘露消毒饮糖浆行业政策环境分析</w:t>
      </w:r>
      <w:r>
        <w:rPr>
          <w:rFonts w:hint="eastAsia"/>
        </w:rPr>
        <w:br/>
      </w:r>
      <w:r>
        <w:rPr>
          <w:rFonts w:hint="eastAsia"/>
        </w:rPr>
        <w:t>　　　　一、甘露消毒饮糖浆行业政策影响分析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二、相关甘露消毒饮糖浆行业标准分析</w:t>
      </w:r>
      <w:r>
        <w:rPr>
          <w:rFonts w:hint="eastAsia"/>
        </w:rPr>
        <w:br/>
      </w:r>
      <w:r>
        <w:rPr>
          <w:rFonts w:hint="eastAsia"/>
        </w:rPr>
        <w:t>　　第三节 甘露消毒饮糖浆行业社会环境分析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2024-2025年甘露消毒饮糖浆行业技术发展现状及趋势分析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甘露消毒饮糖浆行业技术发展现状分析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国内外甘露消毒饮糖浆行业技术差异与原因</w:t>
      </w:r>
      <w:r>
        <w:rPr>
          <w:rFonts w:hint="eastAsia"/>
        </w:rPr>
        <w:br/>
      </w:r>
      <w:r>
        <w:rPr>
          <w:rFonts w:hint="eastAsia"/>
        </w:rPr>
        <w:t>　　第三节 甘露消毒饮糖浆行业技术发展方向、趋势预测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提升甘露消毒饮糖浆行业技术能力策略建议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中国甘露消毒饮糖浆行业供给与需求情况分析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2019-2024年中国甘露消毒饮糖浆行业总体规模</w:t>
      </w:r>
      <w:r>
        <w:rPr>
          <w:rFonts w:hint="eastAsia"/>
        </w:rPr>
        <w:br/>
      </w:r>
      <w:r>
        <w:rPr>
          <w:rFonts w:hint="eastAsia"/>
        </w:rPr>
        <w:t>　　第二节 中国甘露消毒饮糖浆行业盈利情况分析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中国甘露消毒饮糖浆行业产量情况分析与预测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一、2019-2024年甘露消毒饮糖浆行业产量统计分析</w:t>
      </w:r>
      <w:r>
        <w:rPr>
          <w:rFonts w:hint="eastAsia"/>
        </w:rPr>
        <w:br/>
      </w:r>
      <w:r>
        <w:rPr>
          <w:rFonts w:hint="eastAsia"/>
        </w:rPr>
        <w:t>　　　　二、甘露消毒饮糖浆行业区域产量分析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三、2025-2031年中国甘露消毒饮糖浆行业产量预测分析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中国甘露消毒饮糖浆行业需求概况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一、2019-2024年中国甘露消毒饮糖浆行业需求情况分析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二、2025年中国甘露消毒饮糖浆行业市场需求特点分析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三、2025-2031年中国甘露消毒饮糖浆市场需求预测分析</w:t>
      </w:r>
      <w:r>
        <w:rPr>
          <w:rFonts w:hint="eastAsia"/>
        </w:rPr>
        <w:br/>
      </w:r>
      <w:r>
        <w:rPr>
          <w:rFonts w:hint="eastAsia"/>
        </w:rPr>
        <w:t>　　第五节 甘露消毒饮糖浆产业供需平衡状况分析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2019-2024年中国甘露消毒饮糖浆行业总体发展状况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中国甘露消毒饮糖浆行业规模情况分析</w:t>
      </w:r>
      <w:r>
        <w:rPr>
          <w:rFonts w:hint="eastAsia"/>
        </w:rPr>
        <w:br/>
      </w:r>
      <w:r>
        <w:rPr>
          <w:rFonts w:hint="eastAsia"/>
        </w:rPr>
        <w:t>　　　　一、甘露消毒饮糖浆行业单位规模情况分析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二、甘露消毒饮糖浆行业人员规模状况分析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三、甘露消毒饮糖浆行业资产规模状况分析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四、甘露消毒饮糖浆行业市场规模状况分析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五、甘露消毒饮糖浆行业敏感性分析</w:t>
      </w:r>
      <w:r>
        <w:rPr>
          <w:rFonts w:hint="eastAsia"/>
        </w:rPr>
        <w:br/>
      </w:r>
      <w:r>
        <w:rPr>
          <w:rFonts w:hint="eastAsia"/>
        </w:rPr>
        <w:t>　　第二节 中国甘露消毒饮糖浆行业财务能力分析</w:t>
      </w:r>
      <w:r>
        <w:rPr>
          <w:rFonts w:hint="eastAsia"/>
        </w:rPr>
        <w:br/>
      </w:r>
      <w:r>
        <w:rPr>
          <w:rFonts w:hint="eastAsia"/>
        </w:rPr>
        <w:t>　　　　一、甘露消毒饮糖浆行业盈利能力分析</w:t>
      </w:r>
      <w:r>
        <w:rPr>
          <w:rFonts w:hint="eastAsia"/>
        </w:rPr>
        <w:br/>
      </w:r>
      <w:r>
        <w:rPr>
          <w:rFonts w:hint="eastAsia"/>
        </w:rPr>
        <w:t>　　　　二、甘露消毒饮糖浆行业偿债能力分析</w:t>
      </w:r>
      <w:r>
        <w:rPr>
          <w:rFonts w:hint="eastAsia"/>
        </w:rPr>
        <w:br/>
      </w:r>
      <w:r>
        <w:rPr>
          <w:rFonts w:hint="eastAsia"/>
        </w:rPr>
        <w:t>　　　　三、甘露消毒饮糖浆行业营运能力分析</w:t>
      </w:r>
      <w:r>
        <w:rPr>
          <w:rFonts w:hint="eastAsia"/>
        </w:rPr>
        <w:br/>
      </w:r>
      <w:r>
        <w:rPr>
          <w:rFonts w:hint="eastAsia"/>
        </w:rPr>
        <w:t>　　　　四、甘露消毒饮糖浆行业发展能力分析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2019-2024年中国甘露消毒饮糖浆行业区域市场分析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中国甘露消毒饮糖浆行业区域市场结构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重点地区甘露消毒饮糖浆行业调研分析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一、重点地区（一）甘露消毒饮糖浆市场分析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二、重点地区（二）甘露消毒饮糖浆市场分析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三、重点地区（三）甘露消毒饮糖浆市场分析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四、重点地区（四）甘露消毒饮糖浆市场分析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五、重点地区（五）甘露消毒饮糖浆市场分析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甘露消毒饮糖浆行业上、下游市场分析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甘露消毒饮糖浆行业上游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甘露消毒饮糖浆行业下游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国内甘露消毒饮糖浆产品价格走势及影响因素分析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2019-2024年国内甘露消毒饮糖浆市场价格回顾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当前国内甘露消毒饮糖浆市场价格及评述</w:t>
      </w:r>
      <w:r>
        <w:rPr>
          <w:rFonts w:hint="eastAsia"/>
        </w:rPr>
        <w:br/>
      </w:r>
      <w:r>
        <w:rPr>
          <w:rFonts w:hint="eastAsia"/>
        </w:rPr>
        <w:t>　　第三节 国内甘露消毒饮糖浆价格影响因素分析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2025-2031年国内甘露消毒饮糖浆市场价格走势预测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甘露消毒饮糖浆行业竞争格局分析</w:t>
      </w:r>
      <w:r>
        <w:rPr>
          <w:rFonts w:hint="eastAsia"/>
        </w:rPr>
        <w:br/>
      </w:r>
      <w:r>
        <w:rPr>
          <w:rFonts w:hint="eastAsia"/>
        </w:rPr>
        <w:t>　　第一节 甘露消毒饮糖浆行业集中度分析</w:t>
      </w:r>
      <w:r>
        <w:rPr>
          <w:rFonts w:hint="eastAsia"/>
        </w:rPr>
        <w:br/>
      </w:r>
      <w:r>
        <w:rPr>
          <w:rFonts w:hint="eastAsia"/>
        </w:rPr>
        <w:t>　　　　一、甘露消毒饮糖浆市场集中度分析</w:t>
      </w:r>
      <w:r>
        <w:rPr>
          <w:rFonts w:hint="eastAsia"/>
        </w:rPr>
        <w:br/>
      </w:r>
      <w:r>
        <w:rPr>
          <w:rFonts w:hint="eastAsia"/>
        </w:rPr>
        <w:t>　　　　二、甘露消毒饮糖浆企业集中度分析</w:t>
      </w:r>
      <w:r>
        <w:rPr>
          <w:rFonts w:hint="eastAsia"/>
        </w:rPr>
        <w:br/>
      </w:r>
      <w:r>
        <w:rPr>
          <w:rFonts w:hint="eastAsia"/>
        </w:rPr>
        <w:t>　　　　三、甘露消毒饮糖浆区域集中度分析</w:t>
      </w:r>
      <w:r>
        <w:rPr>
          <w:rFonts w:hint="eastAsia"/>
        </w:rPr>
        <w:br/>
      </w:r>
      <w:r>
        <w:rPr>
          <w:rFonts w:hint="eastAsia"/>
        </w:rPr>
        <w:t>　　第二节 甘露消毒饮糖浆行业竞争格局分析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一、2024-2025年甘露消毒饮糖浆行业竞争分析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二、2024-2025年中外甘露消毒饮糖浆产品竞争分析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三、2019-2024年中国甘露消毒饮糖浆市场竞争分析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四、2025-2031年国内主要甘露消毒饮糖浆企业动向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甘露消毒饮糖浆行业重点企业竞争力分析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二、企业甘露消毒饮糖浆业务分析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二、企业甘露消毒饮糖浆业务分析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二、企业甘露消毒饮糖浆业务分析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二、企业甘露消毒饮糖浆业务分析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二、企业甘露消毒饮糖浆业务分析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二、企业甘露消毒饮糖浆业务分析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甘露消毒饮糖浆企业发展战略与竞争力提升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甘露消毒饮糖浆市场营销策略分析</w:t>
      </w:r>
      <w:r>
        <w:rPr>
          <w:rFonts w:hint="eastAsia"/>
        </w:rPr>
        <w:br/>
      </w:r>
      <w:r>
        <w:rPr>
          <w:rFonts w:hint="eastAsia"/>
        </w:rPr>
        <w:t>　　　　一、甘露消毒饮糖浆定价策略与市场定位</w:t>
      </w:r>
      <w:r>
        <w:rPr>
          <w:rFonts w:hint="eastAsia"/>
        </w:rPr>
        <w:br/>
      </w:r>
      <w:r>
        <w:rPr>
          <w:rFonts w:hint="eastAsia"/>
        </w:rPr>
        <w:t>　　　　二、甘露消毒饮糖浆渠道布局与分销策略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甘露消毒饮糖浆品牌建设与推广策略</w:t>
      </w:r>
      <w:r>
        <w:rPr>
          <w:rFonts w:hint="eastAsia"/>
        </w:rPr>
        <w:br/>
      </w:r>
      <w:r>
        <w:rPr>
          <w:rFonts w:hint="eastAsia"/>
        </w:rPr>
        <w:t>　　　　一、甘露消毒饮糖浆品牌定位与价值主张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甘露消毒饮糖浆企业竞争力提升路径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二、甘露消毒饮糖浆技术创新与研发投入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甘露消毒饮糖浆企业战略规划与实施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二、甘露消毒饮糖浆行业品牌竞争格局分析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2025-2031年中国甘露消毒饮糖浆行业发展前景和趋势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2025-2031年中国甘露消毒饮糖浆行业发展前景预测分析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一、未来全球甘露消毒饮糖浆行业发展预测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二、未来我国甘露消毒饮糖浆市场前景广阔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三、今后两年甘露消毒饮糖浆产业上市前景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四、2025-2031年中国甘露消毒饮糖浆产业市场规模预测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2025-2031年中国甘露消毒饮糖浆行业发展趋势分析</w:t>
      </w:r>
      <w:r>
        <w:rPr>
          <w:rFonts w:hint="eastAsia"/>
        </w:rPr>
        <w:br/>
      </w:r>
      <w:r>
        <w:rPr>
          <w:rFonts w:hint="eastAsia"/>
        </w:rPr>
        <w:t>　　　　一、甘露消毒饮糖浆行业消费趋势</w:t>
      </w:r>
      <w:r>
        <w:rPr>
          <w:rFonts w:hint="eastAsia"/>
        </w:rPr>
        <w:br/>
      </w:r>
      <w:r>
        <w:rPr>
          <w:rFonts w:hint="eastAsia"/>
        </w:rPr>
        <w:t>　　　　二、未来甘露消毒饮糖浆产业创新的发展趋势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三、“十五五”期间我国甘露消毒饮糖浆行业发展剖析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五、未来甘露消毒饮糖浆行业发展变局剖析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甘露消毒饮糖浆行业发展机会及对策建议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甘露消毒饮糖浆行业发展机会分析</w:t>
      </w:r>
      <w:r>
        <w:rPr>
          <w:rFonts w:hint="eastAsia"/>
        </w:rPr>
        <w:br/>
      </w:r>
      <w:r>
        <w:rPr>
          <w:rFonts w:hint="eastAsia"/>
        </w:rPr>
        <w:t>　　　　一、甘露消毒饮糖浆行业总体发展机会及趋势预测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二、甘露消毒饮糖浆行业细分市场发展机会分析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三、甘露消毒饮糖浆行业技术创新带来的发展机遇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四、甘露消毒饮糖浆行业产业链延伸机会分析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甘露消毒饮糖浆行业风险预警及应对策略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二、甘露消毒饮糖浆产业政策变动风险分析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三、甘露消毒饮糖浆市场竞争风险预警</w:t>
      </w:r>
      <w:r>
        <w:rPr>
          <w:rFonts w:hint="eastAsia"/>
        </w:rPr>
        <w:br/>
      </w:r>
      <w:r>
        <w:rPr>
          <w:rFonts w:hint="eastAsia"/>
        </w:rPr>
        <w:t>　　　　四、甘露消毒饮糖浆行业技术风险防范</w:t>
      </w:r>
      <w:r>
        <w:rPr>
          <w:rFonts w:hint="eastAsia"/>
        </w:rPr>
        <w:br/>
      </w:r>
      <w:r>
        <w:rPr>
          <w:rFonts w:hint="eastAsia"/>
        </w:rPr>
        <w:t>　　　　五、甘露消毒饮糖浆行业供应链风险管控</w:t>
      </w:r>
      <w:r>
        <w:rPr>
          <w:rFonts w:hint="eastAsia"/>
        </w:rPr>
        <w:br/>
      </w:r>
      <w:r>
        <w:rPr>
          <w:rFonts w:hint="eastAsia"/>
        </w:rPr>
        <w:t>　　第三节 甘露消毒饮糖浆行业发展建议</w:t>
      </w:r>
      <w:r>
        <w:rPr>
          <w:rFonts w:hint="eastAsia"/>
        </w:rPr>
        <w:br/>
      </w:r>
      <w:r>
        <w:rPr>
          <w:rFonts w:hint="eastAsia"/>
        </w:rPr>
        <w:t>　　　　一、甘露消毒饮糖浆企业战略转型升级建议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二、甘露消毒饮糖浆行业并购重组策略分析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三、甘露消毒饮糖浆市场拓展与营销策略建议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四、甘露消毒饮糖浆企业核心竞争力培育建议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甘露消毒饮糖浆行业投资前景与战略规划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2025-2031年甘露消毒饮糖浆行业投资分析</w:t>
      </w:r>
      <w:r>
        <w:rPr>
          <w:rFonts w:hint="eastAsia"/>
        </w:rPr>
        <w:br/>
      </w:r>
      <w:r>
        <w:rPr>
          <w:rFonts w:hint="eastAsia"/>
        </w:rPr>
        <w:t>　　　　一、甘露消毒饮糖浆行业投资规模预测</w:t>
      </w:r>
      <w:r>
        <w:rPr>
          <w:rFonts w:hint="eastAsia"/>
        </w:rPr>
        <w:br/>
      </w:r>
      <w:r>
        <w:rPr>
          <w:rFonts w:hint="eastAsia"/>
        </w:rPr>
        <w:t>　　　　二、甘露消毒饮糖浆行业投资结构分析</w:t>
      </w:r>
      <w:r>
        <w:rPr>
          <w:rFonts w:hint="eastAsia"/>
        </w:rPr>
        <w:br/>
      </w:r>
      <w:r>
        <w:rPr>
          <w:rFonts w:hint="eastAsia"/>
        </w:rPr>
        <w:t>　　　　三、甘露消毒饮糖浆行业区域投资热点分析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四、甘露消毒饮糖浆行业投资回报率预测</w:t>
      </w:r>
      <w:r>
        <w:rPr>
          <w:rFonts w:hint="eastAsia"/>
        </w:rPr>
        <w:br/>
      </w:r>
      <w:r>
        <w:rPr>
          <w:rFonts w:hint="eastAsia"/>
        </w:rPr>
        <w:t>　　第二节 甘露消毒饮糖浆行业投资机会评估</w:t>
      </w:r>
      <w:r>
        <w:rPr>
          <w:rFonts w:hint="eastAsia"/>
        </w:rPr>
        <w:br/>
      </w:r>
      <w:r>
        <w:rPr>
          <w:rFonts w:hint="eastAsia"/>
        </w:rPr>
        <w:t>　　　　一、甘露消毒饮糖浆行业重点投资领域分析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二、甘露消毒饮糖浆行业创新投资模式研究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三、甘露消毒饮糖浆行业投资风险评估</w:t>
      </w:r>
      <w:r>
        <w:rPr>
          <w:rFonts w:hint="eastAsia"/>
        </w:rPr>
        <w:br/>
      </w:r>
      <w:r>
        <w:rPr>
          <w:rFonts w:hint="eastAsia"/>
        </w:rPr>
        <w:t>　　　　四、甘露消毒饮糖浆行业投资策略建议</w:t>
      </w:r>
      <w:r>
        <w:rPr>
          <w:rFonts w:hint="eastAsia"/>
        </w:rPr>
        <w:br/>
      </w:r>
      <w:r>
        <w:rPr>
          <w:rFonts w:hint="eastAsia"/>
        </w:rPr>
        <w:t>　　第三节 中~智林~：甘露消毒饮糖浆行业发展前景展望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一、2025-2031年甘露消毒饮糖浆市场规模预测</w:t>
      </w:r>
      <w:r>
        <w:rPr>
          <w:rFonts w:hint="eastAsia"/>
        </w:rPr>
        <w:br/>
      </w:r>
      <w:r>
        <w:rPr>
          <w:rFonts w:hint="eastAsia"/>
        </w:rPr>
        <w:t>　　　　二、甘露消毒饮糖浆行业技术发展趋势分析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三、甘露消毒饮糖浆行业竞争格局演变预测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四、甘露消毒饮糖浆行业未来发展方向研判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甘露消毒饮糖浆行业类别</w:t>
      </w:r>
      <w:r>
        <w:rPr>
          <w:rFonts w:hint="eastAsia"/>
        </w:rPr>
        <w:br/>
      </w:r>
      <w:r>
        <w:rPr>
          <w:rFonts w:hint="eastAsia"/>
        </w:rPr>
        <w:t>　　图表 甘露消毒饮糖浆行业产业链调研</w:t>
      </w:r>
      <w:r>
        <w:rPr>
          <w:rFonts w:hint="eastAsia"/>
        </w:rPr>
        <w:br/>
      </w:r>
      <w:r>
        <w:rPr>
          <w:rFonts w:hint="eastAsia"/>
        </w:rPr>
        <w:t>　　图表 甘露消毒饮糖浆行业现状</w:t>
      </w:r>
      <w:r>
        <w:rPr>
          <w:rFonts w:hint="eastAsia"/>
        </w:rPr>
        <w:br/>
      </w:r>
      <w:r>
        <w:rPr>
          <w:rFonts w:hint="eastAsia"/>
        </w:rPr>
        <w:t>　　图表 甘露消毒饮糖浆行业标准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2019-2024年中国甘露消毒饮糖浆行业市场规模</w:t>
      </w:r>
      <w:r>
        <w:rPr>
          <w:rFonts w:hint="eastAsia"/>
        </w:rPr>
        <w:br/>
      </w:r>
      <w:r>
        <w:rPr>
          <w:rFonts w:hint="eastAsia"/>
        </w:rPr>
        <w:t>　　图表 2024年中国甘露消毒饮糖浆行业产能</w:t>
      </w:r>
      <w:r>
        <w:rPr>
          <w:rFonts w:hint="eastAsia"/>
        </w:rPr>
        <w:br/>
      </w:r>
      <w:r>
        <w:rPr>
          <w:rFonts w:hint="eastAsia"/>
        </w:rPr>
        <w:t>　　图表 2019-2024年中国甘露消毒饮糖浆行业产量统计</w:t>
      </w:r>
      <w:r>
        <w:rPr>
          <w:rFonts w:hint="eastAsia"/>
        </w:rPr>
        <w:br/>
      </w:r>
      <w:r>
        <w:rPr>
          <w:rFonts w:hint="eastAsia"/>
        </w:rPr>
        <w:t>　　图表 甘露消毒饮糖浆行业动态</w:t>
      </w:r>
      <w:r>
        <w:rPr>
          <w:rFonts w:hint="eastAsia"/>
        </w:rPr>
        <w:br/>
      </w:r>
      <w:r>
        <w:rPr>
          <w:rFonts w:hint="eastAsia"/>
        </w:rPr>
        <w:t>　　图表 2019-2024年中国甘露消毒饮糖浆市场需求量</w:t>
      </w:r>
      <w:r>
        <w:rPr>
          <w:rFonts w:hint="eastAsia"/>
        </w:rPr>
        <w:br/>
      </w:r>
      <w:r>
        <w:rPr>
          <w:rFonts w:hint="eastAsia"/>
        </w:rPr>
        <w:t>　　图表 2024年中国甘露消毒饮糖浆行业需求区域调研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2019-2024年中国甘露消毒饮糖浆行情</w:t>
      </w:r>
      <w:r>
        <w:rPr>
          <w:rFonts w:hint="eastAsia"/>
        </w:rPr>
        <w:br/>
      </w:r>
      <w:r>
        <w:rPr>
          <w:rFonts w:hint="eastAsia"/>
        </w:rPr>
        <w:t>　　图表 2019-2024年中国甘露消毒饮糖浆价格走势图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2019-2024年中国甘露消毒饮糖浆行业销售收入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2019-2024年中国甘露消毒饮糖浆行业盈利情况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2019-2024年中国甘露消毒饮糖浆行业利润总额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2019-2024年中国甘露消毒饮糖浆进口统计</w:t>
      </w:r>
      <w:r>
        <w:rPr>
          <w:rFonts w:hint="eastAsia"/>
        </w:rPr>
        <w:br/>
      </w:r>
      <w:r>
        <w:rPr>
          <w:rFonts w:hint="eastAsia"/>
        </w:rPr>
        <w:t>　　图表 2019-2024年中国甘露消毒饮糖浆出口统计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2019-2024年中国甘露消毒饮糖浆行业企业数量统计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**地区甘露消毒饮糖浆市场规模</w:t>
      </w:r>
      <w:r>
        <w:rPr>
          <w:rFonts w:hint="eastAsia"/>
        </w:rPr>
        <w:br/>
      </w:r>
      <w:r>
        <w:rPr>
          <w:rFonts w:hint="eastAsia"/>
        </w:rPr>
        <w:t>　　图表 **地区甘露消毒饮糖浆行业市场需求</w:t>
      </w:r>
      <w:r>
        <w:rPr>
          <w:rFonts w:hint="eastAsia"/>
        </w:rPr>
        <w:br/>
      </w:r>
      <w:r>
        <w:rPr>
          <w:rFonts w:hint="eastAsia"/>
        </w:rPr>
        <w:t>　　图表 **地区甘露消毒饮糖浆市场调研</w:t>
      </w:r>
      <w:r>
        <w:rPr>
          <w:rFonts w:hint="eastAsia"/>
        </w:rPr>
        <w:br/>
      </w:r>
      <w:r>
        <w:rPr>
          <w:rFonts w:hint="eastAsia"/>
        </w:rPr>
        <w:t>　　图表 **地区甘露消毒饮糖浆行业市场需求分析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**地区甘露消毒饮糖浆市场规模</w:t>
      </w:r>
      <w:r>
        <w:rPr>
          <w:rFonts w:hint="eastAsia"/>
        </w:rPr>
        <w:br/>
      </w:r>
      <w:r>
        <w:rPr>
          <w:rFonts w:hint="eastAsia"/>
        </w:rPr>
        <w:t>　　图表 **地区甘露消毒饮糖浆行业市场需求</w:t>
      </w:r>
      <w:r>
        <w:rPr>
          <w:rFonts w:hint="eastAsia"/>
        </w:rPr>
        <w:br/>
      </w:r>
      <w:r>
        <w:rPr>
          <w:rFonts w:hint="eastAsia"/>
        </w:rPr>
        <w:t>　　图表 **地区甘露消毒饮糖浆市场调研</w:t>
      </w:r>
      <w:r>
        <w:rPr>
          <w:rFonts w:hint="eastAsia"/>
        </w:rPr>
        <w:br/>
      </w:r>
      <w:r>
        <w:rPr>
          <w:rFonts w:hint="eastAsia"/>
        </w:rPr>
        <w:t>　　图表 **地区甘露消毒饮糖浆行业市场需求分析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甘露消毒饮糖浆行业竞争对手分析</w:t>
      </w:r>
      <w:r>
        <w:rPr>
          <w:rFonts w:hint="eastAsia"/>
        </w:rPr>
        <w:br/>
      </w:r>
      <w:r>
        <w:rPr>
          <w:rFonts w:hint="eastAsia"/>
        </w:rPr>
        <w:t>　　图表 甘露消毒饮糖浆重点企业（一）基本信息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甘露消毒饮糖浆重点企业（一）经营情况分析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甘露消毒饮糖浆重点企业（一）主要经济指标情况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甘露消毒饮糖浆重点企业（一）盈利能力情况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甘露消毒饮糖浆重点企业（一）偿债能力情况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甘露消毒饮糖浆重点企业（一）运营能力情况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甘露消毒饮糖浆重点企业（一）成长能力情况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甘露消毒饮糖浆重点企业（二）基本信息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甘露消毒饮糖浆重点企业（二）经营情况分析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甘露消毒饮糖浆重点企业（二）主要经济指标情况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甘露消毒饮糖浆重点企业（二）盈利能力情况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甘露消毒饮糖浆重点企业（二）偿债能力情况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甘露消毒饮糖浆重点企业（二）运营能力情况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甘露消毒饮糖浆重点企业（二）成长能力情况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甘露消毒饮糖浆重点企业（三）基本信息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甘露消毒饮糖浆重点企业（三）经营情况分析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甘露消毒饮糖浆重点企业（三）主要经济指标情况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甘露消毒饮糖浆重点企业（三）盈利能力情况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甘露消毒饮糖浆重点企业（三）偿债能力情况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甘露消毒饮糖浆重点企业（三）运营能力情况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甘露消毒饮糖浆重点企业（三）成长能力情况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2025-2031年中国甘露消毒饮糖浆行业产能预测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2025-2031年中国甘露消毒饮糖浆行业产量预测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2025-2031年中国甘露消毒饮糖浆市场需求预测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2025-2031年中国甘露消毒饮糖浆行业市场规模预测</w:t>
      </w:r>
      <w:r>
        <w:rPr>
          <w:rFonts w:hint="eastAsia"/>
        </w:rPr>
        <w:br/>
      </w:r>
      <w:r>
        <w:rPr>
          <w:rFonts w:hint="eastAsia"/>
        </w:rPr>
        <w:t>　　图表 甘露消毒饮糖浆行业准入条件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2025-2031年中国甘露消毒饮糖浆市场前景</w:t>
      </w:r>
      <w:r>
        <w:rPr>
          <w:rFonts w:hint="eastAsia"/>
        </w:rPr>
        <w:br/>
      </w:r>
      <w:r>
        <w:rPr>
          <w:rFonts w:hint="eastAsia"/>
        </w:rPr>
        <w:t>　　图表 2025-2031年中国甘露消毒饮糖浆行业信息化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2025-2031年中国甘露消毒饮糖浆行业风险分析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2025-2031年中国甘露消毒饮糖浆行业发展趋势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55c7eb3cf4a73" w:history="1">
        <w:r>
          <w:rPr>
            <w:rStyle w:val="Hyperlink"/>
          </w:rPr>
          <w:t>中国甘露消毒饮糖浆市场调研及发展前景预测报告（2025-2031年）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55c7eb3cf4a73" w:history="1">
        <w:r>
          <w:rPr>
            <w:rStyle w:val="Hyperlink"/>
          </w:rPr>
          <w:t>https://www.20087.com/0/95/GanLuXiaoDuYinTangJiangShiChangXingQing.html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露消毒饮方剂用量、甘露消毒饮糖浆怎么喝、甘露消毒饮的功效和作用、甘露消毒饮的加减方、甘露消毒饮是谁的方子、甘露消毒饮方解、甘露消毒饮可治疗什么、甘露消毒饮歌诀、甘露饮的功效与作用及组成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97ffc3d364cee" w:history="1">
      <w:r>
        <w:rPr>
          <w:rStyle w:val="Hyperlink"/>
        </w:rPr>
        <w:t>中国甘露消毒饮糖浆市场调研及发展前景预测报告（2025-2031年）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anLuXiaoDuYinTangJiangShiChangXingQing.html" TargetMode="External" Id="Rc5255c7eb3cf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anLuXiaoDuYinTangJiangShiChangXingQing.html" TargetMode="External" Id="Reee97ffc3d36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2024-11-18T01:29:00Z</dcterms:created>
  <dcterms:modified xsi:type="dcterms:W3CDTF">2024-11-18T02:29:00Z</dcterms:modified>
  <dc:subject>中国甘露消毒饮糖浆市场调研及发展前景预测报告（2025-2031年）</dc:subject>
  <dc:title>中国甘露消毒饮糖浆市场调研及发展前景预测报告（2025-2031年）</dc:title>
  <cp:keywords>中国甘露消毒饮糖浆市场调研及发展前景预测报告（2025-2031年）</cp:keywords>
  <dc:description>中国甘露消毒饮糖浆市场调研及发展前景预测报告（2025-2031年）</dc:description>
</cp:coreProperties>
</file>