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6038c431c4353" w:history="1">
              <w:r>
                <w:rPr>
                  <w:rStyle w:val="Hyperlink"/>
                </w:rPr>
                <w:t>2022-2028年全球与中国益生素行业发展全面调研与未来趋势分析报告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6038c431c4353" w:history="1">
              <w:r>
                <w:rPr>
                  <w:rStyle w:val="Hyperlink"/>
                </w:rPr>
                <w:t>2022-2028年全球与中国益生素行业发展全面调研与未来趋势分析报告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6038c431c4353" w:history="1">
                <w:r>
                  <w:rPr>
                    <w:rStyle w:val="Hyperlink"/>
                  </w:rPr>
                  <w:t>https://www.20087.com/0/15/YiShengSuHangYeFaZhanQuShi.html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素是对人体有益的活性微生物，它们能够通过改善肠道菌群平衡来增强人体免疫系统、促进营养吸收等多种健康效益。近年来，随着消费者对健康生活方式的追求和对微生物组研究的深入，益生素市场得到了快速发展。目前市场上，益生素产品种类繁多，包括益生素补充剂、含有益生素的食品饮料等。这些产品不仅能满足不同人群的需求，还体现了益生素在预防疾病、提高生活质量方面的潜力。</w:t>
      </w:r>
      <w:r>
        <w:rPr>
          <w:rFonts w:hint="eastAsia"/>
        </w:rPr>
        <w:br/>
      </w:r>
      <w:r>
        <w:rPr>
          <w:rFonts w:hint="eastAsia"/>
        </w:rPr>
        <w:t>　　未来，益生素行业的发展将更加注重产品的科学验证和个性化定制。一方面，随着科学研究的进步，益生素的生物学作用机制将进一步明晰，这将推动行业制定更加严格的益生素功效评价标准，确保产品的有效性和安全性。另一方面，随着基因测序技术的成本降低和个人化医疗的兴起，益生素产品将更加倾向于根据个体的微生物组特征进行定制，以提供更加精准的健康解决方案。此外，益生素的应用范围也将进一步扩展，从传统的健康补充剂扩展到更多功能性食品和饮料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f6038c431c4353" w:history="1">
        <w:r>
          <w:rPr>
            <w:rStyle w:val="Hyperlink"/>
          </w:rPr>
          <w:t>2022-2028年全球与中国益生素行业发展全面调研与未来趋势分析报告</w:t>
        </w:r>
      </w:hyperlink>
      <w:r>
        <w:rPr>
          <w:rFonts w:hint="eastAsia"/>
        </w:rPr>
        <w:t>全面分析了益生素行业的市场规模、需求和价格动态，同时对益生素产业链进行了探讨。报告客观描述了益生素行业现状，审慎预测了益生素市场前景及发展趋势。此外，报告还聚焦于益生素重点企业，剖析了市场竞争格局、集中度以及品牌影响力，并对益生素细分市场进行了研究。益生素报告以专业、科学的视角，为投资者和行业决策者提供了权威的市场洞察与决策参考，是益生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益生素行业简介</w:t>
      </w:r>
      <w:r>
        <w:rPr>
          <w:rFonts w:hint="eastAsia"/>
        </w:rPr>
        <w:br/>
      </w:r>
      <w:r>
        <w:rPr>
          <w:rFonts w:hint="eastAsia"/>
        </w:rPr>
        <w:t>　　　　1.1.1 益生素行业界定及分类</w:t>
      </w:r>
      <w:r>
        <w:rPr>
          <w:rFonts w:hint="eastAsia"/>
        </w:rPr>
        <w:br/>
      </w:r>
      <w:r>
        <w:rPr>
          <w:rFonts w:hint="eastAsia"/>
        </w:rPr>
        <w:t>　　　　1.1.2 益生素行业特征</w:t>
      </w:r>
      <w:r>
        <w:rPr>
          <w:rFonts w:hint="eastAsia"/>
        </w:rPr>
        <w:br/>
      </w:r>
      <w:r>
        <w:rPr>
          <w:rFonts w:hint="eastAsia"/>
        </w:rPr>
        <w:t>　　1.2 益生素产品主要分类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不同种类益生素价格走势（2017-2021年）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益生菌</w:t>
      </w:r>
      <w:r>
        <w:rPr>
          <w:rFonts w:hint="eastAsia"/>
        </w:rPr>
        <w:br/>
      </w:r>
      <w:r>
        <w:rPr>
          <w:rFonts w:hint="eastAsia"/>
        </w:rPr>
        <w:t>　　　　1.2.3 有机酸</w:t>
      </w:r>
      <w:r>
        <w:rPr>
          <w:rFonts w:hint="eastAsia"/>
        </w:rPr>
        <w:br/>
      </w:r>
      <w:r>
        <w:rPr>
          <w:rFonts w:hint="eastAsia"/>
        </w:rPr>
        <w:t>　　1.3 益生素主要应用领域分析</w:t>
      </w:r>
      <w:r>
        <w:rPr>
          <w:rFonts w:hint="eastAsia"/>
        </w:rPr>
        <w:br/>
      </w:r>
      <w:r>
        <w:rPr>
          <w:rFonts w:hint="eastAsia"/>
        </w:rPr>
        <w:t>　　　　1.3.1 动物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全球益生素供需现状及预测（2017-2021年）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全球益生素产能、产量、产能利用率及发展趋势（2017-2021年）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全球益生素产量、表观消费量及发展趋势（2017-2021年）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全球益生素产量、市场需求量及发展趋势（2017-2021年）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中国益生素供需现状及预测（2017-2021年）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中国益生素产能、产量、产能利用率及发展趋势（2017-2021年）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中国益生素产量、表观消费量及发展趋势（2017-2021年）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中国益生素产量、市场需求量及发展趋势（2017-2021年）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益生素中国及欧美日等行业政策分析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全球与中国主要厂商益生素产量、产值及竞争分析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全球市场益生素主要厂商2020和2021年产量、产值及市场份额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全球市场益生素主要厂商2020和2021年产量列表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全球市场益生素主要厂商2020和2021年产值列表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全球市场益生素主要厂商2020和2021年产品价格列表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中国市场益生素主要厂商2020和2021年产量、产值及市场份额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中国市场益生素主要厂商2020和2021年产量列表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中国市场益生素主要厂商2020和2021年产值列表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益生素厂商产地分布及商业化日期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益生素行业集中度、竞争程度分析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益生素行业集中度分析</w:t>
      </w:r>
      <w:r>
        <w:rPr>
          <w:rFonts w:hint="eastAsia"/>
        </w:rPr>
        <w:br/>
      </w:r>
      <w:r>
        <w:rPr>
          <w:rFonts w:hint="eastAsia"/>
        </w:rPr>
        <w:t>　　　　2.4.2 益生素行业竞争程度分析</w:t>
      </w:r>
      <w:r>
        <w:rPr>
          <w:rFonts w:hint="eastAsia"/>
        </w:rPr>
        <w:br/>
      </w:r>
      <w:r>
        <w:rPr>
          <w:rFonts w:hint="eastAsia"/>
        </w:rPr>
        <w:t>　　2.5 益生素全球领先企业SWOT分析</w:t>
      </w:r>
      <w:r>
        <w:rPr>
          <w:rFonts w:hint="eastAsia"/>
        </w:rPr>
        <w:br/>
      </w:r>
      <w:r>
        <w:rPr>
          <w:rFonts w:hint="eastAsia"/>
        </w:rPr>
        <w:t>　　2.6 益生素中国企业SWOT分析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从生产角度分析全球主要地区益生素产量、产值、市场份额、增长率及发展趋势（2017-2021年）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全球主要地区益生素产量、产值及市场份额（2017-2021年）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全球主要地区益生素产量及市场份额（2017-2021年）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全球主要地区益生素产值及市场份额（2017-2021年）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北美市场益生素2017-2021年产量、产值及增长率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欧洲市场益生素2017-2021年产量、产值及增长率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日本市场益生素2017-2021年产量、产值及增长率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东南亚市场益生素2017-2021年产量、产值及增长率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印度市场益生素2017-2021年产量、产值及增长率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中国市场益生素2017-2021年产量、产值及增长率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从消费角度分析全球主要地区益生素消费量、市场份额及发展趋势（2017-2021年）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全球主要地区益生素消费量、市场份额及发展预测（2017-2021年）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中国市场益生素2017-2021年消费量、增长率及发展预测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北美市场益生素2017-2021年消费量、增长率及发展预测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欧洲市场益生素2017-2021年消费量、增长率及发展预测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日本市场益生素2017-2021年消费量、增长率及发展预测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东南亚市场益生素2017-2021年消费量、增长率及发展预测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印度市场益生素2017-2021年消费量、增长率及发展预测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全球与中国益生素主要生产商分析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重点企业（1）益生素产品规格、参数及特点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重点企业（1）益生素产品规格及价格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重点企业（1）益生素产能、产量、产值、价格及毛利率（2017-2021年）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重点企业（2）益生素产品规格、参数及特点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重点企业（2）益生素产品规格及价格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重点企业（2）益生素产能、产量、产值、价格及毛利率（2017-2021年）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重点企业（3）益生素产品规格、参数及特点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重点企业（3）益生素产品规格及价格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重点企业（3）益生素产能、产量、产值、价格及毛利率（2017-2021年）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重点企业（4）益生素产品规格、参数及特点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重点企业（4）益生素产品规格及价格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重点企业（4）益生素产能、产量、产值、价格及毛利率（2017-2021年）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重点企业（5）益生素产品规格、参数及特点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重点企业（5）益生素产品规格及价格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重点企业（5）益生素产能、产量、产值、价格及毛利率（2017-2021年）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重点企业（6）益生素产品规格、参数及特点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重点企业（6）益生素产品规格及价格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重点企业（6）益生素产能、产量、产值、价格及毛利率（2017-2021年）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重点企业（7）益生素产品规格、参数及特点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重点企业（7）益生素产品规格及价格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重点企业（7）益生素产能、产量、产值、价格及毛利率（2017-2021年）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重点企业（8）益生素产品规格、参数及特点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重点企业（8）益生素产品规格及价格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重点企业（8）益生素产能、产量、产值、价格及毛利率（2017-2021年）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重点企业（9）益生素产品规格、参数及特点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重点企业（9）益生素产品规格及价格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重点企业（9）益生素产能、产量、产值、价格及毛利率（2017-2021年）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重点企业（10）益生素产品规格、参数及特点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重点企业（10）益生素产品规格及价格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重点企业（10）益生素产能、产量、产值、价格及毛利率（2017-2021年）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不同类型益生素产量、价格、产值及市场份额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全球市场不同类型益生素产量、产值及市场份额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全球市场益生素不同类型益生素产量及市场份额（2017-2021年）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全球市场不同类型益生素产值、市场份额（2017-2021年）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全球市场不同类型益生素价格走势（2017-2021年）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中国市场益生素主要分类产量、产值及市场份额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中国市场益生素主要分类产量及市场份额及（2017-2021年）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中国市场益生素主要分类产值、市场份额（2017-2021年）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中国市场益生素主要分类价格走势（2017-2021年）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益生素产业链分析</w:t>
      </w:r>
      <w:r>
        <w:rPr>
          <w:rFonts w:hint="eastAsia"/>
        </w:rPr>
        <w:br/>
      </w:r>
      <w:r>
        <w:rPr>
          <w:rFonts w:hint="eastAsia"/>
        </w:rPr>
        <w:t>　　7.2 益生素产业上游供应分析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全球市场益生素下游主要应用领域消费量、市场份额及增长率（2017-2021年）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中国市场益生素主要应用领域消费量、市场份额及增长率（2017-2021年）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中国市场益生素产量、消费量、进出口分析及未来趋势（2017-2021年）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中国市场益生素产量、消费量、进出口分析及未来趋势（2017-2021年）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中国市场益生素进出口贸易趋势</w:t>
      </w:r>
      <w:r>
        <w:rPr>
          <w:rFonts w:hint="eastAsia"/>
        </w:rPr>
        <w:br/>
      </w:r>
      <w:r>
        <w:rPr>
          <w:rFonts w:hint="eastAsia"/>
        </w:rPr>
        <w:t>　　8.3 中国市场益生素主要进口来源</w:t>
      </w:r>
      <w:r>
        <w:rPr>
          <w:rFonts w:hint="eastAsia"/>
        </w:rPr>
        <w:br/>
      </w:r>
      <w:r>
        <w:rPr>
          <w:rFonts w:hint="eastAsia"/>
        </w:rPr>
        <w:t>　　8.4 中国市场益生素主要出口目的地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中国市场益生素主要地区分布</w:t>
      </w:r>
      <w:r>
        <w:rPr>
          <w:rFonts w:hint="eastAsia"/>
        </w:rPr>
        <w:br/>
      </w:r>
      <w:r>
        <w:rPr>
          <w:rFonts w:hint="eastAsia"/>
        </w:rPr>
        <w:t>　　9.1 中国益生素生产地区分布</w:t>
      </w:r>
      <w:r>
        <w:rPr>
          <w:rFonts w:hint="eastAsia"/>
        </w:rPr>
        <w:br/>
      </w:r>
      <w:r>
        <w:rPr>
          <w:rFonts w:hint="eastAsia"/>
        </w:rPr>
        <w:t>　　9.2 中国益生素消费地区分布</w:t>
      </w:r>
      <w:r>
        <w:rPr>
          <w:rFonts w:hint="eastAsia"/>
        </w:rPr>
        <w:br/>
      </w:r>
      <w:r>
        <w:rPr>
          <w:rFonts w:hint="eastAsia"/>
        </w:rPr>
        <w:t>　　9.3 中国益生素市场集中度及发展趋势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益生素技术及相关行业技术发展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中智⋅林⋅－益生素销售渠道分析及建议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国内市场益生素销售渠道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国内市场益生素未来销售模式及销售渠道的趋势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企业海外益生素销售渠道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欧美日等地区益生素销售渠道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欧美日等地区益生素未来销售模式及销售渠道的趋势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益生素销售/营销策略建议</w:t>
      </w:r>
      <w:r>
        <w:rPr>
          <w:rFonts w:hint="eastAsia"/>
        </w:rPr>
        <w:br/>
      </w:r>
      <w:r>
        <w:rPr>
          <w:rFonts w:hint="eastAsia"/>
        </w:rPr>
        <w:t>　　　　12.3.1 益生素产品市场定位及目标消费者分析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益生素产品图片</w:t>
      </w:r>
      <w:r>
        <w:rPr>
          <w:rFonts w:hint="eastAsia"/>
        </w:rPr>
        <w:br/>
      </w:r>
      <w:r>
        <w:rPr>
          <w:rFonts w:hint="eastAsia"/>
        </w:rPr>
        <w:t>　　表 益生素产品分类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2021年全球不同种类益生素产量市场份额</w:t>
      </w:r>
      <w:r>
        <w:rPr>
          <w:rFonts w:hint="eastAsia"/>
        </w:rPr>
        <w:br/>
      </w:r>
      <w:r>
        <w:rPr>
          <w:rFonts w:hint="eastAsia"/>
        </w:rPr>
        <w:t>　　表 不同种类益生素价格列表及趋势（2017-2021年）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益生菌产品图片</w:t>
      </w:r>
      <w:r>
        <w:rPr>
          <w:rFonts w:hint="eastAsia"/>
        </w:rPr>
        <w:br/>
      </w:r>
      <w:r>
        <w:rPr>
          <w:rFonts w:hint="eastAsia"/>
        </w:rPr>
        <w:t>　　图 有机酸产品图片</w:t>
      </w:r>
      <w:r>
        <w:rPr>
          <w:rFonts w:hint="eastAsia"/>
        </w:rPr>
        <w:br/>
      </w:r>
      <w:r>
        <w:rPr>
          <w:rFonts w:hint="eastAsia"/>
        </w:rPr>
        <w:t>　　表 益生素主要应用领域表</w:t>
      </w:r>
      <w:r>
        <w:rPr>
          <w:rFonts w:hint="eastAsia"/>
        </w:rPr>
        <w:br/>
      </w:r>
      <w:r>
        <w:rPr>
          <w:rFonts w:hint="eastAsia"/>
        </w:rPr>
        <w:t>　　图 全球2021年益生素不同应用领域消费量市场份额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全球市场益生素产量（万瓶）及增长率（2017-2021年）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全球市场益生素产值（万元）及增长率（2017-2021年）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中国市场益生素产量（万瓶）、增长率及发展趋势（2017-2021年）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中国市场益生素产值（万元）、增长率及未来发展趋势（2017-2021年）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全球益生素产能（万瓶）、产量（万瓶）、产能利用率及发展趋势（2017-2021年）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全球益生素产量（万瓶）、表观消费量及发展趋势（2017-2021年）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全球益生素产量（万瓶）、市场需求量及发展趋势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中国益生素产能（万瓶）、产量（万瓶）、产能利用率及发展趋势（2017-2021年）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中国益生素产量（万瓶）、表观消费量及发展趋势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中国益生素产量（万瓶）、市场需求量及发展趋势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全球市场益生素主要厂商2020和2021年产量（万瓶）列表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全球市场益生素主要厂商2020和2021年产量市场份额列表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全球市场益生素主要厂商2021年产量市场份额列表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全球市场益生素主要厂商2020和2021年产值（万元）列表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全球市场益生素主要厂商2020和2021年产值市场份额列表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全球市场益生素主要厂商2021年产值市场份额列表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全球市场益生素主要厂商2020和2021年产品价格列表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中国市场益生素主要厂商2020和2021年产量（万瓶）列表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中国市场益生素主要厂商2020和2021年产量市场份额列表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中国市场益生素主要厂商2021年产量市场份额列表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中国市场益生素主要厂商2020和2021年产值（万元）列表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中国市场益生素主要厂商2020和2021年产值市场份额列表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中国市场益生素主要厂商2021年产值市场份额列表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益生素厂商产地分布及商业化日期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益生素全球领先企业SWOT分析</w:t>
      </w:r>
      <w:r>
        <w:rPr>
          <w:rFonts w:hint="eastAsia"/>
        </w:rPr>
        <w:br/>
      </w:r>
      <w:r>
        <w:rPr>
          <w:rFonts w:hint="eastAsia"/>
        </w:rPr>
        <w:t>　　表 益生素中国企业SWOT分析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全球主要地区益生素2017-2021年产量（万瓶）列表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全球主要地区益生素2017-2021年产量市场份额列表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全球主要地区益生素2017年产量市场份额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全球主要地区益生素2017-2021年产值（万元）列表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全球主要地区益生素2017-2021年产值市场份额列表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全球主要地区益生素2018年产值市场份额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北美市场益生素2017-2021年产量（万瓶）及增长率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北美市场益生素2017-2021年产值（万元）及增长率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欧洲市场益生素2017-2021年产量（万瓶）及增长率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欧洲市场益生素2017-2021年产值（万元）及增长率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日本市场益生素2017-2021年产量（万瓶）及增长率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日本市场益生素2017-2021年产值（万元）及增长率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东南亚市场益生素2017-2021年产量（万瓶）及增长率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东南亚市场益生素2017-2021年产值（万元）及增长率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印度市场益生素2017-2021年产量（万瓶）及增长率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印度市场益生素2017-2021年产值（万元）及增长率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中国市场益生素2017-2021年产量（万瓶）及增长率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中国市场益生素2017-2021年产值（万元）及增长率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全球主要地区益生素2017-2021年消费量（万瓶）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全球主要地区益生素2017-2021年消费量市场份额列表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全球主要地区益生素2018年消费量市场份额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中国市场益生素2017-2021年消费量（万瓶）、增长率及发展预测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北美市场益生素2017-2021年消费量（万瓶）、增长率及发展预测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欧洲市场益生素2017-2021年消费量（万瓶）、增长率及发展预测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日本市场益生素2017-2021年消费量（万瓶）、增长率及发展预测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东南亚市场益生素2017-2021年消费量（万瓶）、增长率及发展预测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印度市场益生素2017-2021年消费量（万瓶）、增长率及发展预测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重点企业（1）益生素产品规格及价格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重点企业（1）益生素产能（万瓶）、产量（万瓶）、产值（万元）、价格及毛利率（2017-2021年）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重点企业（1）益生素产量全球市场份额（2020年）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重点企业（1）益生素产量全球市场份额（2021年）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重点企业（2）益生素产品规格及价格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重点企业（2）益生素产能（万瓶）、产量（万瓶）、产值（万元）、价格及毛利率（2017-2021年）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重点企业（2）益生素产量全球市场份额（2020年）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重点企业（2）益生素产量全球市场份额（2021年）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重点企业（3）益生素产品规格及价格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重点企业（3）益生素产能（万瓶）、产量（万瓶）、产值（万元）、价格及毛利率（2017-2021年）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重点企业（3）益生素产量全球市场份额（2020年）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重点企业（3）益生素产量全球市场份额（2021年）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重点企业（4）益生素产品规格及价格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重点企业（4）益生素产能（万瓶）、产量（万瓶）、产值（万元）、价格及毛利率（2017-2021年）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重点企业（4）益生素产量全球市场份额（2020年）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重点企业（4）益生素产量全球市场份额（2021年）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重点企业（5）益生素产品规格及价格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重点企业（5）益生素产能（万瓶）、产量（万瓶）、产值（万元）、价格及毛利率（2017-2021年）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重点企业（5）益生素产量全球市场份额（2020年）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重点企业（5）益生素产量全球市场份额（2021年）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重点企业（6）益生素产品规格及价格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重点企业（6）益生素产能（万瓶）、产量（万瓶）、产值（万元）、价格及毛利率（2017-2021年）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重点企业（6）益生素产量全球市场份额（2020年）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重点企业（6）益生素产量全球市场份额（2021年）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重点企业（7）益生素产品规格及价格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重点企业（7）益生素产能（万瓶）、产量（万瓶）、产值（万元）、价格及毛利率（2017-2021年）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重点企业（7）益生素产量全球市场份额（2020年）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重点企业（7）益生素产量全球市场份额（2021年）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重点企业（8）益生素产品规格及价格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重点企业（8）益生素产能（万瓶）、产量（万瓶）、产值（万元）、价格及毛利率（2017-2021年）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重点企业（8）益生素产量全球市场份额（2020年）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重点企业（8）益生素产量全球市场份额（2021年）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重点企业（9）益生素产品规格及价格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重点企业（9）益生素产能（万瓶）、产量（万瓶）、产值（万元）、价格及毛利率（2017-2021年）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重点企业（9）益生素产量全球市场份额（2020年）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重点企业（9）益生素产量全球市场份额（2021年）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重点企业（10）益生素产品规格、参数、特点及价格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重点企业（10）益生素产品规格及价格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重点企业（10）益生素产能（万瓶）、产量（万瓶）、产值（万元）、价格及毛利率（2017-2021年）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重点企业（10）益生素产量全球市场份额（2020年）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重点企业（10）益生素产量全球市场份额（2021年）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全球市场不同类型益生素产量（万瓶）（2017-2021年）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全球市场不同类型益生素产量市场份额（2017-2021年）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全球市场不同类型益生素产值（万元）（2017-2021年）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全球市场不同类型益生素产值市场份额（2017-2021年）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全球市场不同类型益生素价格走势（2017-2021年）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中国市场益生素主要分类产量（万瓶）（2017-2021年）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中国市场益生素主要分类产量市场份额（2017-2021年）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中国市场益生素主要分类产值（万元）（2017-2021年）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中国市场益生素主要分类产值市场份额（2017-2021年）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中国市场益生素主要分类价格走势（2017-2021年）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益生素产业链图</w:t>
      </w:r>
      <w:r>
        <w:rPr>
          <w:rFonts w:hint="eastAsia"/>
        </w:rPr>
        <w:br/>
      </w:r>
      <w:r>
        <w:rPr>
          <w:rFonts w:hint="eastAsia"/>
        </w:rPr>
        <w:t>　　表 益生素上游原料供应商及联系方式列表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全球市场益生素主要应用领域消费量（万瓶）（2017-2021年）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全球市场益生素主要应用领域消费量市场份额（2017-2021年）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2021年全球市场益生素主要应用领域消费量市场份额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全球市场益生素主要应用领域消费量增长率（2017-2021年）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中国市场益生素主要应用领域消费量（万瓶）（2017-2021年）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中国市场益生素主要应用领域消费量市场份额（2017-2021年）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中国市场益生素主要应用领域消费量增长率（2017-2021年）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中国市场益生素产量（万瓶）、消费量（万瓶）、进出口分析及未来趋势（2017-2021年）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6038c431c4353" w:history="1">
        <w:r>
          <w:rPr>
            <w:rStyle w:val="Hyperlink"/>
          </w:rPr>
          <w:t>2022-2028年全球与中国益生素行业发展全面调研与未来趋势分析报告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6038c431c4353" w:history="1">
        <w:r>
          <w:rPr>
            <w:rStyle w:val="Hyperlink"/>
          </w:rPr>
          <w:t>https://www.20087.com/0/15/YiShengSuHangYeFaZhanQuShi.html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8ee854a6a4b2f" w:history="1">
      <w:r>
        <w:rPr>
          <w:rStyle w:val="Hyperlink"/>
        </w:rPr>
        <w:t>2022-2028年全球与中国益生素行业发展全面调研与未来趋势分析报告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ShengSuHangYeFaZhanQuShi.html" TargetMode="External" Id="R63f6038c431c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ShengSuHangYeFaZhanQuShi.html" TargetMode="External" Id="Rbaf8ee854a6a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2021-09-26T06:23:00Z</dcterms:created>
  <dcterms:modified xsi:type="dcterms:W3CDTF">2021-09-26T07:23:00Z</dcterms:modified>
  <dc:subject>2022-2028年全球与中国益生素行业发展全面调研与未来趋势分析报告</dc:subject>
  <dc:title>2022-2028年全球与中国益生素行业发展全面调研与未来趋势分析报告</dc:title>
  <cp:keywords>2022-2028年全球与中国益生素行业发展全面调研与未来趋势分析报告</cp:keywords>
  <dc:description>2022-2028年全球与中国益生素行业发展全面调研与未来趋势分析报告</dc:description>
</cp:coreProperties>
</file>