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24b9581c749bb" w:history="1">
              <w:r>
                <w:rPr>
                  <w:rStyle w:val="Hyperlink"/>
                </w:rPr>
                <w:t>2024-2030年全球与中国盐酸特比萘芬乳膏行业现状分析及发展前景预测报告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24b9581c749bb" w:history="1">
              <w:r>
                <w:rPr>
                  <w:rStyle w:val="Hyperlink"/>
                </w:rPr>
                <w:t>2024-2030年全球与中国盐酸特比萘芬乳膏行业现状分析及发展前景预测报告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24b9581c749bb" w:history="1">
                <w:r>
                  <w:rPr>
                    <w:rStyle w:val="Hyperlink"/>
                  </w:rPr>
                  <w:t>https://www.20087.com/0/75/YanSuanTeBiNaiFenRuGaoFaZhanXianZhuangQianJing.html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特比萘芬乳膏是一种广泛使用的抗真菌药物，主要用于治疗各种皮肤真菌感染，如脚气、股癣等。近年来，随着皮肤健康意识的提高和真菌感染病例的增多，盐酸特比萘芬乳膏的市场需求持续增长。同时，制药行业也在不断优化药物配方，提高药物的渗透性和吸收率，减少副作用，提升治疗效果。</w:t>
      </w:r>
      <w:r>
        <w:rPr>
          <w:rFonts w:hint="eastAsia"/>
        </w:rPr>
        <w:br/>
      </w:r>
      <w:r>
        <w:rPr>
          <w:rFonts w:hint="eastAsia"/>
        </w:rPr>
        <w:t>　　未来，盐酸特比萘芬乳膏的研发将更加注重疗效提升和安全性。一方面，通过生物技术的创新，如纳米颗粒包裹技术，可以提高药物的皮肤渗透性，使药物更有效地到达感染部位，缩短治疗周期。另一方面，随着个性化医疗的发展，盐酸特比萘芬乳膏将探索基于个体差异的给药方案，如根据患者的具体症状和皮肤类型调整药物浓度和使用频率，提供更加精准和温和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24b9581c749bb" w:history="1">
        <w:r>
          <w:rPr>
            <w:rStyle w:val="Hyperlink"/>
          </w:rPr>
          <w:t>2024-2030年全球与中国盐酸特比萘芬乳膏行业现状分析及发展前景预测报告</w:t>
        </w:r>
      </w:hyperlink>
      <w:r>
        <w:rPr>
          <w:rFonts w:hint="eastAsia"/>
        </w:rPr>
        <w:t>》基于多年盐酸特比萘芬乳膏行业研究积累，结合盐酸特比萘芬乳膏行业市场现状，通过资深研究团队对盐酸特比萘芬乳膏市场资讯的系统整理与分析，依托权威数据资源及长期市场监测数据库，对盐酸特比萘芬乳膏行业进行了全面调研。报告详细分析了盐酸特比萘芬乳膏市场规模、市场前景、技术现状及未来发展方向，重点评估了盐酸特比萘芬乳膏行业内企业的竞争格局及经营表现，并通过SWOT分析揭示了盐酸特比萘芬乳膏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724b9581c749bb" w:history="1">
        <w:r>
          <w:rPr>
            <w:rStyle w:val="Hyperlink"/>
          </w:rPr>
          <w:t>2024-2030年全球与中国盐酸特比萘芬乳膏行业现状分析及发展前景预测报告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》为投资者提供了准确的市场现状分析及前景预判，帮助挖掘行业投资价值，并提出投资策略与营销策略建议，是把握盐酸特比萘芬乳膏行业动态、优化决策的重要工具。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中国盐酸特比萘芬乳膏概述</w:t>
      </w:r>
      <w:r>
        <w:rPr>
          <w:rFonts w:hint="eastAsia"/>
        </w:rPr>
        <w:br/>
      </w:r>
      <w:r>
        <w:rPr>
          <w:rFonts w:hint="eastAsia"/>
        </w:rPr>
        <w:t>　　第一节 盐酸特比萘芬乳膏行业定义</w:t>
      </w:r>
      <w:r>
        <w:rPr>
          <w:rFonts w:hint="eastAsia"/>
        </w:rPr>
        <w:br/>
      </w:r>
      <w:r>
        <w:rPr>
          <w:rFonts w:hint="eastAsia"/>
        </w:rPr>
        <w:t>　　第二节 盐酸特比萘芬乳膏行业发展特性</w:t>
      </w:r>
      <w:r>
        <w:rPr>
          <w:rFonts w:hint="eastAsia"/>
        </w:rPr>
        <w:br/>
      </w:r>
      <w:r>
        <w:rPr>
          <w:rFonts w:hint="eastAsia"/>
        </w:rPr>
        <w:t>　　第三节 盐酸特比萘芬乳膏产业链分析</w:t>
      </w:r>
      <w:r>
        <w:rPr>
          <w:rFonts w:hint="eastAsia"/>
        </w:rPr>
        <w:br/>
      </w:r>
      <w:r>
        <w:rPr>
          <w:rFonts w:hint="eastAsia"/>
        </w:rPr>
        <w:t>　　第四节 盐酸特比萘芬乳膏行业生命周期分析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2023-2024年国外主要盐酸特比萘芬乳膏市场发展概况</w:t>
      </w:r>
      <w:r>
        <w:rPr>
          <w:rFonts w:hint="eastAsia"/>
        </w:rPr>
        <w:br/>
      </w:r>
      <w:r>
        <w:rPr>
          <w:rFonts w:hint="eastAsia"/>
        </w:rPr>
        <w:t>　　第一节 全球盐酸特比萘芬乳膏市场发展分析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欧洲地区主要国家盐酸特比萘芬乳膏市场概况</w:t>
      </w:r>
      <w:r>
        <w:rPr>
          <w:rFonts w:hint="eastAsia"/>
        </w:rPr>
        <w:br/>
      </w:r>
      <w:r>
        <w:rPr>
          <w:rFonts w:hint="eastAsia"/>
        </w:rPr>
        <w:t>　　第三节 北美地区盐酸特比萘芬乳膏市场概况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亚洲地区主要国家盐酸特比萘芬乳膏市场概况</w:t>
      </w:r>
      <w:r>
        <w:rPr>
          <w:rFonts w:hint="eastAsia"/>
        </w:rPr>
        <w:br/>
      </w:r>
      <w:r>
        <w:rPr>
          <w:rFonts w:hint="eastAsia"/>
        </w:rPr>
        <w:t>　　第五节 全球盐酸特比萘芬乳膏市场发展预测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2023-2024年中国盐酸特比萘芬乳膏发展环境分析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盐酸特比萘芬乳膏行业相关政策、标准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盐酸特比萘芬乳膏行业相关发展规划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2023-2024年中国盐酸特比萘芬乳膏技术发展分析</w:t>
      </w:r>
      <w:r>
        <w:rPr>
          <w:rFonts w:hint="eastAsia"/>
        </w:rPr>
        <w:br/>
      </w:r>
      <w:r>
        <w:rPr>
          <w:rFonts w:hint="eastAsia"/>
        </w:rPr>
        <w:t>　　第一节 当前盐酸特比萘芬乳膏技术发展现状分析</w:t>
      </w:r>
      <w:r>
        <w:rPr>
          <w:rFonts w:hint="eastAsia"/>
        </w:rPr>
        <w:br/>
      </w:r>
      <w:r>
        <w:rPr>
          <w:rFonts w:hint="eastAsia"/>
        </w:rPr>
        <w:t>　　第二节 盐酸特比萘芬乳膏生产中需注意的问题</w:t>
      </w:r>
      <w:r>
        <w:rPr>
          <w:rFonts w:hint="eastAsia"/>
        </w:rPr>
        <w:br/>
      </w:r>
      <w:r>
        <w:rPr>
          <w:rFonts w:hint="eastAsia"/>
        </w:rPr>
        <w:t>　　第三节 盐酸特比萘芬乳膏行业主要技术发展趋势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盐酸特比萘芬乳膏市场特性分析</w:t>
      </w:r>
      <w:r>
        <w:rPr>
          <w:rFonts w:hint="eastAsia"/>
        </w:rPr>
        <w:br/>
      </w:r>
      <w:r>
        <w:rPr>
          <w:rFonts w:hint="eastAsia"/>
        </w:rPr>
        <w:t>　　第一节 盐酸特比萘芬乳膏行业集中度分析</w:t>
      </w:r>
      <w:r>
        <w:rPr>
          <w:rFonts w:hint="eastAsia"/>
        </w:rPr>
        <w:br/>
      </w:r>
      <w:r>
        <w:rPr>
          <w:rFonts w:hint="eastAsia"/>
        </w:rPr>
        <w:t>　　第二节 盐酸特比萘芬乳膏行业SWOT分析</w:t>
      </w:r>
      <w:r>
        <w:rPr>
          <w:rFonts w:hint="eastAsia"/>
        </w:rPr>
        <w:br/>
      </w:r>
      <w:r>
        <w:rPr>
          <w:rFonts w:hint="eastAsia"/>
        </w:rPr>
        <w:t>　　　　一、盐酸特比萘芬乳膏行业优势</w:t>
      </w:r>
      <w:r>
        <w:rPr>
          <w:rFonts w:hint="eastAsia"/>
        </w:rPr>
        <w:br/>
      </w:r>
      <w:r>
        <w:rPr>
          <w:rFonts w:hint="eastAsia"/>
        </w:rPr>
        <w:t>　　　　二、盐酸特比萘芬乳膏行业劣势</w:t>
      </w:r>
      <w:r>
        <w:rPr>
          <w:rFonts w:hint="eastAsia"/>
        </w:rPr>
        <w:br/>
      </w:r>
      <w:r>
        <w:rPr>
          <w:rFonts w:hint="eastAsia"/>
        </w:rPr>
        <w:t>　　　　三、盐酸特比萘芬乳膏行业机会</w:t>
      </w:r>
      <w:r>
        <w:rPr>
          <w:rFonts w:hint="eastAsia"/>
        </w:rPr>
        <w:br/>
      </w:r>
      <w:r>
        <w:rPr>
          <w:rFonts w:hint="eastAsia"/>
        </w:rPr>
        <w:t>　　　　四、盐酸特比萘芬乳膏行业风险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中国盐酸特比萘芬乳膏发展现状</w:t>
      </w:r>
      <w:r>
        <w:rPr>
          <w:rFonts w:hint="eastAsia"/>
        </w:rPr>
        <w:br/>
      </w:r>
      <w:r>
        <w:rPr>
          <w:rFonts w:hint="eastAsia"/>
        </w:rPr>
        <w:t>　　第一节 中国盐酸特比萘芬乳膏市场现状分析</w:t>
      </w:r>
      <w:r>
        <w:rPr>
          <w:rFonts w:hint="eastAsia"/>
        </w:rPr>
        <w:br/>
      </w:r>
      <w:r>
        <w:rPr>
          <w:rFonts w:hint="eastAsia"/>
        </w:rPr>
        <w:t>　　第二节 中国盐酸特比萘芬乳膏行业产量情况分析及预测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一、盐酸特比萘芬乳膏总体产能规模</w:t>
      </w:r>
      <w:r>
        <w:rPr>
          <w:rFonts w:hint="eastAsia"/>
        </w:rPr>
        <w:br/>
      </w:r>
      <w:r>
        <w:rPr>
          <w:rFonts w:hint="eastAsia"/>
        </w:rPr>
        <w:t>　　　　二、盐酸特比萘芬乳膏生产区域分布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三、2019-2024年中国盐酸特比萘芬乳膏产量统计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四、2024-2030年中国盐酸特比萘芬乳膏产量预测</w:t>
      </w:r>
      <w:r>
        <w:rPr>
          <w:rFonts w:hint="eastAsia"/>
        </w:rPr>
        <w:br/>
      </w:r>
      <w:r>
        <w:rPr>
          <w:rFonts w:hint="eastAsia"/>
        </w:rPr>
        <w:t>　　第三节 中国盐酸特比萘芬乳膏市场需求分析及预测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一、中国盐酸特比萘芬乳膏市场需求特点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二、2019-2024年中国盐酸特比萘芬乳膏市场需求量统计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三、2024-2030年中国盐酸特比萘芬乳膏市场需求量预测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中国盐酸特比萘芬乳膏价格趋势分析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一、2019-2024年中国盐酸特比萘芬乳膏市场价格趋势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二、2024-2030年中国盐酸特比萘芬乳膏市场价格走势预测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2019-2024年盐酸特比萘芬乳膏行业经济运行状况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2019-2024年中国盐酸特比萘芬乳膏行业盈利能力分析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2019-2024年中国盐酸特比萘芬乳膏行业发展能力分析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2019-2024年盐酸特比萘芬乳膏行业偿债能力分析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2019-2024年盐酸特比萘芬乳膏制造企业数量分析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盐酸特比萘芬乳膏行业上、下游市场分析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盐酸特比萘芬乳膏行业上游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盐酸特比萘芬乳膏行业下游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中国盐酸特比萘芬乳膏行业重点地区发展分析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盐酸特比萘芬乳膏行业重点区域市场结构调研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**地区盐酸特比萘芬乳膏市场发展分析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**地区盐酸特比萘芬乳膏市场发展分析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**地区盐酸特比萘芬乳膏市场发展分析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**地区盐酸特比萘芬乳膏市场发展分析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**地区盐酸特比萘芬乳膏市场发展分析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2019-2024年中国盐酸特比萘芬乳膏进出口分析</w:t>
      </w:r>
      <w:r>
        <w:rPr>
          <w:rFonts w:hint="eastAsia"/>
        </w:rPr>
        <w:br/>
      </w:r>
      <w:r>
        <w:rPr>
          <w:rFonts w:hint="eastAsia"/>
        </w:rPr>
        <w:t>　　第一节 盐酸特比萘芬乳膏进口情况分析</w:t>
      </w:r>
      <w:r>
        <w:rPr>
          <w:rFonts w:hint="eastAsia"/>
        </w:rPr>
        <w:br/>
      </w:r>
      <w:r>
        <w:rPr>
          <w:rFonts w:hint="eastAsia"/>
        </w:rPr>
        <w:t>　　第二节 盐酸特比萘芬乳膏出口情况分析</w:t>
      </w:r>
      <w:r>
        <w:rPr>
          <w:rFonts w:hint="eastAsia"/>
        </w:rPr>
        <w:br/>
      </w:r>
      <w:r>
        <w:rPr>
          <w:rFonts w:hint="eastAsia"/>
        </w:rPr>
        <w:t>　　第三节 影响盐酸特比萘芬乳膏进出口因素分析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盐酸特比萘芬乳膏行业重点企业竞争力分析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三、企业盐酸特比萘芬乳膏经营状况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三、企业盐酸特比萘芬乳膏经营状况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三、企业盐酸特比萘芬乳膏经营状况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三、企业盐酸特比萘芬乳膏经营状况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三、企业盐酸特比萘芬乳膏经营状况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三、企业盐酸特比萘芬乳膏经营状况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盐酸特比萘芬乳膏行业企业经营策略研究分析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盐酸特比萘芬乳膏企业多样化经营策略分析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一、盐酸特比萘芬乳膏企业多样化经营情况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二、现行盐酸特比萘芬乳膏行业多样化经营的方向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大型盐酸特比萘芬乳膏企业集团未来发展策略分析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对中小盐酸特比萘芬乳膏企业生产经营的建议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盐酸特比萘芬乳膏行业投资风险预警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影响盐酸特比萘芬乳膏行业发展的主要因素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一、2024年影响盐酸特比萘芬乳膏行业运行的有利因素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二、2024年影响盐酸特比萘芬乳膏行业运行的稳定因素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三、2024年影响盐酸特比萘芬乳膏行业运行的不利因素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四、2024年我国盐酸特比萘芬乳膏行业发展面临的挑战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五、2024年我国盐酸特比萘芬乳膏行业发展面临的机遇</w:t>
      </w:r>
      <w:r>
        <w:rPr>
          <w:rFonts w:hint="eastAsia"/>
        </w:rPr>
        <w:br/>
      </w:r>
      <w:r>
        <w:rPr>
          <w:rFonts w:hint="eastAsia"/>
        </w:rPr>
        <w:t>　　第二节 盐酸特比萘芬乳膏行业投资风险预警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一、盐酸特比萘芬乳膏行业市场风险预测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二、盐酸特比萘芬乳膏行业政策风险预测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三、盐酸特比萘芬乳膏行业经营风险预测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四、盐酸特比萘芬乳膏行业技术风险预测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五、盐酸特比萘芬乳膏行业竞争风险预测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六、盐酸特比萘芬乳膏行业其他风险预测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盐酸特比萘芬乳膏投资建议</w:t>
      </w:r>
      <w:r>
        <w:rPr>
          <w:rFonts w:hint="eastAsia"/>
        </w:rPr>
        <w:br/>
      </w:r>
      <w:r>
        <w:rPr>
          <w:rFonts w:hint="eastAsia"/>
        </w:rPr>
        <w:t>　　第一节 2024年盐酸特比萘芬乳膏市场前景分析</w:t>
      </w:r>
      <w:r>
        <w:rPr>
          <w:rFonts w:hint="eastAsia"/>
        </w:rPr>
        <w:br/>
      </w:r>
      <w:r>
        <w:rPr>
          <w:rFonts w:hint="eastAsia"/>
        </w:rPr>
        <w:t>　　第二节 2024年盐酸特比萘芬乳膏发展趋势预测</w:t>
      </w:r>
      <w:r>
        <w:rPr>
          <w:rFonts w:hint="eastAsia"/>
        </w:rPr>
        <w:br/>
      </w:r>
      <w:r>
        <w:rPr>
          <w:rFonts w:hint="eastAsia"/>
        </w:rPr>
        <w:t>　　第三节 盐酸特比萘芬乳膏行业投资进入壁垒分析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盐酸特比萘芬乳膏行业历程</w:t>
      </w:r>
      <w:r>
        <w:rPr>
          <w:rFonts w:hint="eastAsia"/>
        </w:rPr>
        <w:br/>
      </w:r>
      <w:r>
        <w:rPr>
          <w:rFonts w:hint="eastAsia"/>
        </w:rPr>
        <w:t>　　图表 盐酸特比萘芬乳膏行业生命周期</w:t>
      </w:r>
      <w:r>
        <w:rPr>
          <w:rFonts w:hint="eastAsia"/>
        </w:rPr>
        <w:br/>
      </w:r>
      <w:r>
        <w:rPr>
          <w:rFonts w:hint="eastAsia"/>
        </w:rPr>
        <w:t>　　图表 盐酸特比萘芬乳膏行业产业链分析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2019-2024年中国盐酸特比萘芬乳膏行业市场规模及增长情况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2019-2024年盐酸特比萘芬乳膏行业市场容量分析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2019-2024年中国盐酸特比萘芬乳膏行业产能统计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2019-2024年中国盐酸特比萘芬乳膏行业产量及增长趋势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2019-2024年中国盐酸特比萘芬乳膏市场需求量及增速统计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2024年中国盐酸特比萘芬乳膏行业需求领域分布格局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2019-2024年中国盐酸特比萘芬乳膏行业销售收入分析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2019-2024年中国盐酸特比萘芬乳膏行业盈利情况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2019-2024年中国盐酸特比萘芬乳膏行业利润总额统计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2019-2024年中国盐酸特比萘芬乳膏进口数量分析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2019-2024年中国盐酸特比萘芬乳膏进口金额分析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2019-2024年中国盐酸特比萘芬乳膏出口数量分析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2019-2024年中国盐酸特比萘芬乳膏出口金额分析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2024年中国盐酸特比萘芬乳膏进口国家及地区分析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2024年中国盐酸特比萘芬乳膏出口国家及地区分析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2019-2024年中国盐酸特比萘芬乳膏行业企业数量情况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2019-2024年中国盐酸特比萘芬乳膏行业企业平均规模情况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**地区盐酸特比萘芬乳膏市场规模及增长情况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**地区盐酸特比萘芬乳膏行业市场需求情况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**地区盐酸特比萘芬乳膏市场规模及增长情况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**地区盐酸特比萘芬乳膏行业市场需求情况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**地区盐酸特比萘芬乳膏市场规模及增长情况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**地区盐酸特比萘芬乳膏行业市场需求情况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**地区盐酸特比萘芬乳膏市场规模及增长情况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**地区盐酸特比萘芬乳膏行业市场需求情况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盐酸特比萘芬乳膏重点企业（一）基本信息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盐酸特比萘芬乳膏重点企业（一）经营情况分析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盐酸特比萘芬乳膏重点企业（一）主要经济指标情况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盐酸特比萘芬乳膏重点企业（一）盈利能力情况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盐酸特比萘芬乳膏重点企业（一）偿债能力情况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盐酸特比萘芬乳膏重点企业（一）运营能力情况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盐酸特比萘芬乳膏重点企业（一）成长能力情况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盐酸特比萘芬乳膏重点企业（二）基本信息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盐酸特比萘芬乳膏重点企业（二）经营情况分析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盐酸特比萘芬乳膏重点企业（二）主要经济指标情况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盐酸特比萘芬乳膏重点企业（二）盈利能力情况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盐酸特比萘芬乳膏重点企业（二）偿债能力情况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盐酸特比萘芬乳膏重点企业（二）运营能力情况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盐酸特比萘芬乳膏重点企业（二）成长能力情况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盐酸特比萘芬乳膏重点企业（三）基本信息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盐酸特比萘芬乳膏重点企业（三）经营情况分析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盐酸特比萘芬乳膏重点企业（三）主要经济指标情况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盐酸特比萘芬乳膏重点企业（三）盈利能力情况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盐酸特比萘芬乳膏重点企业（三）偿债能力情况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盐酸特比萘芬乳膏重点企业（三）运营能力情况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盐酸特比萘芬乳膏重点企业（三）成长能力情况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2024-2030年中国盐酸特比萘芬乳膏行业产能预测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2024-2030年中国盐酸特比萘芬乳膏行业产量预测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2024-2030年中国盐酸特比萘芬乳膏市场需求量预测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2024-2030年中国盐酸特比萘芬乳膏行业供需平衡预测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2024-2030年中国盐酸特比萘芬乳膏行业市场容量预测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2024-2030年中国盐酸特比萘芬乳膏行业市场规模预测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2024-2030年中国盐酸特比萘芬乳膏市场前景分析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2024-2030年中国盐酸特比萘芬乳膏行业发展趋势预测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24b9581c749bb" w:history="1">
        <w:r>
          <w:rPr>
            <w:rStyle w:val="Hyperlink"/>
          </w:rPr>
          <w:t>2024-2030年全球与中国盐酸特比萘芬乳膏行业现状分析及发展前景预测报告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24b9581c749bb" w:history="1">
        <w:r>
          <w:rPr>
            <w:rStyle w:val="Hyperlink"/>
          </w:rPr>
          <w:t>https://www.20087.com/0/75/YanSuanTeBiNaiFenRuGaoFaZhanXianZhuangQianJing.html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病、盐酸特比萘芬乳膏可以去脚气吗、手癣怎么治才能彻底根除、盐酸特比萘芬乳膏的作用与功效、盐酸特比萘芬乳膏私处可以用吗、盐酸特比萘芬乳膏哪个品牌效果好、妇科炎症用什么药消炎最好、盐酸特比萘芬乳膏和酮康唑乳膏哪个好、治脚气用什么药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ad4cc81564aa1" w:history="1">
      <w:r>
        <w:rPr>
          <w:rStyle w:val="Hyperlink"/>
        </w:rPr>
        <w:t>2024-2030年全球与中国盐酸特比萘芬乳膏行业现状分析及发展前景预测报告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YanSuanTeBiNaiFenRuGaoFaZhanXianZhuangQianJing.html" TargetMode="External" Id="Rbe724b9581c7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YanSuanTeBiNaiFenRuGaoFaZhanXianZhuangQianJing.html" TargetMode="External" Id="R234ad4cc8156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2024-04-29T05:54:00Z</dcterms:created>
  <dcterms:modified xsi:type="dcterms:W3CDTF">2024-04-29T06:54:00Z</dcterms:modified>
  <dc:subject>2024-2030年全球与中国盐酸特比萘芬乳膏行业现状分析及发展前景预测报告</dc:subject>
  <dc:title>2024-2030年全球与中国盐酸特比萘芬乳膏行业现状分析及发展前景预测报告</dc:title>
  <cp:keywords>2024-2030年全球与中国盐酸特比萘芬乳膏行业现状分析及发展前景预测报告</cp:keywords>
  <dc:description>2024-2030年全球与中国盐酸特比萘芬乳膏行业现状分析及发展前景预测报告</dc:description>
</cp:coreProperties>
</file>