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e8a2fb15b4a21" w:history="1">
              <w:r>
                <w:rPr>
                  <w:rStyle w:val="Hyperlink"/>
                </w:rPr>
                <w:t>2026-2032年中国耳罩行业现状与前景分析报告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e8a2fb15b4a21" w:history="1">
              <w:r>
                <w:rPr>
                  <w:rStyle w:val="Hyperlink"/>
                </w:rPr>
                <w:t>2026-2032年中国耳罩行业现状与前景分析报告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e8a2fb15b4a21" w:history="1">
                <w:r>
                  <w:rPr>
                    <w:rStyle w:val="Hyperlink"/>
                  </w:rPr>
                  <w:t>https://www.20087.com/0/55/ErZhaoFaZhanQianJing.html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罩是一种覆盖整个外耳的个人音频或听力保护设备，主要分为消费级主动降噪耳机与工业级防噪声耳罩两大类。消费级产品强调音质还原、ANC（主动降噪）性能、佩戴舒适性及智能交互（如语音助手、触控）；工业耳罩则聚焦于高NRR（降噪 rating）值、本质安全设计及与通信模块集成。当前高端耳罩普遍采用记忆棉垫圈、轻量化头梁及多麦克风阵列，部分支持听力健康监测。然而，行业存在低价产品降噪效果虚标、长时间佩戴压迫感强、以及工业耳罩在高温高湿环境下密封性下降等问题。此外，主动降噪算法对突发性高频噪声（如警报声）抑制不足，影响安全场景适用性。</w:t>
      </w:r>
      <w:r>
        <w:rPr>
          <w:rFonts w:hint="eastAsia"/>
        </w:rPr>
        <w:br/>
      </w:r>
      <w:r>
        <w:rPr>
          <w:rFonts w:hint="eastAsia"/>
        </w:rPr>
        <w:t>　　未来，耳罩将向情境感知、健康赋能与可持续材料方向发展。自适应ANC可基于环境声音类型动态调节降噪强度，保留关键警示音；而生物传感器可实时监测心率、体温甚至脑电波，拓展至专注力评估或疲劳预警。在材料端，再生塑料、植物基泡沫及可拆卸模块设计将提升环保属性。此外，AR空间音频与骨传导技术融合将增强沉浸感与环境感知平衡。长远看，耳罩将从声音处理终端升级为人机交互与生理状态感知的近身平台，其竞争力由声学性能、健康价值与生态责任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e8a2fb15b4a21" w:history="1">
        <w:r>
          <w:rPr>
            <w:rStyle w:val="Hyperlink"/>
          </w:rPr>
          <w:t>2026-2032年中国耳罩行业现状与前景分析报告</w:t>
        </w:r>
      </w:hyperlink>
      <w:r>
        <w:rPr>
          <w:rFonts w:hint="eastAsia"/>
        </w:rPr>
        <w:t>》依托多年行业监测数据，结合耳罩行业现状与未来前景，系统分析了耳罩市场需求、市场规模、产业链结构、价格机制及细分市场特征。报告对耳罩市场前景进行了客观评估，预测了耳罩行业发展趋势，并详细解读了品牌竞争格局、市场集中度及重点企业的运营表现。此外，报告通过SWOT分析识别了耳罩行业机遇与潜在风险，为投资者和决策者提供了科学、规范的战略建议，助力把握耳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中国不同产品类型耳罩增长趋势2021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标准头带式耳罩</w:t>
      </w:r>
      <w:r>
        <w:rPr>
          <w:rFonts w:hint="eastAsia"/>
        </w:rPr>
        <w:br/>
      </w:r>
      <w:r>
        <w:rPr>
          <w:rFonts w:hint="eastAsia"/>
        </w:rPr>
        <w:t>　　　　1.2.3 后戴式耳罩</w:t>
      </w:r>
      <w:r>
        <w:rPr>
          <w:rFonts w:hint="eastAsia"/>
        </w:rPr>
        <w:br/>
      </w:r>
      <w:r>
        <w:rPr>
          <w:rFonts w:hint="eastAsia"/>
        </w:rPr>
        <w:t>　　1.3 从不同应用，耳罩主要包括如下几个方面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中国不同应用耳罩增长趋势2021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保暖</w:t>
      </w:r>
      <w:r>
        <w:rPr>
          <w:rFonts w:hint="eastAsia"/>
        </w:rPr>
        <w:br/>
      </w:r>
      <w:r>
        <w:rPr>
          <w:rFonts w:hint="eastAsia"/>
        </w:rPr>
        <w:t>　　　　1.3.3 降噪</w:t>
      </w:r>
      <w:r>
        <w:rPr>
          <w:rFonts w:hint="eastAsia"/>
        </w:rPr>
        <w:br/>
      </w:r>
      <w:r>
        <w:rPr>
          <w:rFonts w:hint="eastAsia"/>
        </w:rPr>
        <w:t>　　1.4 中国耳罩发展现状及未来趋势（2021-2032）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中国市场耳罩收入及增长率（2021-2032）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中国市场耳罩销量及增长率（2021-2032）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中国市场主要耳罩厂商分析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中国市场主要厂商耳罩销量及市场占有率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中国市场主要厂商耳罩销量（2021-2026）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中国市场主要厂商耳罩销量市场份额（2021-2026）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中国市场主要厂商耳罩收入及市场占有率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中国市场主要厂商耳罩收入（2021-2026）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中国市场主要厂商耳罩收入市场份额（2021-2026）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2025年中国市场主要厂商耳罩收入排名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中国市场主要厂商耳罩价格（2021-2026）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中国市场主要厂商耳罩总部及产地分布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中国市场主要厂商成立时间及耳罩商业化日期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中国市场主要厂商耳罩产品类型及应用</w:t>
      </w:r>
      <w:r>
        <w:rPr>
          <w:rFonts w:hint="eastAsia"/>
        </w:rPr>
        <w:br/>
      </w:r>
      <w:r>
        <w:rPr>
          <w:rFonts w:hint="eastAsia"/>
        </w:rPr>
        <w:t>　　2.7 耳罩行业集中度、竞争程度分析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耳罩行业集中度分析：2025年中国Top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中国市场耳罩第一梯队、第二梯队和第三梯队厂商（品牌）及2025年市场份额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重点企业（9）在中国市场耳罩销量、收入、价格及毛利率（2021-2026）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不同产品类型耳罩分析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中国市场不同产品类型耳罩销量（2021-2032）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中国市场不同产品类型耳罩销量及市场份额（2021-2026）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中国市场不同产品类型耳罩销量预测（2027-2032）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中国市场不同产品类型耳罩规模（2021-2032）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中国市场不同产品类型耳罩规模及市场份额（2021-2026）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中国市场不同产品类型耳罩规模预测（2027-2032）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中国市场不同产品类型耳罩价格走势（2021-2032）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不同应用耳罩分析</w:t>
      </w:r>
      <w:r>
        <w:rPr>
          <w:rFonts w:hint="eastAsia"/>
        </w:rPr>
        <w:br/>
      </w:r>
      <w:r>
        <w:rPr>
          <w:rFonts w:hint="eastAsia"/>
        </w:rPr>
        <w:t>　　5.1 中国市场不同应用耳罩销量（2021-2032）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中国市场不同应用耳罩销量及市场份额（2021-2026）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中国市场不同应用耳罩销量预测（2027-2032）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中国市场不同应用耳罩规模（2021-2032）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中国市场不同应用耳罩规模及市场份额（2021-2026）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中国市场不同应用耳罩规模预测（2027-2032）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中国市场不同应用耳罩价格走势（2021-2032）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耳罩行业发展分析---发展趋势</w:t>
      </w:r>
      <w:r>
        <w:rPr>
          <w:rFonts w:hint="eastAsia"/>
        </w:rPr>
        <w:br/>
      </w:r>
      <w:r>
        <w:rPr>
          <w:rFonts w:hint="eastAsia"/>
        </w:rPr>
        <w:t>　　6.2 耳罩行业发展分析---厂商壁垒</w:t>
      </w:r>
      <w:r>
        <w:rPr>
          <w:rFonts w:hint="eastAsia"/>
        </w:rPr>
        <w:br/>
      </w:r>
      <w:r>
        <w:rPr>
          <w:rFonts w:hint="eastAsia"/>
        </w:rPr>
        <w:t>　　6.3 耳罩行业发展分析---驱动因素</w:t>
      </w:r>
      <w:r>
        <w:rPr>
          <w:rFonts w:hint="eastAsia"/>
        </w:rPr>
        <w:br/>
      </w:r>
      <w:r>
        <w:rPr>
          <w:rFonts w:hint="eastAsia"/>
        </w:rPr>
        <w:t>　　6.4 耳罩行业发展分析---制约因素</w:t>
      </w:r>
      <w:r>
        <w:rPr>
          <w:rFonts w:hint="eastAsia"/>
        </w:rPr>
        <w:br/>
      </w:r>
      <w:r>
        <w:rPr>
          <w:rFonts w:hint="eastAsia"/>
        </w:rPr>
        <w:t>　　6.5 耳罩中国企业SWOT分析</w:t>
      </w:r>
      <w:r>
        <w:rPr>
          <w:rFonts w:hint="eastAsia"/>
        </w:rPr>
        <w:br/>
      </w:r>
      <w:r>
        <w:rPr>
          <w:rFonts w:hint="eastAsia"/>
        </w:rPr>
        <w:t>　　6.6 耳罩行业发展分析---行业政策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耳罩行业产业链简介</w:t>
      </w:r>
      <w:r>
        <w:rPr>
          <w:rFonts w:hint="eastAsia"/>
        </w:rPr>
        <w:br/>
      </w:r>
      <w:r>
        <w:rPr>
          <w:rFonts w:hint="eastAsia"/>
        </w:rPr>
        <w:t>　　7.2 耳罩产业链分析-上游</w:t>
      </w:r>
      <w:r>
        <w:rPr>
          <w:rFonts w:hint="eastAsia"/>
        </w:rPr>
        <w:br/>
      </w:r>
      <w:r>
        <w:rPr>
          <w:rFonts w:hint="eastAsia"/>
        </w:rPr>
        <w:t>　　7.3 耳罩产业链分析-中游</w:t>
      </w:r>
      <w:r>
        <w:rPr>
          <w:rFonts w:hint="eastAsia"/>
        </w:rPr>
        <w:br/>
      </w:r>
      <w:r>
        <w:rPr>
          <w:rFonts w:hint="eastAsia"/>
        </w:rPr>
        <w:t>　　7.4 耳罩产业链分析-下游</w:t>
      </w:r>
      <w:r>
        <w:rPr>
          <w:rFonts w:hint="eastAsia"/>
        </w:rPr>
        <w:br/>
      </w:r>
      <w:r>
        <w:rPr>
          <w:rFonts w:hint="eastAsia"/>
        </w:rPr>
        <w:t>　　7.5 耳罩行业采购模式</w:t>
      </w:r>
      <w:r>
        <w:rPr>
          <w:rFonts w:hint="eastAsia"/>
        </w:rPr>
        <w:br/>
      </w:r>
      <w:r>
        <w:rPr>
          <w:rFonts w:hint="eastAsia"/>
        </w:rPr>
        <w:t>　　7.6 耳罩行业生产模式</w:t>
      </w:r>
      <w:r>
        <w:rPr>
          <w:rFonts w:hint="eastAsia"/>
        </w:rPr>
        <w:br/>
      </w:r>
      <w:r>
        <w:rPr>
          <w:rFonts w:hint="eastAsia"/>
        </w:rPr>
        <w:t>　　7.7 耳罩行业销售模式及销售渠道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中国本土耳罩产能、产量分析</w:t>
      </w:r>
      <w:r>
        <w:rPr>
          <w:rFonts w:hint="eastAsia"/>
        </w:rPr>
        <w:br/>
      </w:r>
      <w:r>
        <w:rPr>
          <w:rFonts w:hint="eastAsia"/>
        </w:rPr>
        <w:t>　　8.1 中国耳罩供需现状及预测（2021-2032）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中国耳罩产能、产量、产能利用率及发展趋势（2021-2032）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中国耳罩产量、市场需求量及发展趋势（2021-2032）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中国耳罩进出口分析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中国市场耳罩主要进口来源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中国市场耳罩主要出口目的地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不同产品类型耳罩市场规模2021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不同应用耳罩市场规模2021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中国市场主要厂商耳罩销量（2021-2026）&amp;（千件）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中国市场主要厂商耳罩销量市场份额（2021-2026）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中国市场主要厂商耳罩收入（2021-2026）&amp;（万元）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中国市场主要厂商耳罩收入份额（2021-2026）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2025年中国主要生产商耳罩收入排名（万元）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中国市场主要厂商耳罩价格（2021-2026）&amp;（元/件）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中国市场主要厂商耳罩总部及产地分布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中国市场主要厂商成立时间及耳罩商业化日期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中国市场主要厂商耳罩产品类型及应用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2025年中国市场耳罩主要厂商市场地位（第一梯队、第二梯队和第三梯队）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耳罩市场投资、并购等现状分析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耳罩生产基地、总部、竞争对手及市场地位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耳罩产品规格、参数及市场应用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耳罩销量（千件）、收入（万元）、价格（元/件）及毛利率（2021-2026）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中国市场不同产品类型耳罩销量（2021-2026）&amp;（千件）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中国市场不同产品类型耳罩销量市场份额（2021-2026）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中国市场不同产品类型耳罩销量预测（2027-2032）&amp;（千件）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中国市场不同产品类型耳罩销量市场份额预测（2027-2032）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中国市场不同产品类型耳罩规模（2021-2026）&amp;（万元）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中国市场不同产品类型耳罩规模市场份额（2021-2026）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中国市场不同产品类型耳罩规模预测（2027-2032）&amp;（万元）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中国市场不同产品类型耳罩规模市场份额预测（2027-2032）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中国市场不同应用耳罩销量（2021-2026）&amp;（千件）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中国市场不同应用耳罩销量市场份额（2021-2026）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中国市场不同应用耳罩销量预测（2027-2032）&amp;（千件）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中国市场不同应用耳罩销量市场份额预测（2027-2032）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中国市场不同应用耳罩规模（2021-2026）&amp;（万元）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中国市场不同应用耳罩规模市场份额（2021-2026）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中国市场不同应用耳罩规模预测（2027-2032）&amp;（万元）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中国市场不同应用耳罩规模市场份额预测（2027-2032）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耳罩行业发展分析---发展趋势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耳罩行业发展分析---厂商壁垒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耳罩行业发展分析---驱动因素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耳罩行业发展分析---制约因素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耳罩行业相关重点政策一览</w:t>
      </w:r>
      <w:r>
        <w:rPr>
          <w:rFonts w:hint="eastAsia"/>
        </w:rPr>
        <w:br/>
      </w:r>
      <w:r>
        <w:rPr>
          <w:rFonts w:hint="eastAsia"/>
        </w:rPr>
        <w:t>　　表 80： 耳罩行业供应链分析</w:t>
      </w:r>
      <w:r>
        <w:rPr>
          <w:rFonts w:hint="eastAsia"/>
        </w:rPr>
        <w:br/>
      </w:r>
      <w:r>
        <w:rPr>
          <w:rFonts w:hint="eastAsia"/>
        </w:rPr>
        <w:t>　　表 81： 耳罩上游原料供应商</w:t>
      </w:r>
      <w:r>
        <w:rPr>
          <w:rFonts w:hint="eastAsia"/>
        </w:rPr>
        <w:br/>
      </w:r>
      <w:r>
        <w:rPr>
          <w:rFonts w:hint="eastAsia"/>
        </w:rPr>
        <w:t>　　表 82： 耳罩行业主要下游客户</w:t>
      </w:r>
      <w:r>
        <w:rPr>
          <w:rFonts w:hint="eastAsia"/>
        </w:rPr>
        <w:br/>
      </w:r>
      <w:r>
        <w:rPr>
          <w:rFonts w:hint="eastAsia"/>
        </w:rPr>
        <w:t>　　表 83： 耳罩典型经销商</w:t>
      </w:r>
      <w:r>
        <w:rPr>
          <w:rFonts w:hint="eastAsia"/>
        </w:rPr>
        <w:br/>
      </w:r>
      <w:r>
        <w:rPr>
          <w:rFonts w:hint="eastAsia"/>
        </w:rPr>
        <w:t>　　表 84： 中国耳罩产量、销量、进口量及出口量（2021-2026）&amp;（千件）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中国耳罩产量、销量、进口量及出口量预测（2027-2032）&amp;（千件）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中国市场耳罩主要进口来源</w:t>
      </w:r>
      <w:r>
        <w:rPr>
          <w:rFonts w:hint="eastAsia"/>
        </w:rPr>
        <w:br/>
      </w:r>
      <w:r>
        <w:rPr>
          <w:rFonts w:hint="eastAsia"/>
        </w:rPr>
        <w:t>　　表 87： 中国市场耳罩主要出口目的地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中国不同产品类型耳罩市场规模市场份额2025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标准头带式耳罩产品图片</w:t>
      </w:r>
      <w:r>
        <w:rPr>
          <w:rFonts w:hint="eastAsia"/>
        </w:rPr>
        <w:br/>
      </w:r>
      <w:r>
        <w:rPr>
          <w:rFonts w:hint="eastAsia"/>
        </w:rPr>
        <w:t>　　图 4： 后戴式耳罩产品图片</w:t>
      </w:r>
      <w:r>
        <w:rPr>
          <w:rFonts w:hint="eastAsia"/>
        </w:rPr>
        <w:br/>
      </w:r>
      <w:r>
        <w:rPr>
          <w:rFonts w:hint="eastAsia"/>
        </w:rPr>
        <w:t>　　图 5： 中国不同应用耳罩市场份额2025 &amp; 2032</w:t>
      </w:r>
      <w:r>
        <w:rPr>
          <w:rFonts w:hint="eastAsia"/>
        </w:rPr>
        <w:br/>
      </w:r>
      <w:r>
        <w:rPr>
          <w:rFonts w:hint="eastAsia"/>
        </w:rPr>
        <w:t>　　图 6： 保暖</w:t>
      </w:r>
      <w:r>
        <w:rPr>
          <w:rFonts w:hint="eastAsia"/>
        </w:rPr>
        <w:br/>
      </w:r>
      <w:r>
        <w:rPr>
          <w:rFonts w:hint="eastAsia"/>
        </w:rPr>
        <w:t>　　图 7： 降噪</w:t>
      </w:r>
      <w:r>
        <w:rPr>
          <w:rFonts w:hint="eastAsia"/>
        </w:rPr>
        <w:br/>
      </w:r>
      <w:r>
        <w:rPr>
          <w:rFonts w:hint="eastAsia"/>
        </w:rPr>
        <w:t>　　图 8： 中国市场耳罩市场规模，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中国市场耳罩收入及增长率（2021-2032）&amp;（万元）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中国市场耳罩销量及增长率（2021-2032）&amp;（千件）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2025年中国市场主要厂商耳罩销量市场份额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2025年中国市场主要厂商耳罩收入市场份额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2025年中国市场前五大厂商耳罩市场份额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2025年中国市场耳罩第一梯队、第二梯队和第三梯队厂商（品牌）及市场份额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中国市场不同产品类型耳罩价格走势（2021-2032）&amp;（元/件）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中国市场不同应用耳罩价格走势（2021-2032）&amp;（元/件）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耳罩中国企业SWOT分析</w:t>
      </w:r>
      <w:r>
        <w:rPr>
          <w:rFonts w:hint="eastAsia"/>
        </w:rPr>
        <w:br/>
      </w:r>
      <w:r>
        <w:rPr>
          <w:rFonts w:hint="eastAsia"/>
        </w:rPr>
        <w:t>　　图 18： 耳罩产业链</w:t>
      </w:r>
      <w:r>
        <w:rPr>
          <w:rFonts w:hint="eastAsia"/>
        </w:rPr>
        <w:br/>
      </w:r>
      <w:r>
        <w:rPr>
          <w:rFonts w:hint="eastAsia"/>
        </w:rPr>
        <w:t>　　图 19： 耳罩行业采购模式分析</w:t>
      </w:r>
      <w:r>
        <w:rPr>
          <w:rFonts w:hint="eastAsia"/>
        </w:rPr>
        <w:br/>
      </w:r>
      <w:r>
        <w:rPr>
          <w:rFonts w:hint="eastAsia"/>
        </w:rPr>
        <w:t>　　图 20： 耳罩行业生产模式分析</w:t>
      </w:r>
      <w:r>
        <w:rPr>
          <w:rFonts w:hint="eastAsia"/>
        </w:rPr>
        <w:br/>
      </w:r>
      <w:r>
        <w:rPr>
          <w:rFonts w:hint="eastAsia"/>
        </w:rPr>
        <w:t>　　图 21： 耳罩行业销售模式分析</w:t>
      </w:r>
      <w:r>
        <w:rPr>
          <w:rFonts w:hint="eastAsia"/>
        </w:rPr>
        <w:br/>
      </w:r>
      <w:r>
        <w:rPr>
          <w:rFonts w:hint="eastAsia"/>
        </w:rPr>
        <w:t>　　图 22： 中国耳罩产能、产量、产能利用率及发展趋势（2021-2032）&amp;（千件）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中国耳罩产量、市场需求量及发展趋势（2021-2032）&amp;（千件）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e8a2fb15b4a21" w:history="1">
        <w:r>
          <w:rPr>
            <w:rStyle w:val="Hyperlink"/>
          </w:rPr>
          <w:t>2026-2032年中国耳罩行业现状与前景分析报告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e8a2fb15b4a21" w:history="1">
        <w:r>
          <w:rPr>
            <w:rStyle w:val="Hyperlink"/>
          </w:rPr>
          <w:t>https://www.20087.com/0/55/ErZhaoFaZhanQianJing.html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热点：耳罩式耳机耳罩怎么更换、耳罩的作用、耳罩的正确佩戴方法、耳罩保暖、通讯耳罩、耳罩的正确佩戴方法、降噪耳罩、耳罩简笔画、耳罩清洁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b783beba54b84" w:history="1">
      <w:r>
        <w:rPr>
          <w:rStyle w:val="Hyperlink"/>
        </w:rPr>
        <w:t>2026-2032年中国耳罩行业现状与前景分析报告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ErZhaoFaZhanQianJing.html" TargetMode="External" Id="R561e8a2fb15b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ErZhaoFaZhanQianJing.html" TargetMode="External" Id="Rc9cb783beba5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2025-12-01T04:28:49Z</dcterms:created>
  <dcterms:modified xsi:type="dcterms:W3CDTF">2025-12-01T05:28:49Z</dcterms:modified>
  <dc:subject>2026-2032年中国耳罩行业现状与前景分析报告</dc:subject>
  <dc:title>2026-2032年中国耳罩行业现状与前景分析报告</dc:title>
  <cp:keywords>2026-2032年中国耳罩行业现状与前景分析报告</cp:keywords>
  <dc:description>2026-2032年中国耳罩行业现状与前景分析报告</dc:description>
</cp:coreProperties>
</file>