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4269269184cda" w:history="1">
              <w:r>
                <w:rPr>
                  <w:rStyle w:val="Hyperlink"/>
                </w:rPr>
                <w:t>2024-2030年全球与中国肌酐测定试剂盒市场研究分析及前景趋势报告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4269269184cda" w:history="1">
              <w:r>
                <w:rPr>
                  <w:rStyle w:val="Hyperlink"/>
                </w:rPr>
                <w:t>2024-2030年全球与中国肌酐测定试剂盒市场研究分析及前景趋势报告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a4269269184cda" w:history="1">
                <w:r>
                  <w:rPr>
                    <w:rStyle w:val="Hyperlink"/>
                  </w:rPr>
                  <w:t>https://www.20087.com/0/75/JiGanCeDingShiJiHeHangYeQianJingQuShi.html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酐测定试剂盒是医学实验室和临床诊断中不可或缺的工具，用于快速准确地测定血液、尿液或其他生物样本中的肌酐水平，以评估肾功能和监测疾病进展。随着生物医学技术的发展，肌酐测定试剂盒的准确度、灵敏度和稳定性得到了显著提升，同时，操作简便性和结果解读的直观性也得到了改善。</w:t>
      </w:r>
      <w:r>
        <w:rPr>
          <w:rFonts w:hint="eastAsia"/>
        </w:rPr>
        <w:br/>
      </w:r>
      <w:r>
        <w:rPr>
          <w:rFonts w:hint="eastAsia"/>
        </w:rPr>
        <w:t>　　未来，肌酐测定试剂盒将朝着更快速、更便捷和更个性化的方向发展。即时检验（POCT）技术的成熟将使肌酐测定能够在更接近患者的地方进行，缩短等待时间，提高诊疗效率。同时，集成生物传感器和微流控芯片的新型试剂盒将实现样品量的微型化，减少对患者造成的不适。此外，随着大数据和人工智能的应用，试剂盒的分析结果将能够与患者的其他健康数据相结合，提供更全面的健康评估和管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4269269184cda" w:history="1">
        <w:r>
          <w:rPr>
            <w:rStyle w:val="Hyperlink"/>
          </w:rPr>
          <w:t>2024-2030年全球与中国肌酐测定试剂盒市场研究分析及前景趋势报告</w:t>
        </w:r>
      </w:hyperlink>
      <w:r>
        <w:rPr>
          <w:rFonts w:hint="eastAsia"/>
        </w:rPr>
        <w:t>》在多年肌酐测定试剂盒行业研究的基础上，结合全球及中国肌酐测定试剂盒行业市场的发展现状，通过资深研究团队对肌酐测定试剂盒市场资料进行整理，并依托国家权威数据资源和长期市场监测的数据库，对肌酐测定试剂盒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a4269269184cda" w:history="1">
        <w:r>
          <w:rPr>
            <w:rStyle w:val="Hyperlink"/>
          </w:rPr>
          <w:t>2024-2030年全球与中国肌酐测定试剂盒市场研究分析及前景趋势报告</w:t>
        </w:r>
      </w:hyperlink>
      <w:r>
        <w:rPr>
          <w:rFonts w:hint="eastAsia"/>
        </w:rPr>
        <w:t>》可以帮助投资者准确把握肌酐测定试剂盒行业的市场现状，为投资者进行投资作出肌酐测定试剂盒行业前景预判，挖掘肌酐测定试剂盒行业投资价值，同时提出肌酐测定试剂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肌酐测定试剂盒市场概述</w:t>
      </w:r>
      <w:r>
        <w:rPr>
          <w:rFonts w:hint="eastAsia"/>
        </w:rPr>
        <w:br/>
      </w:r>
      <w:r>
        <w:rPr>
          <w:rFonts w:hint="eastAsia"/>
        </w:rPr>
        <w:t>　　1.1 肌酐测定试剂盒行业概述及统计范围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按照不同产品类型，肌酐测定试剂盒主要可以分为如下几个类别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不同产品类型肌酐测定试剂盒增长趋势2019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比色法</w:t>
      </w:r>
      <w:r>
        <w:rPr>
          <w:rFonts w:hint="eastAsia"/>
        </w:rPr>
        <w:br/>
      </w:r>
      <w:r>
        <w:rPr>
          <w:rFonts w:hint="eastAsia"/>
        </w:rPr>
        <w:t>　　　　1.2.3 微板法</w:t>
      </w:r>
      <w:r>
        <w:rPr>
          <w:rFonts w:hint="eastAsia"/>
        </w:rPr>
        <w:br/>
      </w:r>
      <w:r>
        <w:rPr>
          <w:rFonts w:hint="eastAsia"/>
        </w:rPr>
        <w:t>　　　　1.2.4 氧化法</w:t>
      </w:r>
      <w:r>
        <w:rPr>
          <w:rFonts w:hint="eastAsia"/>
        </w:rPr>
        <w:br/>
      </w:r>
      <w:r>
        <w:rPr>
          <w:rFonts w:hint="eastAsia"/>
        </w:rPr>
        <w:t>　　1.3 从不同应用，肌酐测定试剂盒主要包括如下几个方面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不同应用肌酐测定试剂盒增长趋势2019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肌酐测定试剂盒行业发展总体概况</w:t>
      </w:r>
      <w:r>
        <w:rPr>
          <w:rFonts w:hint="eastAsia"/>
        </w:rPr>
        <w:br/>
      </w:r>
      <w:r>
        <w:rPr>
          <w:rFonts w:hint="eastAsia"/>
        </w:rPr>
        <w:t>　　　　1.4.2 肌酐测定试剂盒行业发展主要特点</w:t>
      </w:r>
      <w:r>
        <w:rPr>
          <w:rFonts w:hint="eastAsia"/>
        </w:rPr>
        <w:br/>
      </w:r>
      <w:r>
        <w:rPr>
          <w:rFonts w:hint="eastAsia"/>
        </w:rPr>
        <w:t>　　　　1.4.3 肌酐测定试剂盒行业发展影响因素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全球肌酐测定试剂盒供需现状及预测（2019-2030）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全球肌酐测定试剂盒产能、产量、产能利用率及发展趋势（2019-2030）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全球肌酐测定试剂盒产量、需求量及发展趋势（2019-2030）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全球主要地区肌酐测定试剂盒产量及发展趋势（2019-2030）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中国肌酐测定试剂盒供需现状及预测（2019-2030）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中国肌酐测定试剂盒产能、产量、产能利用率及发展趋势（2019-2030）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中国肌酐测定试剂盒产量、市场需求量及发展趋势（2019-2030）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中国肌酐测定试剂盒产能和产量占全球的比重（2019-2030）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全球肌酐测定试剂盒销量及收入（2019-2030）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全球市场肌酐测定试剂盒收入（2019-2030）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全球市场肌酐测定试剂盒销量（2019-2030）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全球市场肌酐测定试剂盒价格趋势（2019-2030）</w:t>
      </w:r>
      <w:r>
        <w:rPr>
          <w:rFonts w:hint="eastAsia"/>
        </w:rPr>
        <w:br/>
      </w:r>
      <w:r>
        <w:rPr>
          <w:rFonts w:hint="eastAsia"/>
        </w:rPr>
        <w:t>　　2.4 中国肌酐测定试剂盒销量及收入（2019-2030）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中国市场肌酐测定试剂盒收入（2019-2030）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中国市场肌酐测定试剂盒销量（2019-2030）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中国市场肌酐测定试剂盒销量和收入占全球的比重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全球肌酐测定试剂盒主要地区分析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全球主要地区肌酐测定试剂盒市场规模分析：2019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全球主要地区肌酐测定试剂盒销售收入及市场份额（2019-2024年）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全球主要地区肌酐测定试剂盒销售收入预测（2024-2030年）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全球主要地区肌酐测定试剂盒销量分析：2019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全球主要地区肌酐测定试剂盒销量及市场份额（2019-2024年）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全球主要地区肌酐测定试剂盒销量及市场份额预测（2024-2030）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北美（美国和加拿大）肌酐测定试剂盒销量（2019-2030）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北美（美国和加拿大）肌酐测定试剂盒收入（2019-2030）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欧洲（德国、英国、法国和意大利等国家）肌酐测定试剂盒销量（2019-2030）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欧洲（德国、英国、法国和意大利等国家）肌酐测定试剂盒收入（2019-2030）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亚太（中国、日本、韩国、中国台湾、印度和东南亚等）肌酐测定试剂盒销量（2019-2030）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亚太（中国、日本、韩国、中国台湾、印度和东南亚等）肌酐测定试剂盒收入（2019-2030）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拉美地区（墨西哥、巴西等国家）肌酐测定试剂盒销量（2019-2030）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拉美地区（墨西哥、巴西等国家）肌酐测定试剂盒收入（2019-2030）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中东及非洲（土耳其、沙特等国家）肌酐测定试剂盒销量（2019-2030）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中东及非洲（土耳其、沙特等国家）肌酐测定试剂盒收入（2019-2030）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全球市场主要厂商肌酐测定试剂盒产能市场份额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全球市场主要厂商肌酐测定试剂盒销量（2019-2024）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全球市场主要厂商肌酐测定试剂盒销售收入（2019-2024）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全球市场主要厂商肌酐测定试剂盒销售价格（2019-2024）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2024年全球主要生产商肌酐测定试剂盒收入排名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中国市场主要厂商肌酐测定试剂盒销量（2019-2024）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中国市场主要厂商肌酐测定试剂盒销售收入（2019-2024）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中国市场主要厂商肌酐测定试剂盒销售价格（2019-2024）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2024年中国主要生产商肌酐测定试剂盒收入排名</w:t>
      </w:r>
      <w:r>
        <w:rPr>
          <w:rFonts w:hint="eastAsia"/>
        </w:rPr>
        <w:br/>
      </w:r>
      <w:r>
        <w:rPr>
          <w:rFonts w:hint="eastAsia"/>
        </w:rPr>
        <w:t>　　4.3 全球主要厂商肌酐测定试剂盒产地分布及商业化日期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全球主要厂商肌酐测定试剂盒产品类型列表</w:t>
      </w:r>
      <w:r>
        <w:rPr>
          <w:rFonts w:hint="eastAsia"/>
        </w:rPr>
        <w:br/>
      </w:r>
      <w:r>
        <w:rPr>
          <w:rFonts w:hint="eastAsia"/>
        </w:rPr>
        <w:t>　　4.5 肌酐测定试剂盒行业集中度、竞争程度分析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肌酐测定试剂盒行业集中度分析：全球头部厂商份额（Top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全球肌酐测定试剂盒第一梯队、第二梯队和第三梯队生产商（品牌）及市场份额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不同产品类型肌酐测定试剂盒分析</w:t>
      </w:r>
      <w:r>
        <w:rPr>
          <w:rFonts w:hint="eastAsia"/>
        </w:rPr>
        <w:br/>
      </w:r>
      <w:r>
        <w:rPr>
          <w:rFonts w:hint="eastAsia"/>
        </w:rPr>
        <w:t>　　5.1 全球市场不同产品类型肌酐测定试剂盒销量（2019-2030）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全球市场不同产品类型肌酐测定试剂盒销量及市场份额（2019-2024）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全球市场不同产品类型肌酐测定试剂盒销量预测（2024-2030）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全球市场不同产品类型肌酐测定试剂盒收入（2019-2030）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全球市场不同产品类型肌酐测定试剂盒收入及市场份额（2019-2024）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全球市场不同产品类型肌酐测定试剂盒收入预测（2024-2030）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全球市场不同产品类型肌酐测定试剂盒价格走势（2019-2030）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中国市场不同产品类型肌酐测定试剂盒销量（2019-2030）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中国市场不同产品类型肌酐测定试剂盒销量及市场份额（2019-2024）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中国市场不同产品类型肌酐测定试剂盒销量预测（2024-2030）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中国市场不同产品类型肌酐测定试剂盒收入（2019-2030）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中国市场不同产品类型肌酐测定试剂盒收入及市场份额（2019-2024）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中国市场不同产品类型肌酐测定试剂盒收入预测（2024-2030）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不同应用肌酐测定试剂盒分析</w:t>
      </w:r>
      <w:r>
        <w:rPr>
          <w:rFonts w:hint="eastAsia"/>
        </w:rPr>
        <w:br/>
      </w:r>
      <w:r>
        <w:rPr>
          <w:rFonts w:hint="eastAsia"/>
        </w:rPr>
        <w:t>　　6.1 全球市场不同应用肌酐测定试剂盒销量（2019-2030）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全球市场不同应用肌酐测定试剂盒销量及市场份额（2019-2024）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全球市场不同应用肌酐测定试剂盒销量预测（2024-2030）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全球市场不同应用肌酐测定试剂盒收入（2019-2030）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全球市场不同应用肌酐测定试剂盒收入及市场份额（2019-2024）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全球市场不同应用肌酐测定试剂盒收入预测（2024-2030）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全球市场不同应用肌酐测定试剂盒价格走势（2019-2030）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中国市场不同应用肌酐测定试剂盒销量（2019-2030）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中国市场不同应用肌酐测定试剂盒销量及市场份额（2019-2024）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中国市场不同应用肌酐测定试剂盒销量预测（2024-2030）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中国市场不同应用肌酐测定试剂盒收入（2019-2030）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中国市场不同应用肌酐测定试剂盒收入及市场份额（2019-2024）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中国市场不同应用肌酐测定试剂盒收入预测（2024-2030）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肌酐测定试剂盒行业发展趋势</w:t>
      </w:r>
      <w:r>
        <w:rPr>
          <w:rFonts w:hint="eastAsia"/>
        </w:rPr>
        <w:br/>
      </w:r>
      <w:r>
        <w:rPr>
          <w:rFonts w:hint="eastAsia"/>
        </w:rPr>
        <w:t>　　7.2 肌酐测定试剂盒行业主要驱动因素</w:t>
      </w:r>
      <w:r>
        <w:rPr>
          <w:rFonts w:hint="eastAsia"/>
        </w:rPr>
        <w:br/>
      </w:r>
      <w:r>
        <w:rPr>
          <w:rFonts w:hint="eastAsia"/>
        </w:rPr>
        <w:t>　　7.3 肌酐测定试剂盒中国企业SWOT分析</w:t>
      </w:r>
      <w:r>
        <w:rPr>
          <w:rFonts w:hint="eastAsia"/>
        </w:rPr>
        <w:br/>
      </w:r>
      <w:r>
        <w:rPr>
          <w:rFonts w:hint="eastAsia"/>
        </w:rPr>
        <w:t>　　7.4 中国肌酐测定试剂盒行业政策环境分析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肌酐测定试剂盒行业产业链简介</w:t>
      </w:r>
      <w:r>
        <w:rPr>
          <w:rFonts w:hint="eastAsia"/>
        </w:rPr>
        <w:br/>
      </w:r>
      <w:r>
        <w:rPr>
          <w:rFonts w:hint="eastAsia"/>
        </w:rPr>
        <w:t>　　　　8.2.1 肌酐测定试剂盒行业供应链分析</w:t>
      </w:r>
      <w:r>
        <w:rPr>
          <w:rFonts w:hint="eastAsia"/>
        </w:rPr>
        <w:br/>
      </w:r>
      <w:r>
        <w:rPr>
          <w:rFonts w:hint="eastAsia"/>
        </w:rPr>
        <w:t>　　　　8.2.2 肌酐测定试剂盒主要原料及供应情况</w:t>
      </w:r>
      <w:r>
        <w:rPr>
          <w:rFonts w:hint="eastAsia"/>
        </w:rPr>
        <w:br/>
      </w:r>
      <w:r>
        <w:rPr>
          <w:rFonts w:hint="eastAsia"/>
        </w:rPr>
        <w:t>　　　　8.2.3 肌酐测定试剂盒行业主要下游客户</w:t>
      </w:r>
      <w:r>
        <w:rPr>
          <w:rFonts w:hint="eastAsia"/>
        </w:rPr>
        <w:br/>
      </w:r>
      <w:r>
        <w:rPr>
          <w:rFonts w:hint="eastAsia"/>
        </w:rPr>
        <w:t>　　8.3 肌酐测定试剂盒行业采购模式</w:t>
      </w:r>
      <w:r>
        <w:rPr>
          <w:rFonts w:hint="eastAsia"/>
        </w:rPr>
        <w:br/>
      </w:r>
      <w:r>
        <w:rPr>
          <w:rFonts w:hint="eastAsia"/>
        </w:rPr>
        <w:t>　　8.4 肌酐测定试剂盒行业生产模式</w:t>
      </w:r>
      <w:r>
        <w:rPr>
          <w:rFonts w:hint="eastAsia"/>
        </w:rPr>
        <w:br/>
      </w:r>
      <w:r>
        <w:rPr>
          <w:rFonts w:hint="eastAsia"/>
        </w:rPr>
        <w:t>　　8.5 肌酐测定试剂盒行业销售模式及销售渠道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全球市场主要肌酐测定试剂盒厂商简介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重点企业（1）肌酐测定试剂盒销量、收入、价格及毛利率（2019-2024）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重点企业（2）肌酐测定试剂盒销量、收入、价格及毛利率（2019-2024）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重点企业（3）肌酐测定试剂盒销量、收入、价格及毛利率（2019-2024）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重点企业（4）肌酐测定试剂盒销量、收入、价格及毛利率（2019-2024）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重点企业（5）肌酐测定试剂盒销量、收入、价格及毛利率（2019-2024）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重点企业（6）肌酐测定试剂盒销量、收入、价格及毛利率（2019-2024）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重点企业（7）肌酐测定试剂盒销量、收入、价格及毛利率（2019-2024）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重点企业（8）肌酐测定试剂盒销量、收入、价格及毛利率（2019-2024）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重点企业（9）肌酐测定试剂盒销量、收入、价格及毛利率（2019-2024）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重点企业（10）肌酐测定试剂盒销量、收入、价格及毛利率（2019-2024）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重点企业（11）肌酐测定试剂盒销量、收入、价格及毛利率（2019-2024）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重点企业（12）肌酐测定试剂盒销量、收入、价格及毛利率（2019-2024）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重点企业（13）肌酐测定试剂盒销量、收入、价格及毛利率（2019-2024）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重点企业（14）肌酐测定试剂盒销量、收入、价格及毛利率（2019-2024）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中国市场肌酐测定试剂盒产量、销量、进出口分析及未来趋势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中国市场肌酐测定试剂盒产量、销量、进出口分析及未来趋势（2019-2030）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中国市场肌酐测定试剂盒进出口贸易趋势</w:t>
      </w:r>
      <w:r>
        <w:rPr>
          <w:rFonts w:hint="eastAsia"/>
        </w:rPr>
        <w:br/>
      </w:r>
      <w:r>
        <w:rPr>
          <w:rFonts w:hint="eastAsia"/>
        </w:rPr>
        <w:t>　　10.3 中国市场肌酐测定试剂盒主要进口来源</w:t>
      </w:r>
      <w:r>
        <w:rPr>
          <w:rFonts w:hint="eastAsia"/>
        </w:rPr>
        <w:br/>
      </w:r>
      <w:r>
        <w:rPr>
          <w:rFonts w:hint="eastAsia"/>
        </w:rPr>
        <w:t>　　10.4 中国市场肌酐测定试剂盒主要出口目的地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中国市场肌酐测定试剂盒主要地区分布</w:t>
      </w:r>
      <w:r>
        <w:rPr>
          <w:rFonts w:hint="eastAsia"/>
        </w:rPr>
        <w:br/>
      </w:r>
      <w:r>
        <w:rPr>
          <w:rFonts w:hint="eastAsia"/>
        </w:rPr>
        <w:t>　　11.1 中国肌酐测定试剂盒生产地区分布</w:t>
      </w:r>
      <w:r>
        <w:rPr>
          <w:rFonts w:hint="eastAsia"/>
        </w:rPr>
        <w:br/>
      </w:r>
      <w:r>
        <w:rPr>
          <w:rFonts w:hint="eastAsia"/>
        </w:rPr>
        <w:t>　　11.2 中国肌酐测定试剂盒消费地区分布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全球不同产品类型肌酐测定试剂盒增长趋势2019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不同应用肌酐测定试剂盒增长趋势2019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肌酐测定试剂盒行业发展主要特点</w:t>
      </w:r>
      <w:r>
        <w:rPr>
          <w:rFonts w:hint="eastAsia"/>
        </w:rPr>
        <w:br/>
      </w:r>
      <w:r>
        <w:rPr>
          <w:rFonts w:hint="eastAsia"/>
        </w:rPr>
        <w:t>　　表4 肌酐测定试剂盒行业发展有利因素分析</w:t>
      </w:r>
      <w:r>
        <w:rPr>
          <w:rFonts w:hint="eastAsia"/>
        </w:rPr>
        <w:br/>
      </w:r>
      <w:r>
        <w:rPr>
          <w:rFonts w:hint="eastAsia"/>
        </w:rPr>
        <w:t>　　表5 肌酐测定试剂盒行业发展不利因素分析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进入肌酐测定试剂盒行业壁垒</w:t>
      </w:r>
      <w:r>
        <w:rPr>
          <w:rFonts w:hint="eastAsia"/>
        </w:rPr>
        <w:br/>
      </w:r>
      <w:r>
        <w:rPr>
          <w:rFonts w:hint="eastAsia"/>
        </w:rPr>
        <w:t>　　表7 全球主要地区肌酐测定试剂盒产量（千盒）：2019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全球主要地区肌酐测定试剂盒产量（2019-2024）&amp;（千盒）</w:t>
      </w:r>
      <w:r>
        <w:rPr>
          <w:rFonts w:hint="eastAsia"/>
        </w:rPr>
        <w:br/>
      </w:r>
      <w:r>
        <w:rPr>
          <w:rFonts w:hint="eastAsia"/>
        </w:rPr>
        <w:t>　　表9 全球主要地区肌酐测定试剂盒产量市场份额（2019-2024）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全球主要地区肌酐测定试剂盒产量（2024-2030）&amp;（千盒）</w:t>
      </w:r>
      <w:r>
        <w:rPr>
          <w:rFonts w:hint="eastAsia"/>
        </w:rPr>
        <w:br/>
      </w:r>
      <w:r>
        <w:rPr>
          <w:rFonts w:hint="eastAsia"/>
        </w:rPr>
        <w:t>　　表11 全球主要地区肌酐测定试剂盒销售收入（百万美元）：2019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全球主要地区肌酐测定试剂盒销售收入（2019-2024）&amp;（百万美元）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全球主要地区肌酐测定试剂盒销售收入市场份额（2019-2024）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全球主要地区肌酐测定试剂盒收入（2024-2030）&amp;（百万美元）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全球主要地区肌酐测定试剂盒收入市场份额（2024-2030）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全球主要地区肌酐测定试剂盒销量（千盒）：2019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全球主要地区肌酐测定试剂盒销量（2019-2024）&amp;（千盒）</w:t>
      </w:r>
      <w:r>
        <w:rPr>
          <w:rFonts w:hint="eastAsia"/>
        </w:rPr>
        <w:br/>
      </w:r>
      <w:r>
        <w:rPr>
          <w:rFonts w:hint="eastAsia"/>
        </w:rPr>
        <w:t>　　表18 全球主要地区肌酐测定试剂盒销量市场份额（2019-2024）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全球主要地区肌酐测定试剂盒销量（2024-2030）&amp;（千盒）</w:t>
      </w:r>
      <w:r>
        <w:rPr>
          <w:rFonts w:hint="eastAsia"/>
        </w:rPr>
        <w:br/>
      </w:r>
      <w:r>
        <w:rPr>
          <w:rFonts w:hint="eastAsia"/>
        </w:rPr>
        <w:t>　　表20 全球主要地区肌酐测定试剂盒销量份额（2024-2030）</w:t>
      </w:r>
      <w:r>
        <w:rPr>
          <w:rFonts w:hint="eastAsia"/>
        </w:rPr>
        <w:br/>
      </w:r>
      <w:r>
        <w:rPr>
          <w:rFonts w:hint="eastAsia"/>
        </w:rPr>
        <w:t>　　表21 北美肌酐测定试剂盒基本情况分析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北美（美国和加拿大）肌酐测定试剂盒销量（2019-2030）&amp;（千盒）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表23 北美（美国和加拿大）肌酐测定试剂盒收入（2019-2030）&amp;（百万美元）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欧洲肌酐测定试剂盒基本情况分析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欧洲（德国、英国、法国和意大利等国家）肌酐测定试剂盒销量（2019-2030）&amp;（千盒）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欧洲（德国、英国、法国和意大利等国家）肌酐测定试剂盒收入（2019-2030）&amp;（百万美元）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亚太地区肌酐测定试剂盒基本情况分析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亚太（中国、日本、韩国、中国台湾、印度和东南亚等）肌酐测定试剂盒销量（2019-2030）&amp;（千盒）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亚太（中国、日本、韩国、中国台湾、印度和东南亚等）肌酐测定试剂盒收入（2019-2030）&amp;（百万美元）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拉美地区肌酐测定试剂盒基本情况分析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拉美地区（墨西哥、巴西等国家）肌酐测定试剂盒销量（2019-2030）&amp;（千盒）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拉美地区（墨西哥、巴西等国家）肌酐测定试剂盒收入（2019-2030）&amp;（百万美元）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中东及非洲肌酐测定试剂盒基本情况分析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中东及非洲（土耳其、沙特等国家）肌酐测定试剂盒销量（2019-2030）&amp;（千盒）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中东及非洲（土耳其、沙特等国家）肌酐测定试剂盒收入（2019-2030）&amp;（百万美元）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全球市场主要厂商肌酐测定试剂盒产能（2023-2024）&amp;（千盒）</w:t>
      </w:r>
      <w:r>
        <w:rPr>
          <w:rFonts w:hint="eastAsia"/>
        </w:rPr>
        <w:br/>
      </w:r>
      <w:r>
        <w:rPr>
          <w:rFonts w:hint="eastAsia"/>
        </w:rPr>
        <w:t>　　表37 全球市场主要厂商肌酐测定试剂盒销量（2019-2024）&amp;（千盒）</w:t>
      </w:r>
      <w:r>
        <w:rPr>
          <w:rFonts w:hint="eastAsia"/>
        </w:rPr>
        <w:br/>
      </w:r>
      <w:r>
        <w:rPr>
          <w:rFonts w:hint="eastAsia"/>
        </w:rPr>
        <w:t>　　表38 全球市场主要厂商肌酐测定试剂盒销量市场份额（2019-2024）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全球市场主要厂商肌酐测定试剂盒销售收入（2019-2024）&amp;（百万美元）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全球市场主要厂商肌酐测定试剂盒销售收入市场份额（2019-2024）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全球市场主要厂商肌酐测定试剂盒销售价格（2019-2024）&amp;（美元\u002F盒）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表42 2024年全球主要生产商肌酐测定试剂盒收入排名（百万美元）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中国市场主要厂商肌酐测定试剂盒销量（2019-2024）&amp;（千盒）</w:t>
      </w:r>
      <w:r>
        <w:rPr>
          <w:rFonts w:hint="eastAsia"/>
        </w:rPr>
        <w:br/>
      </w:r>
      <w:r>
        <w:rPr>
          <w:rFonts w:hint="eastAsia"/>
        </w:rPr>
        <w:t>　　表44 中国市场主要厂商肌酐测定试剂盒销量市场份额（2019-2024）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中国市场主要厂商肌酐测定试剂盒销售收入（2019-2024）&amp;（百万美元）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中国市场主要厂商肌酐测定试剂盒销售收入市场份额（2019-2024）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中国市场主要厂商肌酐测定试剂盒销售价格（2019-2024）&amp;（美元\u002F盒）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表48 2024年中国主要生产商肌酐测定试剂盒收入排名（百万美元）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全球主要厂商肌酐测定试剂盒产地分布及商业化日期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全球主要厂商肌酐测定试剂盒产品类型列表</w:t>
      </w:r>
      <w:r>
        <w:rPr>
          <w:rFonts w:hint="eastAsia"/>
        </w:rPr>
        <w:br/>
      </w:r>
      <w:r>
        <w:rPr>
          <w:rFonts w:hint="eastAsia"/>
        </w:rPr>
        <w:t>　　表51 2024全球肌酐测定试剂盒主要厂商市场地位（第一梯队、第二梯队和第三梯队）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全球不同产品类型肌酐测定试剂盒销量（2019-2024年）&amp;（千盒）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表53 全球不同产品类型肌酐测定试剂盒销量市场份额（2019-2024）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全球不同产品类型肌酐测定试剂盒销量预测（2024-2030）&amp;（千盒）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表55 全球市场不同产品类型肌酐测定试剂盒销量市场份额预测（2024-2030）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全球不同产品类型肌酐测定试剂盒收入（2019-2024年）&amp;（百万美元）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全球不同产品类型肌酐测定试剂盒收入市场份额（2019-2024）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全球不同产品类型肌酐测定试剂盒收入预测（2024-2030）&amp;（百万美元）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全球不同产品类型肌酐测定试剂盒收入市场份额预测（2024-2030）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全球不同产品类型肌酐测定试剂盒价格走势（2019-2030）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中国不同产品类型肌酐测定试剂盒销量（2019-2024年）&amp;（千盒）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表62 中国不同产品类型肌酐测定试剂盒销量市场份额（2019-2024）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中国不同产品类型肌酐测定试剂盒销量预测（2024-2030）&amp;（千盒）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表64 中国不同产品类型肌酐测定试剂盒销量市场份额预测（2024-2030）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中国不同产品类型肌酐测定试剂盒收入（2019-2024年）&amp;（百万美元）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中国不同产品类型肌酐测定试剂盒收入市场份额（2019-2024）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中国不同产品类型肌酐测定试剂盒收入预测（2024-2030）&amp;（百万美元）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中国不同产品类型肌酐测定试剂盒收入市场份额预测（2024-2030）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全球不同应用肌酐测定试剂盒销量（2019-2024年）&amp;（千盒）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表70 全球不同应用肌酐测定试剂盒销量市场份额（2019-2024）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全球不同应用肌酐测定试剂盒销量预测（2024-2030）&amp;（千盒）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表72 全球市场不同应用肌酐测定试剂盒销量市场份额预测（2024-2030）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全球不同应用肌酐测定试剂盒收入（2019-2024年）&amp;（百万美元）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全球不同应用肌酐测定试剂盒收入市场份额（2019-2024）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全球不同应用肌酐测定试剂盒收入预测（2024-2030）&amp;（百万美元）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全球不同应用肌酐测定试剂盒收入市场份额预测（2024-2030）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全球不同应用肌酐测定试剂盒价格走势（2019-2030）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中国不同应用肌酐测定试剂盒销量（2019-2024年）&amp;（千盒）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表79 中国不同应用肌酐测定试剂盒销量市场份额（2019-2024）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中国不同应用肌酐测定试剂盒销量预测（2024-2030）&amp;（千盒）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表81 中国不同应用肌酐测定试剂盒销量市场份额预测（2024-2030）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中国不同应用肌酐测定试剂盒收入（2019-2024年）&amp;（百万美元）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中国不同应用肌酐测定试剂盒收入市场份额（2019-2024）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中国不同应用肌酐测定试剂盒收入预测（2024-2030）&amp;（百万美元）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中国不同应用肌酐测定试剂盒收入市场份额预测（2024-2030）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肌酐测定试剂盒行业技术发展趋势</w:t>
      </w:r>
      <w:r>
        <w:rPr>
          <w:rFonts w:hint="eastAsia"/>
        </w:rPr>
        <w:br/>
      </w:r>
      <w:r>
        <w:rPr>
          <w:rFonts w:hint="eastAsia"/>
        </w:rPr>
        <w:t>　　表87 肌酐测定试剂盒行业主要驱动因素</w:t>
      </w:r>
      <w:r>
        <w:rPr>
          <w:rFonts w:hint="eastAsia"/>
        </w:rPr>
        <w:br/>
      </w:r>
      <w:r>
        <w:rPr>
          <w:rFonts w:hint="eastAsia"/>
        </w:rPr>
        <w:t>　　表88 肌酐测定试剂盒行业供应链分析</w:t>
      </w:r>
      <w:r>
        <w:rPr>
          <w:rFonts w:hint="eastAsia"/>
        </w:rPr>
        <w:br/>
      </w:r>
      <w:r>
        <w:rPr>
          <w:rFonts w:hint="eastAsia"/>
        </w:rPr>
        <w:t>　　表89 肌酐测定试剂盒上游原料供应商</w:t>
      </w:r>
      <w:r>
        <w:rPr>
          <w:rFonts w:hint="eastAsia"/>
        </w:rPr>
        <w:br/>
      </w:r>
      <w:r>
        <w:rPr>
          <w:rFonts w:hint="eastAsia"/>
        </w:rPr>
        <w:t>　　表90 肌酐测定试剂盒行业主要下游客户</w:t>
      </w:r>
      <w:r>
        <w:rPr>
          <w:rFonts w:hint="eastAsia"/>
        </w:rPr>
        <w:br/>
      </w:r>
      <w:r>
        <w:rPr>
          <w:rFonts w:hint="eastAsia"/>
        </w:rPr>
        <w:t>　　表91 肌酐测定试剂盒行业典型经销商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重点企业（1）肌酐测定试剂盒销量（千盒）、收入（百万美元）、价格（美元\u002F盒）及毛利率（2019-2024）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重点企业（2）肌酐测定试剂盒销量（千盒）、收入（百万美元）、价格（美元\u002F盒）及毛利率（2019-2024）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重点企业（3）肌酐测定试剂盒销量（千盒）、收入（百万美元）、价格（美元\u002F盒）及毛利率（2019-2024）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重点企业（4）肌酐测定试剂盒销量（千盒）、收入（百万美元）、价格（美元\u002F盒）及毛利率（2019-2024）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重点企业（5）肌酐测定试剂盒销量（千盒）、收入（百万美元）、价格（美元\u002F盒）及毛利率（2019-2024）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重点企业（6）肌酐测定试剂盒销量（千盒）、收入（百万美元）、价格（美元\u002F盒）及毛利率（2019-2024）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重点企业（7）肌酐测定试剂盒销量（千盒）、收入（百万美元）、价格（美元\u002F盒）及毛利率（2019-2024）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重点企业（8）肌酐测定试剂盒销量（千盒）、收入（百万美元）、价格（美元\u002F盒）及毛利率（2019-2024）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重点企业（9）肌酐测定试剂盒销量（千盒）、收入（百万美元）、价格（美元\u002F盒）及毛利率（2019-2024）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重点企业（10）肌酐测定试剂盒销量（千盒）、收入（百万美元）、价格（美元\u002F盒）及毛利率（2019-2024）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重点企业（11）肌酐测定试剂盒销量（千盒）、收入（百万美元）、价格（美元\u002F盒）及毛利率（2019-2024）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重点企业（12）肌酐测定试剂盒销量（千盒）、收入（百万美元）、价格（美元\u002F盒）及毛利率（2019-2024）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重点企业（13）肌酐测定试剂盒销量（千盒）、收入（百万美元）、价格（美元\u002F盒）及毛利率（2019-2024）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重点企业（14）肌酐测定试剂盒销量（千盒）、收入（百万美元）、价格（美元\u002F盒）及毛利率（2019-2024）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中国市场肌酐测定试剂盒产量、销量、进出口（2019-2024年）&amp;（千盒）</w:t>
      </w:r>
      <w:r>
        <w:rPr>
          <w:rFonts w:hint="eastAsia"/>
        </w:rPr>
        <w:br/>
      </w:r>
      <w:r>
        <w:rPr>
          <w:rFonts w:hint="eastAsia"/>
        </w:rPr>
        <w:t>　　表163 中国市场肌酐测定试剂盒产量、销量、进出口预测（2024-2030）&amp;（千盒）</w:t>
      </w:r>
      <w:r>
        <w:rPr>
          <w:rFonts w:hint="eastAsia"/>
        </w:rPr>
        <w:br/>
      </w:r>
      <w:r>
        <w:rPr>
          <w:rFonts w:hint="eastAsia"/>
        </w:rPr>
        <w:t>　　表164 中国市场肌酐测定试剂盒进出口贸易趋势</w:t>
      </w:r>
      <w:r>
        <w:rPr>
          <w:rFonts w:hint="eastAsia"/>
        </w:rPr>
        <w:br/>
      </w:r>
      <w:r>
        <w:rPr>
          <w:rFonts w:hint="eastAsia"/>
        </w:rPr>
        <w:t>　　表165 中国市场肌酐测定试剂盒主要进口来源</w:t>
      </w:r>
      <w:r>
        <w:rPr>
          <w:rFonts w:hint="eastAsia"/>
        </w:rPr>
        <w:br/>
      </w:r>
      <w:r>
        <w:rPr>
          <w:rFonts w:hint="eastAsia"/>
        </w:rPr>
        <w:t>　　表166 中国市场肌酐测定试剂盒主要出口目的地</w:t>
      </w:r>
      <w:r>
        <w:rPr>
          <w:rFonts w:hint="eastAsia"/>
        </w:rPr>
        <w:br/>
      </w:r>
      <w:r>
        <w:rPr>
          <w:rFonts w:hint="eastAsia"/>
        </w:rPr>
        <w:t>　　表167 中国肌酐测定试剂盒生产地区分布</w:t>
      </w:r>
      <w:r>
        <w:rPr>
          <w:rFonts w:hint="eastAsia"/>
        </w:rPr>
        <w:br/>
      </w:r>
      <w:r>
        <w:rPr>
          <w:rFonts w:hint="eastAsia"/>
        </w:rPr>
        <w:t>　　表168 中国肌酐测定试剂盒消费地区分布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肌酐测定试剂盒产品图片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全球不同产品类型肌酐测定试剂盒市场份额2023 &amp; 2024</w:t>
      </w:r>
      <w:r>
        <w:rPr>
          <w:rFonts w:hint="eastAsia"/>
        </w:rPr>
        <w:br/>
      </w:r>
      <w:r>
        <w:rPr>
          <w:rFonts w:hint="eastAsia"/>
        </w:rPr>
        <w:t>　　图3 比色法产品图片</w:t>
      </w:r>
      <w:r>
        <w:rPr>
          <w:rFonts w:hint="eastAsia"/>
        </w:rPr>
        <w:br/>
      </w:r>
      <w:r>
        <w:rPr>
          <w:rFonts w:hint="eastAsia"/>
        </w:rPr>
        <w:t>　　图4 微板法产品图片</w:t>
      </w:r>
      <w:r>
        <w:rPr>
          <w:rFonts w:hint="eastAsia"/>
        </w:rPr>
        <w:br/>
      </w:r>
      <w:r>
        <w:rPr>
          <w:rFonts w:hint="eastAsia"/>
        </w:rPr>
        <w:t>　　图5 氧化法产品图片</w:t>
      </w:r>
      <w:r>
        <w:rPr>
          <w:rFonts w:hint="eastAsia"/>
        </w:rPr>
        <w:br/>
      </w:r>
      <w:r>
        <w:rPr>
          <w:rFonts w:hint="eastAsia"/>
        </w:rPr>
        <w:t>　　图6 全球不同应用肌酐测定试剂盒市场份额2023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全球肌酐测定试剂盒产能、产量、产能利用率及发展趋势（2019-2030）&amp;（千盒）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图10 全球肌酐测定试剂盒产量、需求量及发展趋势（2019-2030）&amp;（千盒）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图11 全球主要地区肌酐测定试剂盒产量市场份额（2019-2030）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中国肌酐测定试剂盒产能、产量、产能利用率及发展趋势（2019-2030）&amp;（千盒）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图13 中国肌酐测定试剂盒产量、市场需求量及发展趋势（2019-2030）&amp;（千盒）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图14 中国肌酐测定试剂盒总产能占全球比重（2019-2030）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中国肌酐测定试剂盒总产量占全球比重（2019-2030）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全球肌酐测定试剂盒市场收入及增长率：（2019-2030）&amp;（百万美元）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全球市场肌酐测定试剂盒市场规模：2019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全球市场肌酐测定试剂盒销量及增长率（2019-2030）&amp;（千盒）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图19 全球市场肌酐测定试剂盒价格趋势（2019-2030）&amp;（美元\u002F盒）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图20 中国肌酐测定试剂盒市场收入及增长率：（2019-2030）&amp;（百万美元）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中国市场肌酐测定试剂盒市场规模：2019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中国市场肌酐测定试剂盒销量及增长率（2019-2030）&amp;（千盒）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图23 中国市场肌酐测定试剂盒销量占全球比重（2019-2030）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中国肌酐测定试剂盒收入占全球比重（2019-2030）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全球主要地区肌酐测定试剂盒销售收入市场份额（2019-2024）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全球主要地区肌酐测定试剂盒销售收入市场份额（2023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全球主要地区肌酐测定试剂盒收入市场份额（2024-2030）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北美（美国和加拿大）肌酐测定试剂盒销量份额（2019-2030）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北美（美国和加拿大）肌酐测定试剂盒收入份额（2019-2030）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欧洲（德国、英国、法国和意大利等国家）肌酐测定试剂盒销量份额（2019-2030）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欧洲（德国、英国、法国和意大利等国家）肌酐测定试剂盒收入份额（2019-2030）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亚太（中国、日本、韩国、中国台湾、印度和东南亚等）肌酐测定试剂盒销量份额（2019-2030）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亚太（中国、日本、韩国、中国台湾、印度和东南亚等）肌酐测定试剂盒收入份额（2019-2030）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拉美地区（墨西哥、巴西等国家）肌酐测定试剂盒销量份额（2019-2030）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拉美地区（墨西哥、巴西等国家）肌酐测定试剂盒收入份额（2019-2030）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中东及非洲（土耳其、沙特等国家）肌酐测定试剂盒销量份额（2019-2030）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中东及非洲（土耳其、沙特等国家）肌酐测定试剂盒收入份额（2019-2030）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2024年全球市场主要厂商肌酐测定试剂盒销量市场份额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2024年全球市场主要厂商肌酐测定试剂盒收入市场份额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2024年中国市场主要厂商肌酐测定试剂盒销量市场份额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2024年中国市场主要厂商肌酐测定试剂盒收入市场份额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2024年全球前五大生产商肌酐测定试剂盒市场份额</w:t>
      </w:r>
      <w:r>
        <w:rPr>
          <w:rFonts w:hint="eastAsia"/>
        </w:rPr>
        <w:br/>
      </w:r>
      <w:r>
        <w:rPr>
          <w:rFonts w:hint="eastAsia"/>
        </w:rPr>
        <w:t>　　图43 全球肌酐测定试剂盒第一梯队、第二梯队和第三梯队生产商（品牌）及市场份额（2024）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全球不同产品类型肌酐测定试剂盒价格走势（2019-2030）&amp;（美元\u002F盒）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图45 全球不同应用肌酐测定试剂盒价格走势（2019-2030）&amp;（美元\u002F盒）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图46 肌酐测定试剂盒中国企业SWOT分析</w:t>
      </w:r>
      <w:r>
        <w:rPr>
          <w:rFonts w:hint="eastAsia"/>
        </w:rPr>
        <w:br/>
      </w:r>
      <w:r>
        <w:rPr>
          <w:rFonts w:hint="eastAsia"/>
        </w:rPr>
        <w:t>　　图47 肌酐测定试剂盒产业链</w:t>
      </w:r>
      <w:r>
        <w:rPr>
          <w:rFonts w:hint="eastAsia"/>
        </w:rPr>
        <w:br/>
      </w:r>
      <w:r>
        <w:rPr>
          <w:rFonts w:hint="eastAsia"/>
        </w:rPr>
        <w:t>　　图48 肌酐测定试剂盒行业采购模式分析</w:t>
      </w:r>
      <w:r>
        <w:rPr>
          <w:rFonts w:hint="eastAsia"/>
        </w:rPr>
        <w:br/>
      </w:r>
      <w:r>
        <w:rPr>
          <w:rFonts w:hint="eastAsia"/>
        </w:rPr>
        <w:t>　　图49 肌酐测定试剂盒行业销售模式分析</w:t>
      </w:r>
      <w:r>
        <w:rPr>
          <w:rFonts w:hint="eastAsia"/>
        </w:rPr>
        <w:br/>
      </w:r>
      <w:r>
        <w:rPr>
          <w:rFonts w:hint="eastAsia"/>
        </w:rPr>
        <w:t>　　图50 肌酐测定试剂盒行业销售模式分析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4269269184cda" w:history="1">
        <w:r>
          <w:rPr>
            <w:rStyle w:val="Hyperlink"/>
          </w:rPr>
          <w:t>2024-2030年全球与中国肌酐测定试剂盒市场研究分析及前景趋势报告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a4269269184cda" w:history="1">
        <w:r>
          <w:rPr>
            <w:rStyle w:val="Hyperlink"/>
          </w:rPr>
          <w:t>https://www.20087.com/0/75/JiGanCeDingShiJiHeHangYeQianJingQuShi.html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3ac4d9917445f" w:history="1">
      <w:r>
        <w:rPr>
          <w:rStyle w:val="Hyperlink"/>
        </w:rPr>
        <w:t>2024-2030年全球与中国肌酐测定试剂盒市场研究分析及前景趋势报告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JiGanCeDingShiJiHeHangYeQianJingQuShi.html" TargetMode="External" Id="Rfea426926918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JiGanCeDingShiJiHeHangYeQianJingQuShi.html" TargetMode="External" Id="Re883ac4d9917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2024-02-16T05:34:00Z</dcterms:created>
  <dcterms:modified xsi:type="dcterms:W3CDTF">2024-02-16T06:34:00Z</dcterms:modified>
  <dc:subject>2024-2030年全球与中国肌酐测定试剂盒市场研究分析及前景趋势报告</dc:subject>
  <dc:title>2024-2030年全球与中国肌酐测定试剂盒市场研究分析及前景趋势报告</dc:title>
  <cp:keywords>2024-2030年全球与中国肌酐测定试剂盒市场研究分析及前景趋势报告</cp:keywords>
  <dc:description>2024-2030年全球与中国肌酐测定试剂盒市场研究分析及前景趋势报告</dc:description>
</cp:coreProperties>
</file>