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bbc629c24e1f" w:history="1">
              <w:r>
                <w:rPr>
                  <w:rStyle w:val="Hyperlink"/>
                </w:rPr>
                <w:t>2025-2031年全球与中国腹腔镜手术器械市场研究分析及前景趋势预测报告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bbc629c24e1f" w:history="1">
              <w:r>
                <w:rPr>
                  <w:rStyle w:val="Hyperlink"/>
                </w:rPr>
                <w:t>2025-2031年全球与中国腹腔镜手术器械市场研究分析及前景趋势预测报告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0bbc629c24e1f" w:history="1">
                <w:r>
                  <w:rPr>
                    <w:rStyle w:val="Hyperlink"/>
                  </w:rPr>
                  <w:t>https://www.20087.com/0/35/FuQiangJingShouShuQiXieShiChangQianJingYuCe.html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器械是微创手术的重要组成部分，近年来随着微创技术的进步而得到了快速发展。腹腔镜手术器械不仅能够减少手术创伤，缩短恢复时间，还能提高手术的精确度和成功率。目前市场上腹腔镜手术器械种类繁多，包括手术钳、抓取器、切割器械等。随着医疗科技的进步，更加智能化和精准化的腹腔镜手术器械不断涌现，为医生提供了更好的手术辅助工具。</w:t>
      </w:r>
      <w:r>
        <w:rPr>
          <w:rFonts w:hint="eastAsia"/>
        </w:rPr>
        <w:br/>
      </w:r>
      <w:r>
        <w:rPr>
          <w:rFonts w:hint="eastAsia"/>
        </w:rPr>
        <w:t>　　未来，腹腔镜手术器械市场将朝着更加智能化、精准化和个性化方向发展。智能化将是腹腔镜手术器械发展的重要趋势，例如集成图像识别和导航系统，提高手术的精准度和安全性。同时，随着机器人技术的发展，机器人辅助的腹腔镜手术将成为常态，这将进一步提高手术的精确度和效率。此外，个性化定制的手术器械也将成为市场的新趋势，以满足不同手术场景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bbc629c24e1f" w:history="1">
        <w:r>
          <w:rPr>
            <w:rStyle w:val="Hyperlink"/>
          </w:rPr>
          <w:t>2025-2031年全球与中国腹腔镜手术器械市场研究分析及前景趋势预测报告</w:t>
        </w:r>
      </w:hyperlink>
      <w:r>
        <w:rPr>
          <w:rFonts w:hint="eastAsia"/>
        </w:rPr>
        <w:t>》基于国家统计局、腹腔镜手术器械相关协会等渠道的资料数据，全方位剖析了腹腔镜手术器械行业的现状与市场需求，详细探讨了腹腔镜手术器械市场规模、产业链构成及价格动态，并针对腹腔镜手术器械各细分市场进行了分析。同时，腹腔镜手术器械报告还对市场前景、发展趋势进行了科学预测，评估了行业内品牌竞争格局、市场集中度以及腹腔镜手术器械重点企业的表现。此外，腹腔镜手术器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腹腔镜手术器械市场概述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按照不同产品类型，腹腔镜手术器械主要可以分为如下几个类别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全球不同产品类型腹腔镜手术器械销售额增长趋势2020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腹腔镜</w:t>
      </w:r>
      <w:r>
        <w:rPr>
          <w:rFonts w:hint="eastAsia"/>
        </w:rPr>
        <w:br/>
      </w:r>
      <w:r>
        <w:rPr>
          <w:rFonts w:hint="eastAsia"/>
        </w:rPr>
        <w:t>　　　　1.2.3 套管针</w:t>
      </w:r>
      <w:r>
        <w:rPr>
          <w:rFonts w:hint="eastAsia"/>
        </w:rPr>
        <w:br/>
      </w:r>
      <w:r>
        <w:rPr>
          <w:rFonts w:hint="eastAsia"/>
        </w:rPr>
        <w:t>　　　　1.2.4 抓取器和解剖器</w:t>
      </w:r>
      <w:r>
        <w:rPr>
          <w:rFonts w:hint="eastAsia"/>
        </w:rPr>
        <w:br/>
      </w:r>
      <w:r>
        <w:rPr>
          <w:rFonts w:hint="eastAsia"/>
        </w:rPr>
        <w:t>　　　　1.2.5 吸/灌设备</w:t>
      </w:r>
      <w:r>
        <w:rPr>
          <w:rFonts w:hint="eastAsia"/>
        </w:rPr>
        <w:br/>
      </w:r>
      <w:r>
        <w:rPr>
          <w:rFonts w:hint="eastAsia"/>
        </w:rPr>
        <w:t>　　　　1.2.6 剪刀</w:t>
      </w:r>
      <w:r>
        <w:rPr>
          <w:rFonts w:hint="eastAsia"/>
        </w:rPr>
        <w:br/>
      </w:r>
      <w:r>
        <w:rPr>
          <w:rFonts w:hint="eastAsia"/>
        </w:rPr>
        <w:t>　　　　1.2.7 钩子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从不同应用，腹腔镜手术器械主要包括如下几个方面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全球不同应用腹腔镜手术器械销售额增长趋势2020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普通外科</w:t>
      </w:r>
      <w:r>
        <w:rPr>
          <w:rFonts w:hint="eastAsia"/>
        </w:rPr>
        <w:br/>
      </w:r>
      <w:r>
        <w:rPr>
          <w:rFonts w:hint="eastAsia"/>
        </w:rPr>
        <w:t>　　　　1.3.3 妇科手术</w:t>
      </w:r>
      <w:r>
        <w:rPr>
          <w:rFonts w:hint="eastAsia"/>
        </w:rPr>
        <w:br/>
      </w:r>
      <w:r>
        <w:rPr>
          <w:rFonts w:hint="eastAsia"/>
        </w:rPr>
        <w:t>　　　　1.3.4 泌尿外科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腹腔镜手术器械行业背景、发展历史、现状及趋势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腹腔镜手术器械行业目前现状分析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腹腔镜手术器械发展趋势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全球腹腔镜手术器械总体规模分析</w:t>
      </w:r>
      <w:r>
        <w:rPr>
          <w:rFonts w:hint="eastAsia"/>
        </w:rPr>
        <w:br/>
      </w:r>
      <w:r>
        <w:rPr>
          <w:rFonts w:hint="eastAsia"/>
        </w:rPr>
        <w:t>　　2.1 全球腹腔镜手术器械供需现状及预测（2020-2031）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全球腹腔镜手术器械产能、产量、产能利用率及发展趋势（2020-2031）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全球腹腔镜手术器械产量、需求量及发展趋势（2020-2031）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全球主要地区腹腔镜手术器械产量及发展趋势（2020-2031）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全球主要地区腹腔镜手术器械产量（2020-2025）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全球主要地区腹腔镜手术器械产量（2026-2031）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全球主要地区腹腔镜手术器械产量市场份额（2020-2031）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中国腹腔镜手术器械供需现状及预测（2020-2031）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中国腹腔镜手术器械产能、产量、产能利用率及发展趋势（2020-2031）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中国腹腔镜手术器械产量、市场需求量及发展趋势（2020-2031）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全球腹腔镜手术器械销量及销售额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全球市场腹腔镜手术器械销售额（2020-2031）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全球市场腹腔镜手术器械销量（2020-2031）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全球市场腹腔镜手术器械价格趋势（2020-2031）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全球腹腔镜手术器械主要地区分析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全球主要地区腹腔镜手术器械市场规模分析：2020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全球主要地区腹腔镜手术器械销售收入及市场份额（2020-2025年）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全球主要地区腹腔镜手术器械销售收入预测（2026-2031年）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全球主要地区腹腔镜手术器械销量分析：2020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全球主要地区腹腔镜手术器械销量及市场份额（2020-2025年）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全球主要地区腹腔镜手术器械销量及市场份额预测（2026-2031）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印度市场腹腔镜手术器械销量、收入及增长率（2020-2031）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全球市场主要厂商腹腔镜手术器械产能市场份额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全球市场主要厂商腹腔镜手术器械销量（2020-2025）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全球市场主要厂商腹腔镜手术器械销量（2020-2025）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全球市场主要厂商腹腔镜手术器械销售收入（2020-2025）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全球市场主要厂商腹腔镜手术器械销售价格（2020-2025）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2024年全球主要生产商腹腔镜手术器械收入排名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中国市场主要厂商腹腔镜手术器械销量（2020-2025）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中国市场主要厂商腹腔镜手术器械销量（2020-2025）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中国市场主要厂商腹腔镜手术器械销售收入（2020-2025）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2024年中国主要生产商腹腔镜手术器械收入排名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中国市场主要厂商腹腔镜手术器械销售价格（2020-2025）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全球主要厂商腹腔镜手术器械总部及产地分布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全球主要厂商成立时间及腹腔镜手术器械商业化日期</w:t>
      </w:r>
      <w:r>
        <w:rPr>
          <w:rFonts w:hint="eastAsia"/>
        </w:rPr>
        <w:br/>
      </w:r>
      <w:r>
        <w:rPr>
          <w:rFonts w:hint="eastAsia"/>
        </w:rPr>
        <w:t>　　4.6 全球主要厂商腹腔镜手术器械产品类型及应用</w:t>
      </w:r>
      <w:r>
        <w:rPr>
          <w:rFonts w:hint="eastAsia"/>
        </w:rPr>
        <w:br/>
      </w:r>
      <w:r>
        <w:rPr>
          <w:rFonts w:hint="eastAsia"/>
        </w:rPr>
        <w:t>　　4.7 腹腔镜手术器械行业集中度、竞争程度分析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腹腔镜手术器械行业集中度分析：2024年全球Top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全球腹腔镜手术器械第一梯队、第二梯队和第三梯队生产商（品牌）及市场份额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腹腔镜手术器械销量、收入、价格及毛利率（2020-2025）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不同产品类型腹腔镜手术器械分析</w:t>
      </w:r>
      <w:r>
        <w:rPr>
          <w:rFonts w:hint="eastAsia"/>
        </w:rPr>
        <w:br/>
      </w:r>
      <w:r>
        <w:rPr>
          <w:rFonts w:hint="eastAsia"/>
        </w:rPr>
        <w:t>　　6.1 全球不同产品类型腹腔镜手术器械销量（2020-2031）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全球不同产品类型腹腔镜手术器械销量及市场份额（2020-2025）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全球不同产品类型腹腔镜手术器械销量预测（2026-2031）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全球不同产品类型腹腔镜手术器械收入（2020-2031）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全球不同产品类型腹腔镜手术器械收入及市场份额（2020-2025）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全球不同产品类型腹腔镜手术器械收入预测（2026-2031）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全球不同产品类型腹腔镜手术器械价格走势（2020-2031）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不同应用腹腔镜手术器械分析</w:t>
      </w:r>
      <w:r>
        <w:rPr>
          <w:rFonts w:hint="eastAsia"/>
        </w:rPr>
        <w:br/>
      </w:r>
      <w:r>
        <w:rPr>
          <w:rFonts w:hint="eastAsia"/>
        </w:rPr>
        <w:t>　　7.1 全球不同应用腹腔镜手术器械销量（2020-2031）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全球不同应用腹腔镜手术器械销量及市场份额（2020-2025）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全球不同应用腹腔镜手术器械销量预测（2026-2031）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全球不同应用腹腔镜手术器械收入（2020-2031）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全球不同应用腹腔镜手术器械收入及市场份额（2020-2025）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全球不同应用腹腔镜手术器械收入预测（2026-2031）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全球不同应用腹腔镜手术器械价格走势（2020-2031）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腹腔镜手术器械产业链分析</w:t>
      </w:r>
      <w:r>
        <w:rPr>
          <w:rFonts w:hint="eastAsia"/>
        </w:rPr>
        <w:br/>
      </w:r>
      <w:r>
        <w:rPr>
          <w:rFonts w:hint="eastAsia"/>
        </w:rPr>
        <w:t>　　8.2 腹腔镜手术器械工艺制造技术分析</w:t>
      </w:r>
      <w:r>
        <w:rPr>
          <w:rFonts w:hint="eastAsia"/>
        </w:rPr>
        <w:br/>
      </w:r>
      <w:r>
        <w:rPr>
          <w:rFonts w:hint="eastAsia"/>
        </w:rPr>
        <w:t>　　8.3 腹腔镜手术器械产业上游供应分析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腹腔镜手术器械下游客户分析</w:t>
      </w:r>
      <w:r>
        <w:rPr>
          <w:rFonts w:hint="eastAsia"/>
        </w:rPr>
        <w:br/>
      </w:r>
      <w:r>
        <w:rPr>
          <w:rFonts w:hint="eastAsia"/>
        </w:rPr>
        <w:t>　　8.5 腹腔镜手术器械销售渠道分析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腹腔镜手术器械行业发展机遇及主要驱动因素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腹腔镜手术器械行业发展面临的风险</w:t>
      </w:r>
      <w:r>
        <w:rPr>
          <w:rFonts w:hint="eastAsia"/>
        </w:rPr>
        <w:br/>
      </w:r>
      <w:r>
        <w:rPr>
          <w:rFonts w:hint="eastAsia"/>
        </w:rPr>
        <w:t>　　9.3 腹腔镜手术器械行业政策分析</w:t>
      </w:r>
      <w:r>
        <w:rPr>
          <w:rFonts w:hint="eastAsia"/>
        </w:rPr>
        <w:br/>
      </w:r>
      <w:r>
        <w:rPr>
          <w:rFonts w:hint="eastAsia"/>
        </w:rPr>
        <w:t>　　9.4 腹腔镜手术器械中国企业SWOT分析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全球不同产品类型腹腔镜手术器械销售额增长（CAGR）趋势2020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腹腔镜手术器械行业目前发展现状</w:t>
      </w:r>
      <w:r>
        <w:rPr>
          <w:rFonts w:hint="eastAsia"/>
        </w:rPr>
        <w:br/>
      </w:r>
      <w:r>
        <w:rPr>
          <w:rFonts w:hint="eastAsia"/>
        </w:rPr>
        <w:t>　　表 4： 腹腔镜手术器械发展趋势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全球主要地区腹腔镜手术器械产量增速（CAGR）：（2020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全球主要地区腹腔镜手术器械产量（2020-2025）&amp;（千件）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全球主要地区腹腔镜手术器械产量（2026-2031）&amp;（千件）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全球主要地区腹腔镜手术器械产量市场份额（2020-2025）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全球主要地区腹腔镜手术器械产量（2026-2031）&amp;（千件）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全球主要地区腹腔镜手术器械销售收入增速：（2020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全球主要地区腹腔镜手术器械销售收入（2020-2025）&amp;（百万美元）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全球主要地区腹腔镜手术器械销售收入市场份额（2020-2025）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全球主要地区腹腔镜手术器械收入（2026-2031）&amp;（百万美元）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全球主要地区腹腔镜手术器械收入市场份额（2026-2031）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全球主要地区腹腔镜手术器械销量（千件）：2020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全球主要地区腹腔镜手术器械销量（2020-2025）&amp;（千件）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全球主要地区腹腔镜手术器械销量市场份额（2020-2025）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全球主要地区腹腔镜手术器械销量（2026-2031）&amp;（千件）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全球主要地区腹腔镜手术器械销量份额（2026-2031）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全球市场主要厂商腹腔镜手术器械产能（2024-2025）&amp;（千件）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全球市场主要厂商腹腔镜手术器械销量（2020-2025）&amp;（千件）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全球市场主要厂商腹腔镜手术器械销量市场份额（2020-2025）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全球市场主要厂商腹腔镜手术器械销售收入（2020-2025）&amp;（百万美元）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全球市场主要厂商腹腔镜手术器械销售收入市场份额（2020-2025）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全球市场主要厂商腹腔镜手术器械销售价格（2020-2025）&amp;（美元/件）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2024年全球主要生产商腹腔镜手术器械收入排名（百万美元）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中国市场主要厂商腹腔镜手术器械销量（2020-2025）&amp;（千件）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中国市场主要厂商腹腔镜手术器械销量市场份额（2020-2025）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中国市场主要厂商腹腔镜手术器械销售收入（2020-2025）&amp;（百万美元）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中国市场主要厂商腹腔镜手术器械销售收入市场份额（2020-2025）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2024年中国主要生产商腹腔镜手术器械收入排名（百万美元）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中国市场主要厂商腹腔镜手术器械销售价格（2020-2025）&amp;（美元/件）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全球主要厂商腹腔镜手术器械总部及产地分布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全球主要厂商成立时间及腹腔镜手术器械商业化日期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全球主要厂商腹腔镜手术器械产品类型及应用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2024年全球腹腔镜手术器械主要厂商市场地位（第一梯队、第二梯队和第三梯队）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全球腹腔镜手术器械市场投资、并购等现状分析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腹腔镜手术器械销量（千件）、收入（百万美元）、价格（美元/件）及毛利率（2020-2025）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全球不同产品类型腹腔镜手术器械销量（2020-2025年）&amp;（千件）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全球不同产品类型腹腔镜手术器械销量市场份额（2020-2025）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全球不同产品类型腹腔镜手术器械销量预测（2026-2031）&amp;（千件）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全球市场不同产品类型腹腔镜手术器械销量市场份额预测（2026-2031）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全球不同产品类型腹腔镜手术器械收入（2020-2025年）&amp;（百万美元）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全球不同产品类型腹腔镜手术器械收入市场份额（2020-2025）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全球不同产品类型腹腔镜手术器械收入预测（2026-2031）&amp;（百万美元）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全球不同产品类型腹腔镜手术器械收入市场份额预测（2026-2031）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全球不同应用腹腔镜手术器械销量（2020-2025年）&amp;（千件）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全球不同应用腹腔镜手术器械销量市场份额（2020-2025）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全球不同应用腹腔镜手术器械销量预测（2026-2031）&amp;（千件）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全球市场不同应用腹腔镜手术器械销量市场份额预测（2026-2031）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全球不同应用腹腔镜手术器械收入（2020-2025年）&amp;（百万美元）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全球不同应用腹腔镜手术器械收入市场份额（2020-2025）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全球不同应用腹腔镜手术器械收入预测（2026-2031）&amp;（百万美元）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全球不同应用腹腔镜手术器械收入市场份额预测（2026-2031）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腹腔镜手术器械上游原料供应商及联系方式列表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腹腔镜手术器械典型客户列表</w:t>
      </w:r>
      <w:r>
        <w:rPr>
          <w:rFonts w:hint="eastAsia"/>
        </w:rPr>
        <w:br/>
      </w:r>
      <w:r>
        <w:rPr>
          <w:rFonts w:hint="eastAsia"/>
        </w:rPr>
        <w:t>　　表 116： 腹腔镜手术器械主要销售模式及销售渠道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腹腔镜手术器械行业发展机遇及主要驱动因素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腹腔镜手术器械行业发展面临的风险</w:t>
      </w:r>
      <w:r>
        <w:rPr>
          <w:rFonts w:hint="eastAsia"/>
        </w:rPr>
        <w:br/>
      </w:r>
      <w:r>
        <w:rPr>
          <w:rFonts w:hint="eastAsia"/>
        </w:rPr>
        <w:t>　　表 119： 腹腔镜手术器械行业政策分析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腹腔镜手术器械产品图片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全球不同产品类型腹腔镜手术器械销售额2020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全球不同产品类型腹腔镜手术器械市场份额2024 &amp; 2031</w:t>
      </w:r>
      <w:r>
        <w:rPr>
          <w:rFonts w:hint="eastAsia"/>
        </w:rPr>
        <w:br/>
      </w:r>
      <w:r>
        <w:rPr>
          <w:rFonts w:hint="eastAsia"/>
        </w:rPr>
        <w:t>　　图 4： 腹腔镜产品图片</w:t>
      </w:r>
      <w:r>
        <w:rPr>
          <w:rFonts w:hint="eastAsia"/>
        </w:rPr>
        <w:br/>
      </w:r>
      <w:r>
        <w:rPr>
          <w:rFonts w:hint="eastAsia"/>
        </w:rPr>
        <w:t>　　图 5： 套管针产品图片</w:t>
      </w:r>
      <w:r>
        <w:rPr>
          <w:rFonts w:hint="eastAsia"/>
        </w:rPr>
        <w:br/>
      </w:r>
      <w:r>
        <w:rPr>
          <w:rFonts w:hint="eastAsia"/>
        </w:rPr>
        <w:t>　　图 6： 抓取器和解剖器产品图片</w:t>
      </w:r>
      <w:r>
        <w:rPr>
          <w:rFonts w:hint="eastAsia"/>
        </w:rPr>
        <w:br/>
      </w:r>
      <w:r>
        <w:rPr>
          <w:rFonts w:hint="eastAsia"/>
        </w:rPr>
        <w:t>　　图 7： 吸/灌设备产品图片</w:t>
      </w:r>
      <w:r>
        <w:rPr>
          <w:rFonts w:hint="eastAsia"/>
        </w:rPr>
        <w:br/>
      </w:r>
      <w:r>
        <w:rPr>
          <w:rFonts w:hint="eastAsia"/>
        </w:rPr>
        <w:t>　　图 8： 剪刀产品图片</w:t>
      </w:r>
      <w:r>
        <w:rPr>
          <w:rFonts w:hint="eastAsia"/>
        </w:rPr>
        <w:br/>
      </w:r>
      <w:r>
        <w:rPr>
          <w:rFonts w:hint="eastAsia"/>
        </w:rPr>
        <w:t>　　图 9： 钩子产品图片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全球不同应用腹腔镜手术器械市场份额2024 &amp; 2031</w:t>
      </w:r>
      <w:r>
        <w:rPr>
          <w:rFonts w:hint="eastAsia"/>
        </w:rPr>
        <w:br/>
      </w:r>
      <w:r>
        <w:rPr>
          <w:rFonts w:hint="eastAsia"/>
        </w:rPr>
        <w:t>　　图 13： 普通外科</w:t>
      </w:r>
      <w:r>
        <w:rPr>
          <w:rFonts w:hint="eastAsia"/>
        </w:rPr>
        <w:br/>
      </w:r>
      <w:r>
        <w:rPr>
          <w:rFonts w:hint="eastAsia"/>
        </w:rPr>
        <w:t>　　图 14： 妇科手术</w:t>
      </w:r>
      <w:r>
        <w:rPr>
          <w:rFonts w:hint="eastAsia"/>
        </w:rPr>
        <w:br/>
      </w:r>
      <w:r>
        <w:rPr>
          <w:rFonts w:hint="eastAsia"/>
        </w:rPr>
        <w:t>　　图 15： 泌尿外科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全球腹腔镜手术器械产能、产量、产能利用率及发展趋势（2020-2031）&amp;（千件）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全球腹腔镜手术器械产量、需求量及发展趋势（2020-2031）&amp;（千件）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全球主要地区腹腔镜手术器械产量（2020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全球主要地区腹腔镜手术器械产量市场份额（2020-2031）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中国腹腔镜手术器械产能、产量、产能利用率及发展趋势（2020-2031）&amp;（千件）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中国腹腔镜手术器械产量、市场需求量及发展趋势（2020-2031）&amp;（千件）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全球腹腔镜手术器械市场销售额及增长率：（2020-2031）&amp;（百万美元）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全球市场腹腔镜手术器械市场规模：2020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全球市场腹腔镜手术器械价格趋势（2020-2031）&amp;（美元/件）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全球主要地区腹腔镜手术器械销售收入（2020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全球主要地区腹腔镜手术器械销售收入市场份额（2020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印度市场腹腔镜手术器械销量及增长率（2020-2031）&amp;（千件）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印度市场腹腔镜手术器械收入及增长率（2020-2031）&amp;（百万美元）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2024年全球市场主要厂商腹腔镜手术器械销量市场份额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2024年全球市场主要厂商腹腔镜手术器械收入市场份额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2024年中国市场主要厂商腹腔镜手术器械销量市场份额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2024年中国市场主要厂商腹腔镜手术器械收入市场份额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2024年全球前五大生产商腹腔镜手术器械市场份额</w:t>
      </w:r>
      <w:r>
        <w:rPr>
          <w:rFonts w:hint="eastAsia"/>
        </w:rPr>
        <w:br/>
      </w:r>
      <w:r>
        <w:rPr>
          <w:rFonts w:hint="eastAsia"/>
        </w:rPr>
        <w:t>　　图 46： 2024年全球腹腔镜手术器械第一梯队、第二梯队和第三梯队厂商及市场份额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全球不同产品类型腹腔镜手术器械价格走势（2020-2031）&amp;（美元/件）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全球不同应用腹腔镜手术器械价格走势（2020-2031）&amp;（美元/件）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腹腔镜手术器械产业链</w:t>
      </w:r>
      <w:r>
        <w:rPr>
          <w:rFonts w:hint="eastAsia"/>
        </w:rPr>
        <w:br/>
      </w:r>
      <w:r>
        <w:rPr>
          <w:rFonts w:hint="eastAsia"/>
        </w:rPr>
        <w:t>　　图 50： 腹腔镜手术器械中国企业SWOT分析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bbc629c24e1f" w:history="1">
        <w:r>
          <w:rPr>
            <w:rStyle w:val="Hyperlink"/>
          </w:rPr>
          <w:t>2025-2031年全球与中国腹腔镜手术器械市场研究分析及前景趋势预测报告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0bbc629c24e1f" w:history="1">
        <w:r>
          <w:rPr>
            <w:rStyle w:val="Hyperlink"/>
          </w:rPr>
          <w:t>https://www.20087.com/0/35/FuQiangJingShouShuQiXieShiChangQianJingYuCe.html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fa6c6ecc4959" w:history="1">
      <w:r>
        <w:rPr>
          <w:rStyle w:val="Hyperlink"/>
        </w:rPr>
        <w:t>2025-2031年全球与中国腹腔镜手术器械市场研究分析及前景趋势预测报告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uQiangJingShouShuQiXieShiChangQianJingYuCe.html" TargetMode="External" Id="Rec90bbc629c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uQiangJingShouShuQiXieShiChangQianJingYuCe.html" TargetMode="External" Id="R0fd9fa6c6ecc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2025-02-16T04:15:10Z</dcterms:created>
  <dcterms:modified xsi:type="dcterms:W3CDTF">2025-02-16T05:15:10Z</dcterms:modified>
  <dc:subject>2025-2031年全球与中国腹腔镜手术器械市场研究分析及前景趋势预测报告</dc:subject>
  <dc:title>2025-2031年全球与中国腹腔镜手术器械市场研究分析及前景趋势预测报告</dc:title>
  <cp:keywords>2025-2031年全球与中国腹腔镜手术器械市场研究分析及前景趋势预测报告</cp:keywords>
  <dc:description>2025-2031年全球与中国腹腔镜手术器械市场研究分析及前景趋势预测报告</dc:description>
</cp:coreProperties>
</file>