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3010eab6143ce" w:history="1">
              <w:r>
                <w:rPr>
                  <w:rStyle w:val="Hyperlink"/>
                </w:rPr>
                <w:t>2024-2030年中国药用硼酸行业现状全面调研与发展前景分析报告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3010eab6143ce" w:history="1">
              <w:r>
                <w:rPr>
                  <w:rStyle w:val="Hyperlink"/>
                </w:rPr>
                <w:t>2024-2030年中国药用硼酸行业现状全面调研与发展前景分析报告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43010eab6143ce" w:history="1">
                <w:r>
                  <w:rPr>
                    <w:rStyle w:val="Hyperlink"/>
                  </w:rPr>
                  <w:t>https://www.20087.com/0/55/YaoYongPengSuanHangYeFaZhanQianJing.html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硼酸是一种常用的药物成分，主要用于消毒、防腐和治疗皮肤疾病等方面。近年来，随着制药技术的进步和药品安全性的提高，药用硼酸的生产和使用标准也越来越严格。同时，随着科研人员对硼酸及其衍生物的研究深入，发现其在抗癌、抗病毒等方面的应用潜力，这为药用硼酸的市场发展带来了新的机遇。</w:t>
      </w:r>
      <w:r>
        <w:rPr>
          <w:rFonts w:hint="eastAsia"/>
        </w:rPr>
        <w:br/>
      </w:r>
      <w:r>
        <w:rPr>
          <w:rFonts w:hint="eastAsia"/>
        </w:rPr>
        <w:t>　　未来，药用硼酸的应用范围将随着研究进展而扩大。市场调研网认为，随着更多关于硼酸及其衍生物在医学领域的新发现，药用硼酸的应用将不仅仅局限于传统领域，还可能延伸至新的治疗领域，如靶向治疗等。同时，随着合成技术和纯化技术的进步，药用硼酸的纯度和安全性将进一步提高，从而拓宽其在医药行业的应用前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43010eab6143ce" w:history="1">
        <w:r>
          <w:rPr>
            <w:rStyle w:val="Hyperlink"/>
          </w:rPr>
          <w:t>2024-2030年中国药用硼酸行业现状全面调研与发展前景分析报告</w:t>
        </w:r>
      </w:hyperlink>
      <w:r>
        <w:rPr>
          <w:rFonts w:hint="eastAsia"/>
        </w:rPr>
        <w:t>》，2024年药用硼酸行业市场规模达 亿元，预计2030年市场规模将达 亿元，期间年均复合增长率（CAGR）达 %。报告基于国家统计局及相关协会的详实数据，结合长期监测的一手资料，全面分析了药用硼酸行业的市场规模、需求变化、产业链动态及区域发展格局。报告重点解读了药用硼酸行业竞争态势与重点企业的市场表现，并通过科学研判行业趋势与前景，揭示了药用硼酸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药用硼酸行业相关概述</w:t>
      </w:r>
      <w:r>
        <w:rPr>
          <w:rFonts w:hint="eastAsia"/>
        </w:rPr>
        <w:br/>
      </w:r>
      <w:r>
        <w:rPr>
          <w:rFonts w:hint="eastAsia"/>
        </w:rPr>
        <w:t>　　　　一、药用硼酸行业定义及特点</w:t>
      </w:r>
      <w:r>
        <w:rPr>
          <w:rFonts w:hint="eastAsia"/>
        </w:rPr>
        <w:br/>
      </w:r>
      <w:r>
        <w:rPr>
          <w:rFonts w:hint="eastAsia"/>
        </w:rPr>
        <w:t>　　　　　　1、药用硼酸行业定义</w:t>
      </w:r>
      <w:r>
        <w:rPr>
          <w:rFonts w:hint="eastAsia"/>
        </w:rPr>
        <w:br/>
      </w:r>
      <w:r>
        <w:rPr>
          <w:rFonts w:hint="eastAsia"/>
        </w:rPr>
        <w:t>　　　　　　2、药用硼酸行业特点</w:t>
      </w:r>
      <w:r>
        <w:rPr>
          <w:rFonts w:hint="eastAsia"/>
        </w:rPr>
        <w:br/>
      </w:r>
      <w:r>
        <w:rPr>
          <w:rFonts w:hint="eastAsia"/>
        </w:rPr>
        <w:t>　　　　二、药用硼酸行业经营模式分析</w:t>
      </w:r>
      <w:r>
        <w:rPr>
          <w:rFonts w:hint="eastAsia"/>
        </w:rPr>
        <w:br/>
      </w:r>
      <w:r>
        <w:rPr>
          <w:rFonts w:hint="eastAsia"/>
        </w:rPr>
        <w:t>　　　　　　1、药用硼酸生产模式</w:t>
      </w:r>
      <w:r>
        <w:rPr>
          <w:rFonts w:hint="eastAsia"/>
        </w:rPr>
        <w:br/>
      </w:r>
      <w:r>
        <w:rPr>
          <w:rFonts w:hint="eastAsia"/>
        </w:rPr>
        <w:t>　　　　　　2、药用硼酸采购模式</w:t>
      </w:r>
      <w:r>
        <w:rPr>
          <w:rFonts w:hint="eastAsia"/>
        </w:rPr>
        <w:br/>
      </w:r>
      <w:r>
        <w:rPr>
          <w:rFonts w:hint="eastAsia"/>
        </w:rPr>
        <w:t>　　　　　　3、药用硼酸销售模式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2024年世界药用硼酸行业市场运行形势分析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2024年全球药用硼酸行业发展概况</w:t>
      </w:r>
      <w:r>
        <w:rPr>
          <w:rFonts w:hint="eastAsia"/>
        </w:rPr>
        <w:br/>
      </w:r>
      <w:r>
        <w:rPr>
          <w:rFonts w:hint="eastAsia"/>
        </w:rPr>
        <w:t>　　第二节 世界药用硼酸行业发展走势</w:t>
      </w:r>
      <w:r>
        <w:rPr>
          <w:rFonts w:hint="eastAsia"/>
        </w:rPr>
        <w:br/>
      </w:r>
      <w:r>
        <w:rPr>
          <w:rFonts w:hint="eastAsia"/>
        </w:rPr>
        <w:t>　　　　一、全球药用硼酸行业市场分布情况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二、全球药用硼酸行业发展趋势分析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全球药用硼酸行业重点国家和区域分析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2024年中国药用硼酸行业发展环境分析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药用硼酸政策环境分析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药用硼酸技术环境分析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2024年药用硼酸行业技术发展现状及趋势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当前我国药用硼酸技术发展现状</w:t>
      </w:r>
      <w:r>
        <w:rPr>
          <w:rFonts w:hint="eastAsia"/>
        </w:rPr>
        <w:br/>
      </w:r>
      <w:r>
        <w:rPr>
          <w:rFonts w:hint="eastAsia"/>
        </w:rPr>
        <w:t>　　第二节 中外药用硼酸技术差距及产生差距的主要原因分析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提高我国药用硼酸技术的对策</w:t>
      </w:r>
      <w:r>
        <w:rPr>
          <w:rFonts w:hint="eastAsia"/>
        </w:rPr>
        <w:br/>
      </w:r>
      <w:r>
        <w:rPr>
          <w:rFonts w:hint="eastAsia"/>
        </w:rPr>
        <w:t>　　第四节 我国药用硼酸研发、设计发展趋势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中国药用硼酸行业市场供需状况分析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中国药用硼酸行业市场规模情况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中国药用硼酸行业盈利情况分析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中国药用硼酸行业市场需求状况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一、2019-2024年药用硼酸行业市场需求情况</w:t>
      </w:r>
      <w:r>
        <w:rPr>
          <w:rFonts w:hint="eastAsia"/>
        </w:rPr>
        <w:br/>
      </w:r>
      <w:r>
        <w:rPr>
          <w:rFonts w:hint="eastAsia"/>
        </w:rPr>
        <w:t>　　　　二、药用硼酸行业市场需求特点分析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三、2024-2030年药用硼酸行业市场需求预测</w:t>
      </w:r>
      <w:r>
        <w:rPr>
          <w:rFonts w:hint="eastAsia"/>
        </w:rPr>
        <w:br/>
      </w:r>
      <w:r>
        <w:rPr>
          <w:rFonts w:hint="eastAsia"/>
        </w:rPr>
        <w:t>　　第四节 中国药用硼酸行业市场供给状况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一、2019-2024年药用硼酸行业市场供给情况</w:t>
      </w:r>
      <w:r>
        <w:rPr>
          <w:rFonts w:hint="eastAsia"/>
        </w:rPr>
        <w:br/>
      </w:r>
      <w:r>
        <w:rPr>
          <w:rFonts w:hint="eastAsia"/>
        </w:rPr>
        <w:t>　　　　二、药用硼酸行业市场供给特点分析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三、2024-2030年药用硼酸行业市场供给预测</w:t>
      </w:r>
      <w:r>
        <w:rPr>
          <w:rFonts w:hint="eastAsia"/>
        </w:rPr>
        <w:br/>
      </w:r>
      <w:r>
        <w:rPr>
          <w:rFonts w:hint="eastAsia"/>
        </w:rPr>
        <w:t>　　第五节 药用硼酸行业市场供需平衡状况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中国药用硼酸行业进出口情况分析预测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2019-2024年中国药用硼酸行业进出口情况分析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一、2019-2024年中国药用硼酸行业进口分析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二、2019-2024年中国药用硼酸行业出口分析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2024-2030年中国药用硼酸行业进出口情况预测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一、2024-2030年中国药用硼酸行业进口预测分析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二、2024-2030年中国药用硼酸行业出口预测分析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影响药用硼酸行业进出口变化的主要原因分析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2019-2024年中国药用硼酸行业重点地区调研分析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一、中国药用硼酸行业重点区域市场结构调研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二、**地区药用硼酸市场调研分析</w:t>
      </w:r>
      <w:r>
        <w:rPr>
          <w:rFonts w:hint="eastAsia"/>
        </w:rPr>
        <w:br/>
      </w:r>
      <w:r>
        <w:rPr>
          <w:rFonts w:hint="eastAsia"/>
        </w:rPr>
        <w:t>　　　　三、**地区药用硼酸市场调研分析</w:t>
      </w:r>
      <w:r>
        <w:rPr>
          <w:rFonts w:hint="eastAsia"/>
        </w:rPr>
        <w:br/>
      </w:r>
      <w:r>
        <w:rPr>
          <w:rFonts w:hint="eastAsia"/>
        </w:rPr>
        <w:t>　　　　四、**地区药用硼酸市场调研分析</w:t>
      </w:r>
      <w:r>
        <w:rPr>
          <w:rFonts w:hint="eastAsia"/>
        </w:rPr>
        <w:br/>
      </w:r>
      <w:r>
        <w:rPr>
          <w:rFonts w:hint="eastAsia"/>
        </w:rPr>
        <w:t>　　　　五、**地区药用硼酸市场调研分析</w:t>
      </w:r>
      <w:r>
        <w:rPr>
          <w:rFonts w:hint="eastAsia"/>
        </w:rPr>
        <w:br/>
      </w:r>
      <w:r>
        <w:rPr>
          <w:rFonts w:hint="eastAsia"/>
        </w:rPr>
        <w:t>　　　　六、**地区药用硼酸市场调研分析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药用硼酸行业细分产品市场调研分析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中国药用硼酸行业市场行情分析预测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药用硼酸价格影响因素分析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2019-2024年中国药用硼酸市场价格趋向分析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2024-2030年中国药用硼酸市场价格趋向预测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药用硼酸行业上、下游市场分析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药用硼酸行业上游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药用硼酸行业下游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药用硼酸行业竞争格局分析</w:t>
      </w:r>
      <w:r>
        <w:rPr>
          <w:rFonts w:hint="eastAsia"/>
        </w:rPr>
        <w:br/>
      </w:r>
      <w:r>
        <w:rPr>
          <w:rFonts w:hint="eastAsia"/>
        </w:rPr>
        <w:t>　　第一节 药用硼酸行业集中度分析</w:t>
      </w:r>
      <w:r>
        <w:rPr>
          <w:rFonts w:hint="eastAsia"/>
        </w:rPr>
        <w:br/>
      </w:r>
      <w:r>
        <w:rPr>
          <w:rFonts w:hint="eastAsia"/>
        </w:rPr>
        <w:t>　　　　一、药用硼酸市场集中度分析</w:t>
      </w:r>
      <w:r>
        <w:rPr>
          <w:rFonts w:hint="eastAsia"/>
        </w:rPr>
        <w:br/>
      </w:r>
      <w:r>
        <w:rPr>
          <w:rFonts w:hint="eastAsia"/>
        </w:rPr>
        <w:t>　　　　二、药用硼酸企业集中度分析</w:t>
      </w:r>
      <w:r>
        <w:rPr>
          <w:rFonts w:hint="eastAsia"/>
        </w:rPr>
        <w:br/>
      </w:r>
      <w:r>
        <w:rPr>
          <w:rFonts w:hint="eastAsia"/>
        </w:rPr>
        <w:t>　　　　三、药用硼酸区域集中度分析</w:t>
      </w:r>
      <w:r>
        <w:rPr>
          <w:rFonts w:hint="eastAsia"/>
        </w:rPr>
        <w:br/>
      </w:r>
      <w:r>
        <w:rPr>
          <w:rFonts w:hint="eastAsia"/>
        </w:rPr>
        <w:t>　　第二节 药用硼酸行业竞争格局分析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一、2024年药用硼酸行业竞争分析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二、2024年中外药用硼酸产品竞争分析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三、2019-2024年中国药用硼酸市场竞争分析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四、2024-2030年国内主要药用硼酸企业动向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药用硼酸行业重点企业发展调研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药用硼酸重点企业（一）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药用硼酸重点企业（二）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药用硼酸重点企业（三）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药用硼酸重点企业（四）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药用硼酸重点企业（五）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药用硼酸重点企业（六）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药用硼酸企业发展策略分析</w:t>
      </w:r>
      <w:r>
        <w:rPr>
          <w:rFonts w:hint="eastAsia"/>
        </w:rPr>
        <w:br/>
      </w:r>
      <w:r>
        <w:rPr>
          <w:rFonts w:hint="eastAsia"/>
        </w:rPr>
        <w:t>　　第一节 药用硼酸市场策略分析</w:t>
      </w:r>
      <w:r>
        <w:rPr>
          <w:rFonts w:hint="eastAsia"/>
        </w:rPr>
        <w:br/>
      </w:r>
      <w:r>
        <w:rPr>
          <w:rFonts w:hint="eastAsia"/>
        </w:rPr>
        <w:t>　　　　一、药用硼酸价格策略分析</w:t>
      </w:r>
      <w:r>
        <w:rPr>
          <w:rFonts w:hint="eastAsia"/>
        </w:rPr>
        <w:br/>
      </w:r>
      <w:r>
        <w:rPr>
          <w:rFonts w:hint="eastAsia"/>
        </w:rPr>
        <w:t>　　　　二、药用硼酸渠道策略分析</w:t>
      </w:r>
      <w:r>
        <w:rPr>
          <w:rFonts w:hint="eastAsia"/>
        </w:rPr>
        <w:br/>
      </w:r>
      <w:r>
        <w:rPr>
          <w:rFonts w:hint="eastAsia"/>
        </w:rPr>
        <w:t>　　第二节 药用硼酸销售策略分析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提高药用硼酸企业竞争力的策略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一、提高中国药用硼酸企业核心竞争力的对策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二、药用硼酸企业提升竞争力的主要方向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三、影响药用硼酸企业核心竞争力的因素及提升途径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四、提高药用硼酸企业竞争力的策略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对我国药用硼酸品牌的战略思考</w:t>
      </w:r>
      <w:r>
        <w:rPr>
          <w:rFonts w:hint="eastAsia"/>
        </w:rPr>
        <w:br/>
      </w:r>
      <w:r>
        <w:rPr>
          <w:rFonts w:hint="eastAsia"/>
        </w:rPr>
        <w:t>　　　　一、药用硼酸实施品牌战略的意义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二、药用硼酸企业品牌的现状分析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三、我国药用硼酸企业的品牌战略</w:t>
      </w:r>
      <w:r>
        <w:rPr>
          <w:rFonts w:hint="eastAsia"/>
        </w:rPr>
        <w:br/>
      </w:r>
      <w:r>
        <w:rPr>
          <w:rFonts w:hint="eastAsia"/>
        </w:rPr>
        <w:t>　　　　四、药用硼酸品牌战略管理的策略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中国药用硼酸行业营销策略分析</w:t>
      </w:r>
      <w:r>
        <w:rPr>
          <w:rFonts w:hint="eastAsia"/>
        </w:rPr>
        <w:br/>
      </w:r>
      <w:r>
        <w:rPr>
          <w:rFonts w:hint="eastAsia"/>
        </w:rPr>
        <w:t>　　第一节 药用硼酸市场推广策略研究分析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一、做好药用硼酸产品导入</w:t>
      </w:r>
      <w:r>
        <w:rPr>
          <w:rFonts w:hint="eastAsia"/>
        </w:rPr>
        <w:br/>
      </w:r>
      <w:r>
        <w:rPr>
          <w:rFonts w:hint="eastAsia"/>
        </w:rPr>
        <w:t>　　　　二、做好药用硼酸产品组合和产品线决策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三、药用硼酸行业城市市场推广策略</w:t>
      </w:r>
      <w:r>
        <w:rPr>
          <w:rFonts w:hint="eastAsia"/>
        </w:rPr>
        <w:br/>
      </w:r>
      <w:r>
        <w:rPr>
          <w:rFonts w:hint="eastAsia"/>
        </w:rPr>
        <w:t>　　第二节 药用硼酸行业渠道营销研究分析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一、药用硼酸行业营销环境分析</w:t>
      </w:r>
      <w:r>
        <w:rPr>
          <w:rFonts w:hint="eastAsia"/>
        </w:rPr>
        <w:br/>
      </w:r>
      <w:r>
        <w:rPr>
          <w:rFonts w:hint="eastAsia"/>
        </w:rPr>
        <w:t>　　　　二、药用硼酸行业现存的营销渠道分析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三、药用硼酸行业终端市场营销管理策略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药用硼酸行业营销战略研究分析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一、中国药用硼酸行业有效整合营销策略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二、建立药用硼酸行业厂商的双嬴模式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2024-2030年中国药用硼酸行业投资前景与风险预测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2024-2030年中国药用硼酸行业投资前景分析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2024-2030年中国药用硼酸行业投资特性分析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一、2024-2030年中国药用硼酸行业进入壁垒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二、2024-2030年中国药用硼酸行业盈利模式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三、2024-2030年中国药用硼酸行业盈利因素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2024-2030年中国药用硼酸行业投资机会分析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一、2024-2030年中国药用硼酸细分市场投资机会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二、2024-2030年中国药用硼酸行业区域市场投资潜力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2024-2030年中国药用硼酸行业投资风险分析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一、2024-2030年中国药用硼酸行业市场竞争风险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二、2024-2030年中国药用硼酸行业技术风险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三、2024-2030年中国药用硼酸行业政策风险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四、2024-2030年中国药用硼酸行业进入退出风险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2024-2030年中国药用硼酸行业盈利模式与投资策略分析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国外药用硼酸行业投资现状及经营模式分析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一、境外药用硼酸行业成长情况调查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中国药用硼酸行业商业模式探讨</w:t>
      </w:r>
      <w:r>
        <w:rPr>
          <w:rFonts w:hint="eastAsia"/>
        </w:rPr>
        <w:br/>
      </w:r>
      <w:r>
        <w:rPr>
          <w:rFonts w:hint="eastAsia"/>
        </w:rPr>
        <w:t>　　第三节 中国药用硼酸行业投资国际化发展战略分析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中国药用硼酸行业投资策略分析</w:t>
      </w:r>
      <w:r>
        <w:rPr>
          <w:rFonts w:hint="eastAsia"/>
        </w:rPr>
        <w:br/>
      </w:r>
      <w:r>
        <w:rPr>
          <w:rFonts w:hint="eastAsia"/>
        </w:rPr>
        <w:t>　　第五节 中国药用硼酸行业资本运作战略选择方案研究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中⋅智⋅林⋅－中国药用硼酸行业多元化经营战略的可行性分析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药用硼酸行业历程</w:t>
      </w:r>
      <w:r>
        <w:rPr>
          <w:rFonts w:hint="eastAsia"/>
        </w:rPr>
        <w:br/>
      </w:r>
      <w:r>
        <w:rPr>
          <w:rFonts w:hint="eastAsia"/>
        </w:rPr>
        <w:t>　　图表 药用硼酸行业生命周期</w:t>
      </w:r>
      <w:r>
        <w:rPr>
          <w:rFonts w:hint="eastAsia"/>
        </w:rPr>
        <w:br/>
      </w:r>
      <w:r>
        <w:rPr>
          <w:rFonts w:hint="eastAsia"/>
        </w:rPr>
        <w:t>　　图表 药用硼酸行业产业链分析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2019-2024年中国药用硼酸行业市场规模及增长情况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2019-2024年药用硼酸行业市场容量分析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2019-2024年中国药用硼酸行业产能统计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2019-2024年中国药用硼酸行业产量及增长趋势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2019-2024年中国药用硼酸市场需求量及增速统计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2024年中国药用硼酸行业需求领域分布格局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2019-2024年中国药用硼酸行业销售收入分析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2019-2024年中国药用硼酸行业盈利情况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2019-2024年中国药用硼酸行业利润总额统计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2019-2024年中国药用硼酸进口数量分析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2019-2024年中国药用硼酸进口金额分析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2019-2024年中国药用硼酸出口数量分析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2019-2024年中国药用硼酸出口金额分析</w:t>
      </w:r>
      <w:r>
        <w:rPr>
          <w:rFonts w:hint="eastAsia"/>
        </w:rPr>
        <w:br/>
      </w:r>
      <w:r>
        <w:rPr>
          <w:rFonts w:hint="eastAsia"/>
        </w:rPr>
        <w:t>　　图表 2024年中国药用硼酸进口国家及地区分析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2024年中国药用硼酸出口国家及地区分析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2019-2024年中国药用硼酸行业企业数量情况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2019-2024年中国药用硼酸行业企业平均规模情况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**地区药用硼酸市场规模及增长情况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**地区药用硼酸行业市场需求情况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**地区药用硼酸市场规模及增长情况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**地区药用硼酸行业市场需求情况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**地区药用硼酸市场规模及增长情况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**地区药用硼酸行业市场需求情况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**地区药用硼酸市场规模及增长情况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**地区药用硼酸行业市场需求情况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药用硼酸重点企业（一）基本信息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药用硼酸重点企业（一）经营情况分析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药用硼酸重点企业（一）主要经济指标情况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药用硼酸重点企业（一）盈利能力情况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药用硼酸重点企业（一）偿债能力情况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药用硼酸重点企业（一）运营能力情况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药用硼酸重点企业（一）成长能力情况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药用硼酸重点企业（二）基本信息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药用硼酸重点企业（二）经营情况分析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药用硼酸重点企业（二）主要经济指标情况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药用硼酸重点企业（二）盈利能力情况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药用硼酸重点企业（二）偿债能力情况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药用硼酸重点企业（二）运营能力情况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药用硼酸重点企业（二）成长能力情况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药用硼酸重点企业（三）基本信息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药用硼酸重点企业（三）经营情况分析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药用硼酸重点企业（三）主要经济指标情况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药用硼酸重点企业（三）盈利能力情况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药用硼酸重点企业（三）偿债能力情况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药用硼酸重点企业（三）运营能力情况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药用硼酸重点企业（三）成长能力情况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2024-2030年中国药用硼酸行业产能预测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2024-2030年中国药用硼酸行业产量预测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2024-2030年中国药用硼酸市场需求量预测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2024-2030年中国药用硼酸行业供需平衡预测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2024-2030年中国药用硼酸行业市场容量预测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2024-2030年中国药用硼酸行业市场规模预测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2024-2030年中国药用硼酸市场前景分析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2024-2030年中国药用硼酸行业发展趋势预测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3010eab6143ce" w:history="1">
        <w:r>
          <w:rPr>
            <w:rStyle w:val="Hyperlink"/>
          </w:rPr>
          <w:t>2024-2030年中国药用硼酸行业现状全面调研与发展前景分析报告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43010eab6143ce" w:history="1">
        <w:r>
          <w:rPr>
            <w:rStyle w:val="Hyperlink"/>
          </w:rPr>
          <w:t>https://www.20087.com/0/55/YaoYongPengSuanHangYeFaZhanQianJing.html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热点：硼酸的功效与作用、药用硼酸对人体有害吗、硼酸的副作用、药用硼酸的作用、药用硼酸粉的作用、药用硼酸粉的作用、硼酸溶液、药用硼酸含量的测定实验报告、硼酸冰片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1ba1cae14347e8" w:history="1">
      <w:r>
        <w:rPr>
          <w:rStyle w:val="Hyperlink"/>
        </w:rPr>
        <w:t>2024-2030年中国药用硼酸行业现状全面调研与发展前景分析报告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YaoYongPengSuanHangYeFaZhanQianJing.html" TargetMode="External" Id="R7843010eab6143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YaoYongPengSuanHangYeFaZhanQianJing.html" TargetMode="External" Id="R841ba1cae14347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2024-04-12T00:54:00Z</dcterms:created>
  <dcterms:modified xsi:type="dcterms:W3CDTF">2024-04-12T01:54:00Z</dcterms:modified>
  <dc:subject>2024-2030年中国药用硼酸行业现状全面调研与发展前景分析报告</dc:subject>
  <dc:title>2024-2030年中国药用硼酸行业现状全面调研与发展前景分析报告</dc:title>
  <cp:keywords>2024-2030年中国药用硼酸行业现状全面调研与发展前景分析报告</cp:keywords>
  <dc:description>2024-2030年中国药用硼酸行业现状全面调研与发展前景分析报告</dc:description>
</cp:coreProperties>
</file>