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36f891469402c" w:history="1">
              <w:r>
                <w:rPr>
                  <w:rStyle w:val="Hyperlink"/>
                </w:rPr>
                <w:t>2026-2032年中国蒸汽灭菌化学指示卡市场调研与行业前景预测报告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36f891469402c" w:history="1">
              <w:r>
                <w:rPr>
                  <w:rStyle w:val="Hyperlink"/>
                </w:rPr>
                <w:t>2026-2032年中国蒸汽灭菌化学指示卡市场调研与行业前景预测报告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36f891469402c" w:history="1">
                <w:r>
                  <w:rPr>
                    <w:rStyle w:val="Hyperlink"/>
                  </w:rPr>
                  <w:t>https://www.20087.com/0/55/ZhengQiMieJunHuaXueZhiShiKaHangYeFaZhanQianJing.html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灭菌化学指示卡是医疗器械灭菌过程的关键验证工具，通过热敏染料在特定温度与时间条件下发生不可逆颜色变化，直观反映灭菌参数是否达标。蒸汽灭菌化学指示卡按用途分为单参数（如121℃或134℃）和多参数集成型，广泛应用于医院消毒供应中心、牙科诊所及制药企业。主流指示卡采用耐湿纸基材与标准化色阶比对，符合ISO 11140等国际标准，部分高端型号嵌入时间-温度积分功能以提升判读精度。然而，化学指示卡仅能反映物理参数达标与否，无法确认微生物杀灭效果；同时，储存环境温湿度波动可能导致染料提前降解，影响可靠性。此外，基层机构存在误读色卡或重复使用过期产品的操作风险。</w:t>
      </w:r>
      <w:r>
        <w:rPr>
          <w:rFonts w:hint="eastAsia"/>
        </w:rPr>
        <w:br/>
      </w:r>
      <w:r>
        <w:rPr>
          <w:rFonts w:hint="eastAsia"/>
        </w:rPr>
        <w:t>　　未来，蒸汽灭菌化学指示卡将向数字化融合、多模态验证与智能管理演进。集成NFC芯片的智能指示卡可自动记录灭菌周期数据并上传至追溯系统，杜绝人为录入错误；与生物指示剂联用的一体化标签将提供“物理+生物”双重验证。材料方面，纳米热敏材料将提升响应线性度与抗干扰能力。政策驱动下，全球医疗器械唯一标识（UDI）体系将推动灭菌过程数据结构化。长远看，化学指示卡将从单一变色工具升级为灭菌质量智能感知节点，在感染控制与医疗安全闭环管理中发挥前端哨兵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36f891469402c" w:history="1">
        <w:r>
          <w:rPr>
            <w:rStyle w:val="Hyperlink"/>
          </w:rPr>
          <w:t>2026-2032年中国蒸汽灭菌化学指示卡市场调研与行业前景预测报告</w:t>
        </w:r>
      </w:hyperlink>
      <w:r>
        <w:rPr>
          <w:rFonts w:hint="eastAsia"/>
        </w:rPr>
        <w:t>》依托国家统计局、相关行业协会的详实数据资料，系统解析了蒸汽灭菌化学指示卡行业的产业链结构、市场规模及需求现状，并对价格动态进行了解读。报告客观呈现了蒸汽灭菌化学指示卡行业发展状况，科学预测了市场前景与未来趋势，同时聚焦蒸汽灭菌化学指示卡重点企业，分析了市场竞争格局、集中度及品牌影响力。此外，报告通过细分市场领域，挖掘了蒸汽灭菌化学指示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蒸汽灭菌化学指示卡市场概述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按照不同产品类型，蒸汽灭菌化学指示卡主要可以分为如下几个类别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中国不同产品类型蒸汽灭菌化学指示卡增长趋势2021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Class 1</w:t>
      </w:r>
      <w:r>
        <w:rPr>
          <w:rFonts w:hint="eastAsia"/>
        </w:rPr>
        <w:br/>
      </w:r>
      <w:r>
        <w:rPr>
          <w:rFonts w:hint="eastAsia"/>
        </w:rPr>
        <w:t>　　　　1.2.3 Class 4</w:t>
      </w:r>
      <w:r>
        <w:rPr>
          <w:rFonts w:hint="eastAsia"/>
        </w:rPr>
        <w:br/>
      </w:r>
      <w:r>
        <w:rPr>
          <w:rFonts w:hint="eastAsia"/>
        </w:rPr>
        <w:t>　　　　1.2.4 Class 5</w:t>
      </w:r>
      <w:r>
        <w:rPr>
          <w:rFonts w:hint="eastAsia"/>
        </w:rPr>
        <w:br/>
      </w:r>
      <w:r>
        <w:rPr>
          <w:rFonts w:hint="eastAsia"/>
        </w:rPr>
        <w:t>　　　　1.2.5 Class 6</w:t>
      </w:r>
      <w:r>
        <w:rPr>
          <w:rFonts w:hint="eastAsia"/>
        </w:rPr>
        <w:br/>
      </w:r>
      <w:r>
        <w:rPr>
          <w:rFonts w:hint="eastAsia"/>
        </w:rPr>
        <w:t>　　　　1.2.6 其他级别</w:t>
      </w:r>
      <w:r>
        <w:rPr>
          <w:rFonts w:hint="eastAsia"/>
        </w:rPr>
        <w:br/>
      </w:r>
      <w:r>
        <w:rPr>
          <w:rFonts w:hint="eastAsia"/>
        </w:rPr>
        <w:t>　　1.3 从不同应用，蒸汽灭菌化学指示卡主要包括如下几个方面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中国不同应用蒸汽灭菌化学指示卡增长趋势2021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手术中心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1.4 中国蒸汽灭菌化学指示卡发展现状及未来趋势（2021-2032）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中国市场蒸汽灭菌化学指示卡收入及增长率（2021-2032）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中国市场蒸汽灭菌化学指示卡销量及增长率（2021-2032）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中国市场主要蒸汽灭菌化学指示卡厂商分析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中国市场主要厂商蒸汽灭菌化学指示卡销量及市场占有率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中国市场主要厂商蒸汽灭菌化学指示卡销量（2021-2026）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中国市场主要厂商蒸汽灭菌化学指示卡销量市场份额（2021-2026）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中国市场主要厂商蒸汽灭菌化学指示卡收入及市场占有率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中国市场主要厂商蒸汽灭菌化学指示卡收入（2021-2026）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中国市场主要厂商蒸汽灭菌化学指示卡收入市场份额（2021-2026）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2025年中国市场主要厂商蒸汽灭菌化学指示卡收入排名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中国市场主要厂商蒸汽灭菌化学指示卡价格（2021-2026）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中国市场主要厂商蒸汽灭菌化学指示卡总部及产地分布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中国市场主要厂商成立时间及蒸汽灭菌化学指示卡商业化日期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中国市场主要厂商蒸汽灭菌化学指示卡产品类型及应用</w:t>
      </w:r>
      <w:r>
        <w:rPr>
          <w:rFonts w:hint="eastAsia"/>
        </w:rPr>
        <w:br/>
      </w:r>
      <w:r>
        <w:rPr>
          <w:rFonts w:hint="eastAsia"/>
        </w:rPr>
        <w:t>　　2.7 蒸汽灭菌化学指示卡行业集中度、竞争程度分析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蒸汽灭菌化学指示卡行业集中度分析：2025年中国Top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中国市场蒸汽灭菌化学指示卡第一梯队、第二梯队和第三梯队厂商（品牌）及2025年市场份额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重点企业（1）在中国市场蒸汽灭菌化学指示卡销量、收入、价格及毛利率（2021-2026）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重点企业（2）在中国市场蒸汽灭菌化学指示卡销量、收入、价格及毛利率（2021-2026）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重点企业（3）在中国市场蒸汽灭菌化学指示卡销量、收入、价格及毛利率（2021-2026）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重点企业（4）在中国市场蒸汽灭菌化学指示卡销量、收入、价格及毛利率（2021-2026）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重点企业（5）在中国市场蒸汽灭菌化学指示卡销量、收入、价格及毛利率（2021-2026）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重点企业（6）在中国市场蒸汽灭菌化学指示卡销量、收入、价格及毛利率（2021-2026）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重点企业（7）在中国市场蒸汽灭菌化学指示卡销量、收入、价格及毛利率（2021-2026）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重点企业（8）在中国市场蒸汽灭菌化学指示卡销量、收入、价格及毛利率（2021-2026）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重点企业（9）在中国市场蒸汽灭菌化学指示卡销量、收入、价格及毛利率（2021-2026）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不同产品类型蒸汽灭菌化学指示卡分析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中国市场不同产品类型蒸汽灭菌化学指示卡销量（2021-2032）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中国市场不同产品类型蒸汽灭菌化学指示卡销量及市场份额（2021-2026）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中国市场不同产品类型蒸汽灭菌化学指示卡销量预测（2027-2032）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中国市场不同产品类型蒸汽灭菌化学指示卡规模（2021-2032）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中国市场不同产品类型蒸汽灭菌化学指示卡规模及市场份额（2021-2026）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中国市场不同产品类型蒸汽灭菌化学指示卡规模预测（2027-2032）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中国市场不同产品类型蒸汽灭菌化学指示卡价格走势（2021-2032）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不同应用蒸汽灭菌化学指示卡分析</w:t>
      </w:r>
      <w:r>
        <w:rPr>
          <w:rFonts w:hint="eastAsia"/>
        </w:rPr>
        <w:br/>
      </w:r>
      <w:r>
        <w:rPr>
          <w:rFonts w:hint="eastAsia"/>
        </w:rPr>
        <w:t>　　5.1 中国市场不同应用蒸汽灭菌化学指示卡销量（2021-2032）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中国市场不同应用蒸汽灭菌化学指示卡销量及市场份额（2021-2026）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中国市场不同应用蒸汽灭菌化学指示卡销量预测（2027-2032）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中国市场不同应用蒸汽灭菌化学指示卡规模（2021-2032）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中国市场不同应用蒸汽灭菌化学指示卡规模及市场份额（2021-2026）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中国市场不同应用蒸汽灭菌化学指示卡规模预测（2027-2032）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中国市场不同应用蒸汽灭菌化学指示卡价格走势（2021-2032）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蒸汽灭菌化学指示卡行业发展分析---发展趋势</w:t>
      </w:r>
      <w:r>
        <w:rPr>
          <w:rFonts w:hint="eastAsia"/>
        </w:rPr>
        <w:br/>
      </w:r>
      <w:r>
        <w:rPr>
          <w:rFonts w:hint="eastAsia"/>
        </w:rPr>
        <w:t>　　6.2 蒸汽灭菌化学指示卡行业发展分析---厂商壁垒</w:t>
      </w:r>
      <w:r>
        <w:rPr>
          <w:rFonts w:hint="eastAsia"/>
        </w:rPr>
        <w:br/>
      </w:r>
      <w:r>
        <w:rPr>
          <w:rFonts w:hint="eastAsia"/>
        </w:rPr>
        <w:t>　　6.3 蒸汽灭菌化学指示卡行业发展分析---驱动因素</w:t>
      </w:r>
      <w:r>
        <w:rPr>
          <w:rFonts w:hint="eastAsia"/>
        </w:rPr>
        <w:br/>
      </w:r>
      <w:r>
        <w:rPr>
          <w:rFonts w:hint="eastAsia"/>
        </w:rPr>
        <w:t>　　6.4 蒸汽灭菌化学指示卡行业发展分析---制约因素</w:t>
      </w:r>
      <w:r>
        <w:rPr>
          <w:rFonts w:hint="eastAsia"/>
        </w:rPr>
        <w:br/>
      </w:r>
      <w:r>
        <w:rPr>
          <w:rFonts w:hint="eastAsia"/>
        </w:rPr>
        <w:t>　　6.5 蒸汽灭菌化学指示卡中国企业SWOT分析</w:t>
      </w:r>
      <w:r>
        <w:rPr>
          <w:rFonts w:hint="eastAsia"/>
        </w:rPr>
        <w:br/>
      </w:r>
      <w:r>
        <w:rPr>
          <w:rFonts w:hint="eastAsia"/>
        </w:rPr>
        <w:t>　　6.6 蒸汽灭菌化学指示卡行业发展分析---行业政策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蒸汽灭菌化学指示卡行业产业链简介</w:t>
      </w:r>
      <w:r>
        <w:rPr>
          <w:rFonts w:hint="eastAsia"/>
        </w:rPr>
        <w:br/>
      </w:r>
      <w:r>
        <w:rPr>
          <w:rFonts w:hint="eastAsia"/>
        </w:rPr>
        <w:t>　　7.2 蒸汽灭菌化学指示卡产业链分析-上游</w:t>
      </w:r>
      <w:r>
        <w:rPr>
          <w:rFonts w:hint="eastAsia"/>
        </w:rPr>
        <w:br/>
      </w:r>
      <w:r>
        <w:rPr>
          <w:rFonts w:hint="eastAsia"/>
        </w:rPr>
        <w:t>　　7.3 蒸汽灭菌化学指示卡产业链分析-中游</w:t>
      </w:r>
      <w:r>
        <w:rPr>
          <w:rFonts w:hint="eastAsia"/>
        </w:rPr>
        <w:br/>
      </w:r>
      <w:r>
        <w:rPr>
          <w:rFonts w:hint="eastAsia"/>
        </w:rPr>
        <w:t>　　7.4 蒸汽灭菌化学指示卡产业链分析-下游</w:t>
      </w:r>
      <w:r>
        <w:rPr>
          <w:rFonts w:hint="eastAsia"/>
        </w:rPr>
        <w:br/>
      </w:r>
      <w:r>
        <w:rPr>
          <w:rFonts w:hint="eastAsia"/>
        </w:rPr>
        <w:t>　　7.5 蒸汽灭菌化学指示卡行业采购模式</w:t>
      </w:r>
      <w:r>
        <w:rPr>
          <w:rFonts w:hint="eastAsia"/>
        </w:rPr>
        <w:br/>
      </w:r>
      <w:r>
        <w:rPr>
          <w:rFonts w:hint="eastAsia"/>
        </w:rPr>
        <w:t>　　7.6 蒸汽灭菌化学指示卡行业生产模式</w:t>
      </w:r>
      <w:r>
        <w:rPr>
          <w:rFonts w:hint="eastAsia"/>
        </w:rPr>
        <w:br/>
      </w:r>
      <w:r>
        <w:rPr>
          <w:rFonts w:hint="eastAsia"/>
        </w:rPr>
        <w:t>　　7.7 蒸汽灭菌化学指示卡行业销售模式及销售渠道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中国本土蒸汽灭菌化学指示卡产能、产量分析</w:t>
      </w:r>
      <w:r>
        <w:rPr>
          <w:rFonts w:hint="eastAsia"/>
        </w:rPr>
        <w:br/>
      </w:r>
      <w:r>
        <w:rPr>
          <w:rFonts w:hint="eastAsia"/>
        </w:rPr>
        <w:t>　　8.1 中国蒸汽灭菌化学指示卡供需现状及预测（2021-2032）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中国蒸汽灭菌化学指示卡产能、产量、产能利用率及发展趋势（2021-2032）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中国蒸汽灭菌化学指示卡产量、市场需求量及发展趋势（2021-2032）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中国蒸汽灭菌化学指示卡进出口分析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中国市场蒸汽灭菌化学指示卡主要进口来源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中国市场蒸汽灭菌化学指示卡主要出口目的地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不同产品类型蒸汽灭菌化学指示卡市场规模2021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不同应用蒸汽灭菌化学指示卡市场规模2021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中国市场主要厂商蒸汽灭菌化学指示卡销量（2021-2026）&amp;（百万片）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中国市场主要厂商蒸汽灭菌化学指示卡销量市场份额（2021-2026）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中国市场主要厂商蒸汽灭菌化学指示卡收入（2021-2026）&amp;（万元）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中国市场主要厂商蒸汽灭菌化学指示卡收入份额（2021-2026）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2025年中国主要生产商蒸汽灭菌化学指示卡收入排名（万元）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中国市场主要厂商蒸汽灭菌化学指示卡价格（2021-2026）&amp;（USD/K Pcs）</w:t>
      </w:r>
      <w:r>
        <w:rPr>
          <w:rFonts w:hint="eastAsia"/>
        </w:rPr>
        <w:br/>
      </w:r>
      <w:r>
        <w:rPr>
          <w:rFonts w:hint="eastAsia"/>
        </w:rPr>
        <w:t>　　表 9： 中国市场主要厂商蒸汽灭菌化学指示卡总部及产地分布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中国市场主要厂商成立时间及蒸汽灭菌化学指示卡商业化日期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中国市场主要厂商蒸汽灭菌化学指示卡产品类型及应用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2025年中国市场蒸汽灭菌化学指示卡主要厂商市场地位（第一梯队、第二梯队和第三梯队）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蒸汽灭菌化学指示卡市场投资、并购等现状分析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蒸汽灭菌化学指示卡销量（百万片）、收入（万元）、价格（USD/K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蒸汽灭菌化学指示卡销量（百万片）、收入（万元）、价格（USD/K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蒸汽灭菌化学指示卡销量（百万片）、收入（万元）、价格（USD/K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蒸汽灭菌化学指示卡销量（百万片）、收入（万元）、价格（USD/K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蒸汽灭菌化学指示卡销量（百万片）、收入（万元）、价格（USD/K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蒸汽灭菌化学指示卡销量（百万片）、收入（万元）、价格（USD/K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蒸汽灭菌化学指示卡销量（百万片）、收入（万元）、价格（USD/K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蒸汽灭菌化学指示卡销量（百万片）、收入（万元）、价格（USD/K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蒸汽灭菌化学指示卡生产基地、总部、竞争对手及市场地位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蒸汽灭菌化学指示卡产品规格、参数及市场应用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蒸汽灭菌化学指示卡销量（百万片）、收入（万元）、价格（USD/K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中国市场不同产品类型蒸汽灭菌化学指示卡销量（2021-2026）&amp;（百万片）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中国市场不同产品类型蒸汽灭菌化学指示卡销量市场份额（2021-2026）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中国市场不同产品类型蒸汽灭菌化学指示卡销量预测（2027-2032）&amp;（百万片）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中国市场不同产品类型蒸汽灭菌化学指示卡销量市场份额预测（2027-2032）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中国市场不同产品类型蒸汽灭菌化学指示卡规模（2021-2026）&amp;（万元）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中国市场不同产品类型蒸汽灭菌化学指示卡规模市场份额（2021-2026）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中国市场不同产品类型蒸汽灭菌化学指示卡规模预测（2027-2032）&amp;（万元）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中国市场不同产品类型蒸汽灭菌化学指示卡规模市场份额预测（2027-2032）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中国市场不同应用蒸汽灭菌化学指示卡销量（2021-2026）&amp;（百万片）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68： 中国市场不同应用蒸汽灭菌化学指示卡销量市场份额（2021-2026）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中国市场不同应用蒸汽灭菌化学指示卡销量预测（2027-2032）&amp;（百万片）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70： 中国市场不同应用蒸汽灭菌化学指示卡销量市场份额预测（2027-2032）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中国市场不同应用蒸汽灭菌化学指示卡规模（2021-2026）&amp;（万元）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中国市场不同应用蒸汽灭菌化学指示卡规模市场份额（2021-2026）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中国市场不同应用蒸汽灭菌化学指示卡规模预测（2027-2032）&amp;（万元）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中国市场不同应用蒸汽灭菌化学指示卡规模市场份额预测（2027-2032）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蒸汽灭菌化学指示卡行业发展分析---发展趋势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蒸汽灭菌化学指示卡行业发展分析---厂商壁垒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蒸汽灭菌化学指示卡行业发展分析---驱动因素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蒸汽灭菌化学指示卡行业发展分析---制约因素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蒸汽灭菌化学指示卡行业相关重点政策一览</w:t>
      </w:r>
      <w:r>
        <w:rPr>
          <w:rFonts w:hint="eastAsia"/>
        </w:rPr>
        <w:br/>
      </w:r>
      <w:r>
        <w:rPr>
          <w:rFonts w:hint="eastAsia"/>
        </w:rPr>
        <w:t>　　表 80： 蒸汽灭菌化学指示卡行业供应链分析</w:t>
      </w:r>
      <w:r>
        <w:rPr>
          <w:rFonts w:hint="eastAsia"/>
        </w:rPr>
        <w:br/>
      </w:r>
      <w:r>
        <w:rPr>
          <w:rFonts w:hint="eastAsia"/>
        </w:rPr>
        <w:t>　　表 81： 蒸汽灭菌化学指示卡上游原料供应商</w:t>
      </w:r>
      <w:r>
        <w:rPr>
          <w:rFonts w:hint="eastAsia"/>
        </w:rPr>
        <w:br/>
      </w:r>
      <w:r>
        <w:rPr>
          <w:rFonts w:hint="eastAsia"/>
        </w:rPr>
        <w:t>　　表 82： 蒸汽灭菌化学指示卡行业主要下游客户</w:t>
      </w:r>
      <w:r>
        <w:rPr>
          <w:rFonts w:hint="eastAsia"/>
        </w:rPr>
        <w:br/>
      </w:r>
      <w:r>
        <w:rPr>
          <w:rFonts w:hint="eastAsia"/>
        </w:rPr>
        <w:t>　　表 83： 蒸汽灭菌化学指示卡典型经销商</w:t>
      </w:r>
      <w:r>
        <w:rPr>
          <w:rFonts w:hint="eastAsia"/>
        </w:rPr>
        <w:br/>
      </w:r>
      <w:r>
        <w:rPr>
          <w:rFonts w:hint="eastAsia"/>
        </w:rPr>
        <w:t>　　表 84： 中国蒸汽灭菌化学指示卡产量、销量、进口量及出口量（2021-2026）&amp;（百万片）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85： 中国蒸汽灭菌化学指示卡产量、销量、进口量及出口量预测（2027-2032）&amp;（百万片）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86： 中国市场蒸汽灭菌化学指示卡主要进口来源</w:t>
      </w:r>
      <w:r>
        <w:rPr>
          <w:rFonts w:hint="eastAsia"/>
        </w:rPr>
        <w:br/>
      </w:r>
      <w:r>
        <w:rPr>
          <w:rFonts w:hint="eastAsia"/>
        </w:rPr>
        <w:t>　　表 87： 中国市场蒸汽灭菌化学指示卡主要出口目的地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蒸汽灭菌化学指示卡产品图片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中国不同产品类型蒸汽灭菌化学指示卡市场规模市场份额2025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Class 1产品图片</w:t>
      </w:r>
      <w:r>
        <w:rPr>
          <w:rFonts w:hint="eastAsia"/>
        </w:rPr>
        <w:br/>
      </w:r>
      <w:r>
        <w:rPr>
          <w:rFonts w:hint="eastAsia"/>
        </w:rPr>
        <w:t>　　图 4： Class 4产品图片</w:t>
      </w:r>
      <w:r>
        <w:rPr>
          <w:rFonts w:hint="eastAsia"/>
        </w:rPr>
        <w:br/>
      </w:r>
      <w:r>
        <w:rPr>
          <w:rFonts w:hint="eastAsia"/>
        </w:rPr>
        <w:t>　　图 5： Class 5产品图片</w:t>
      </w:r>
      <w:r>
        <w:rPr>
          <w:rFonts w:hint="eastAsia"/>
        </w:rPr>
        <w:br/>
      </w:r>
      <w:r>
        <w:rPr>
          <w:rFonts w:hint="eastAsia"/>
        </w:rPr>
        <w:t>　　图 6： Class 6产品图片</w:t>
      </w:r>
      <w:r>
        <w:rPr>
          <w:rFonts w:hint="eastAsia"/>
        </w:rPr>
        <w:br/>
      </w:r>
      <w:r>
        <w:rPr>
          <w:rFonts w:hint="eastAsia"/>
        </w:rPr>
        <w:t>　　图 7： 其他级别产品图片</w:t>
      </w:r>
      <w:r>
        <w:rPr>
          <w:rFonts w:hint="eastAsia"/>
        </w:rPr>
        <w:br/>
      </w:r>
      <w:r>
        <w:rPr>
          <w:rFonts w:hint="eastAsia"/>
        </w:rPr>
        <w:t>　　图 8： 中国不同应用蒸汽灭菌化学指示卡市场份额2025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手术中心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中国市场蒸汽灭菌化学指示卡市场规模，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中国市场蒸汽灭菌化学指示卡收入及增长率（2021-2032）&amp;（万元）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中国市场蒸汽灭菌化学指示卡销量及增长率（2021-2032）&amp;（百万片）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2025年中国市场主要厂商蒸汽灭菌化学指示卡销量市场份额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2025年中国市场主要厂商蒸汽灭菌化学指示卡收入市场份额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2025年中国市场前五大厂商蒸汽灭菌化学指示卡市场份额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2025年中国市场蒸汽灭菌化学指示卡第一梯队、第二梯队和第三梯队厂商（品牌）及市场份额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中国市场不同产品类型蒸汽灭菌化学指示卡价格走势（2021-2032）&amp;（USD/K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20： 中国市场不同应用蒸汽灭菌化学指示卡价格走势（2021-2032）&amp;（USD/K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21： 蒸汽灭菌化学指示卡中国企业SWOT分析</w:t>
      </w:r>
      <w:r>
        <w:rPr>
          <w:rFonts w:hint="eastAsia"/>
        </w:rPr>
        <w:br/>
      </w:r>
      <w:r>
        <w:rPr>
          <w:rFonts w:hint="eastAsia"/>
        </w:rPr>
        <w:t>　　图 22： 蒸汽灭菌化学指示卡产业链</w:t>
      </w:r>
      <w:r>
        <w:rPr>
          <w:rFonts w:hint="eastAsia"/>
        </w:rPr>
        <w:br/>
      </w:r>
      <w:r>
        <w:rPr>
          <w:rFonts w:hint="eastAsia"/>
        </w:rPr>
        <w:t>　　图 23： 蒸汽灭菌化学指示卡行业采购模式分析</w:t>
      </w:r>
      <w:r>
        <w:rPr>
          <w:rFonts w:hint="eastAsia"/>
        </w:rPr>
        <w:br/>
      </w:r>
      <w:r>
        <w:rPr>
          <w:rFonts w:hint="eastAsia"/>
        </w:rPr>
        <w:t>　　图 24： 蒸汽灭菌化学指示卡行业生产模式分析</w:t>
      </w:r>
      <w:r>
        <w:rPr>
          <w:rFonts w:hint="eastAsia"/>
        </w:rPr>
        <w:br/>
      </w:r>
      <w:r>
        <w:rPr>
          <w:rFonts w:hint="eastAsia"/>
        </w:rPr>
        <w:t>　　图 25： 蒸汽灭菌化学指示卡行业销售模式分析</w:t>
      </w:r>
      <w:r>
        <w:rPr>
          <w:rFonts w:hint="eastAsia"/>
        </w:rPr>
        <w:br/>
      </w:r>
      <w:r>
        <w:rPr>
          <w:rFonts w:hint="eastAsia"/>
        </w:rPr>
        <w:t>　　图 26： 中国蒸汽灭菌化学指示卡产能、产量、产能利用率及发展趋势（2021-2032）&amp;（百万片）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中国蒸汽灭菌化学指示卡产量、市场需求量及发展趋势（2021-2032）&amp;（百万片）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36f891469402c" w:history="1">
        <w:r>
          <w:rPr>
            <w:rStyle w:val="Hyperlink"/>
          </w:rPr>
          <w:t>2026-2032年中国蒸汽灭菌化学指示卡市场调研与行业前景预测报告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36f891469402c" w:history="1">
        <w:r>
          <w:rPr>
            <w:rStyle w:val="Hyperlink"/>
          </w:rPr>
          <w:t>https://www.20087.com/0/55/ZhengQiMieJunHuaXueZhiShiKaHangYeFaZhanQianJing.html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室6种化学指示卡图片、蒸汽灭菌化学指示卡的原理、灭菌包内放置化学指示卡部位、蒸汽灭菌化学指示卡属于什么器械、压力蒸汽灭菌效果监测方法、蒸汽灭菌化学指示卡放置最冷点、压力蒸汽灭菌化学指示胶带的有效期、蒸汽灭菌指示条、蒸汽灭菌化学测试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61d30167a444d" w:history="1">
      <w:r>
        <w:rPr>
          <w:rStyle w:val="Hyperlink"/>
        </w:rPr>
        <w:t>2026-2032年中国蒸汽灭菌化学指示卡市场调研与行业前景预测报告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engQiMieJunHuaXueZhiShiKaHangYeFaZhanQianJing.html" TargetMode="External" Id="Ra0336f891469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engQiMieJunHuaXueZhiShiKaHangYeFaZhanQianJing.html" TargetMode="External" Id="R4b261d30167a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2025-12-03T06:22:25Z</dcterms:created>
  <dcterms:modified xsi:type="dcterms:W3CDTF">2025-12-03T07:22:25Z</dcterms:modified>
  <dc:subject>2026-2032年中国蒸汽灭菌化学指示卡市场调研与行业前景预测报告</dc:subject>
  <dc:title>2026-2032年中国蒸汽灭菌化学指示卡市场调研与行业前景预测报告</dc:title>
  <cp:keywords>2026-2032年中国蒸汽灭菌化学指示卡市场调研与行业前景预测报告</cp:keywords>
  <dc:description>2026-2032年中国蒸汽灭菌化学指示卡市场调研与行业前景预测报告</dc:description>
</cp:coreProperties>
</file>