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ce31e1af04ea9" w:history="1">
              <w:r>
                <w:rPr>
                  <w:rStyle w:val="Hyperlink"/>
                </w:rPr>
                <w:t>2025-2031年全球与中国血液净化耗材行业发展调研及行业前景分析报告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ce31e1af04ea9" w:history="1">
              <w:r>
                <w:rPr>
                  <w:rStyle w:val="Hyperlink"/>
                </w:rPr>
                <w:t>2025-2031年全球与中国血液净化耗材行业发展调研及行业前景分析报告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ce31e1af04ea9" w:history="1">
                <w:r>
                  <w:rPr>
                    <w:rStyle w:val="Hyperlink"/>
                  </w:rPr>
                  <w:t>https://www.20087.com/0/75/XueYeJingHuaHaoCaiHangYeFaZhanQianJing.html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耗材是用于血液净化技术中的医疗器械，主要用于清除血液中的废物、毒素和其他有害物质。随着医疗技术的进步，血液净化耗材的种类和功能也在不断扩展，包括透析器、透析管路、透析液等。近年来，随着慢性肾脏病患者数量的增加，血液净化耗材的需求量持续增长。同时，随着技术的进步，耗材的安全性和有效性得到了显著提高。</w:t>
      </w:r>
      <w:r>
        <w:rPr>
          <w:rFonts w:hint="eastAsia"/>
        </w:rPr>
        <w:br/>
      </w:r>
      <w:r>
        <w:rPr>
          <w:rFonts w:hint="eastAsia"/>
        </w:rPr>
        <w:t>　　未来，血液净化耗材的发展将更加注重技术创新和患者体验。一方面，随着材料科学的进步，新型材料的应用将使得耗材更加耐用且生物相容性更好，减少并发症的发生。另一方面，随着个性化医疗的发展，定制化耗材将成为趋势，以适应不同患者的生理特点和治疗需求。此外，随着远程医疗服务的发展，耗材的使用和更换将更加方便快捷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ce31e1af04ea9" w:history="1">
        <w:r>
          <w:rPr>
            <w:rStyle w:val="Hyperlink"/>
          </w:rPr>
          <w:t>2025-2031年全球与中国血液净化耗材行业发展调研及行业前景分析报告</w:t>
        </w:r>
      </w:hyperlink>
      <w:r>
        <w:rPr>
          <w:rFonts w:hint="eastAsia"/>
        </w:rPr>
        <w:t>》基于多年血液净化耗材行业研究积累，结合血液净化耗材行业市场现状，通过资深研究团队对血液净化耗材市场资讯的系统整理与分析，依托权威数据资源及长期市场监测数据库，对血液净化耗材行业进行了全面调研。报告详细分析了血液净化耗材市场规模、市场前景、技术现状及未来发展方向，重点评估了血液净化耗材行业内企业的竞争格局及经营表现，并通过SWOT分析揭示了血液净化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ce31e1af04ea9" w:history="1">
        <w:r>
          <w:rPr>
            <w:rStyle w:val="Hyperlink"/>
          </w:rPr>
          <w:t>2025-2031年全球与中国血液净化耗材行业发展调研及行业前景分析报告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》为投资者提供了准确的市场现状分析及前景预判，帮助挖掘行业投资价值，并提出投资策略与营销策略建议，是把握血液净化耗材行业动态、优化决策的重要工具。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血液净化耗材市场概述</w:t>
      </w:r>
      <w:r>
        <w:rPr>
          <w:rFonts w:hint="eastAsia"/>
        </w:rPr>
        <w:br/>
      </w:r>
      <w:r>
        <w:rPr>
          <w:rFonts w:hint="eastAsia"/>
        </w:rPr>
        <w:t>　　1.1 血液净化耗材产品定义及统计范围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按照不同产品类型，血液净化耗材主要可以分为如下几个类别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不同产品类型血液净化耗材增长趋势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从不同应用，血液净化耗材主要包括如下几个方面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全球与中国血液净化耗材发展现状及趋势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2020-2025年全球血液净化耗材发展现状及未来趋势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2020-2025年中国血液净化耗材发展现状及未来趋势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2020-2025年全球血液净化耗材供需现状及2025-2031年预测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2020-2025年全球血液净化耗材产能、产量、产能利用率及发展趋势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2020-2025年全球血液净化耗材产量、表观消费量及发展趋势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2020-2025年中国血液净化耗材供需现状及2025-2031年预测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2020-2025年中国血液净化耗材产能、产量、产能利用率及2025-2031年趋势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2020-2025年中国血液净化耗材产量、表观消费量及发展趋势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2020-2025年中国血液净化耗材产量、市场需求量及发展趋势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中国及欧美日等血液净化耗材行业政策分析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全球与中国主要厂商血液净化耗材产量、产值及竞争分析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2020-2025年全球血液净化耗材主要厂商列表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2020-2025年全球血液净化耗材主要厂商产量列表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2020-2025年全球血液净化耗材主要厂商产值列表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2025年全球主要生产商血液净化耗材收入排名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2020-2025年全球血液净化耗材主要厂商产品价格列表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中国血液净化耗材主要厂商产量、产值及市场份额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2020-2025年中国血液净化耗材主要厂商产量列表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2020-2025年中国血液净化耗材主要厂商产值列表</w:t>
      </w:r>
      <w:r>
        <w:rPr>
          <w:rFonts w:hint="eastAsia"/>
        </w:rPr>
        <w:br/>
      </w:r>
      <w:r>
        <w:rPr>
          <w:rFonts w:hint="eastAsia"/>
        </w:rPr>
        <w:t>　　2.3 血液净化耗材厂商产地分布及商业化日期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血液净化耗材行业集中度、竞争程度分析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血液净化耗材行业集中度分析：全球Top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全球血液净化耗材第一梯队、第二梯队和第三梯队生产商（品牌）及市场份额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全球领先血液净化耗材企业SWOT分析</w:t>
      </w:r>
      <w:r>
        <w:rPr>
          <w:rFonts w:hint="eastAsia"/>
        </w:rPr>
        <w:br/>
      </w:r>
      <w:r>
        <w:rPr>
          <w:rFonts w:hint="eastAsia"/>
        </w:rPr>
        <w:t>　　2.6 全球主要血液净化耗材企业采访及观点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全球主要血液净化耗材生产地区分析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全球主要地区血液净化耗材市场规模分析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2020-2025年全球主要地区血液净化耗材产量及市场份额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2025-2031年全球主要地区血液净化耗材产量及市场份额预测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2020-2025年全球主要地区血液净化耗材产值及市场份额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2025-2031年全球主要地区血液净化耗材产值及市场份额预测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2020-2025年印度市场血液净化耗材产量、产值及增长率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2025-2031年全球主要地区血液净化耗材消费展望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2020-2025年全球主要地区血液净化耗材消费量及增长率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2025-2031年全球主要地区血液净化耗材消费量预测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全球血液净化耗材行业重点企业调研分析</w:t>
      </w:r>
      <w:r>
        <w:rPr>
          <w:rFonts w:hint="eastAsia"/>
        </w:rPr>
        <w:br/>
      </w:r>
      <w:r>
        <w:rPr>
          <w:rFonts w:hint="eastAsia"/>
        </w:rPr>
        <w:t>　　5.1 血液净化耗材重点企业（一）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血液净化耗材重点企业（二）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血液净化耗材重点企业（三）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血液净化耗材重点企业（四）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血液净化耗材重点企业（五）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血液净化耗材重点企业（六）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血液净化耗材重点企业（七）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重点企业（七）基本信息、血液净化耗材生产基地、销售区域、竞争对手及市场地位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重点企业（七）血液净化耗材产能、产量、产值、价格及毛利率统计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不同类型血液净化耗材市场分析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2020-2031年全球不同类型血液净化耗材产量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2020-2025年全球不同类型血液净化耗材产量及市场份额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2025-2031年全球不同类型血液净化耗材产量预测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2020-2031年全球不同类型血液净化耗材产值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2020-2025年全球不同类型血液净化耗材产值及市场份额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2025-2031年全球不同类型血液净化耗材产值预测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2020-2025年全球不同类型血液净化耗材价格走势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2020-2025年不同价格区间血液净化耗材市场份额对比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2020-2031年中国不同类型血液净化耗材产量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2020-2025年中国不同类型血液净化耗材产量及市场份额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2025-2031年中国不同类型血液净化耗材产量预测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2020-2031年中国不同类型血液净化耗材产值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2020-2025年中国不同类型血液净化耗材产值及市场份额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2025-2031年中国不同类型血液净化耗材产值预测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血液净化耗材产业链分析</w:t>
      </w:r>
      <w:r>
        <w:rPr>
          <w:rFonts w:hint="eastAsia"/>
        </w:rPr>
        <w:br/>
      </w:r>
      <w:r>
        <w:rPr>
          <w:rFonts w:hint="eastAsia"/>
        </w:rPr>
        <w:t>　　7.2 血液净化耗材产业上游供应分析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2020-2031年全球不同应用血液净化耗材消费量、市场份额及增长率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2020-2025年全球不同应用血液净化耗材消费量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2025-2031年全球不同应用血液净化耗材消费量预测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2020-2031年中国不同应用血液净化耗材消费量、市场份额及增长率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2020-2025年中国不同应用血液净化耗材消费量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2025-2031年中国不同应用血液净化耗材消费量预测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中国血液净化耗材产量、消费量、进出口分析及未来趋势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2020-2031年中国血液净化耗材产量、消费量、进出口分析及未来趋势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中国血液净化耗材进出口贸易趋势</w:t>
      </w:r>
      <w:r>
        <w:rPr>
          <w:rFonts w:hint="eastAsia"/>
        </w:rPr>
        <w:br/>
      </w:r>
      <w:r>
        <w:rPr>
          <w:rFonts w:hint="eastAsia"/>
        </w:rPr>
        <w:t>　　8.3 中国血液净化耗材主要进口来源</w:t>
      </w:r>
      <w:r>
        <w:rPr>
          <w:rFonts w:hint="eastAsia"/>
        </w:rPr>
        <w:br/>
      </w:r>
      <w:r>
        <w:rPr>
          <w:rFonts w:hint="eastAsia"/>
        </w:rPr>
        <w:t>　　8.4 中国血液净化耗材主要出口目的地</w:t>
      </w:r>
      <w:r>
        <w:rPr>
          <w:rFonts w:hint="eastAsia"/>
        </w:rPr>
        <w:br/>
      </w:r>
      <w:r>
        <w:rPr>
          <w:rFonts w:hint="eastAsia"/>
        </w:rPr>
        <w:t>　　8.5 中国血液净化耗材未来发展的有利因素、不利因素分析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中国血液净化耗材主要生产消费地区分布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中国血液净化耗材生产地区分布</w:t>
      </w:r>
      <w:r>
        <w:rPr>
          <w:rFonts w:hint="eastAsia"/>
        </w:rPr>
        <w:br/>
      </w:r>
      <w:r>
        <w:rPr>
          <w:rFonts w:hint="eastAsia"/>
        </w:rPr>
        <w:t>　　9.2 中国血液净化耗材消费地区分布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影响中国血液净化耗材供需的主要因素分析</w:t>
      </w:r>
      <w:r>
        <w:rPr>
          <w:rFonts w:hint="eastAsia"/>
        </w:rPr>
        <w:br/>
      </w:r>
      <w:r>
        <w:rPr>
          <w:rFonts w:hint="eastAsia"/>
        </w:rPr>
        <w:t>　　10.1 血液净化耗材技术及相关行业技术发展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血液净化耗材进出口贸易现状及趋势</w:t>
      </w:r>
      <w:r>
        <w:rPr>
          <w:rFonts w:hint="eastAsia"/>
        </w:rPr>
        <w:br/>
      </w:r>
      <w:r>
        <w:rPr>
          <w:rFonts w:hint="eastAsia"/>
        </w:rPr>
        <w:t>　　10.3 血液净化耗材下游行业需求变化因素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2025-2031年血液净化耗材行业、产品及技术发展趋势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血液净化耗材行业及市场环境发展趋势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血液净化耗材产品及技术发展趋势</w:t>
      </w:r>
      <w:r>
        <w:rPr>
          <w:rFonts w:hint="eastAsia"/>
        </w:rPr>
        <w:br/>
      </w:r>
      <w:r>
        <w:rPr>
          <w:rFonts w:hint="eastAsia"/>
        </w:rPr>
        <w:t>　　11.3 血液净化耗材产品价格走势</w:t>
      </w:r>
      <w:r>
        <w:rPr>
          <w:rFonts w:hint="eastAsia"/>
        </w:rPr>
        <w:br/>
      </w:r>
      <w:r>
        <w:rPr>
          <w:rFonts w:hint="eastAsia"/>
        </w:rPr>
        <w:t>　　11.4 2025-2031年血液净化耗材市场消费形态、消费者偏好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国内血液净化耗材销售渠道</w:t>
      </w:r>
      <w:r>
        <w:rPr>
          <w:rFonts w:hint="eastAsia"/>
        </w:rPr>
        <w:br/>
      </w:r>
      <w:r>
        <w:rPr>
          <w:rFonts w:hint="eastAsia"/>
        </w:rPr>
        <w:t>　　12.2 海外市场血液净化耗材销售渠道</w:t>
      </w:r>
      <w:r>
        <w:rPr>
          <w:rFonts w:hint="eastAsia"/>
        </w:rPr>
        <w:br/>
      </w:r>
      <w:r>
        <w:rPr>
          <w:rFonts w:hint="eastAsia"/>
        </w:rPr>
        <w:t>　　12.3 血液净化耗材销售/营销策略建议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按照不同产品类型，血液净化耗材主要可以分为如下几个类别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不同种类血液净化耗材增长趋势</w:t>
      </w:r>
      <w:r>
        <w:rPr>
          <w:rFonts w:hint="eastAsia"/>
        </w:rPr>
        <w:br/>
      </w:r>
      <w:r>
        <w:rPr>
          <w:rFonts w:hint="eastAsia"/>
        </w:rPr>
        <w:t>　　表3 按不同应用，血液净化耗材主要包括如下几个方面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不同应用血液净化耗材消费量增长趋势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中国及欧美日等地区血液净化耗材相关政策分析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2020-2025年全球血液净化耗材主要厂商产量列表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2020-2025年全球血液净化耗材主要厂商产量市场份额列表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2020-2025年全球血液净化耗材主要厂商产值列表</w:t>
      </w:r>
      <w:r>
        <w:rPr>
          <w:rFonts w:hint="eastAsia"/>
        </w:rPr>
        <w:br/>
      </w:r>
      <w:r>
        <w:rPr>
          <w:rFonts w:hint="eastAsia"/>
        </w:rPr>
        <w:t>　　表9 全球血液净化耗材主要厂商产值、市场份额列表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2025年全球主要生产商血液净化耗材收入排名</w:t>
      </w:r>
      <w:r>
        <w:rPr>
          <w:rFonts w:hint="eastAsia"/>
        </w:rPr>
        <w:br/>
      </w:r>
      <w:r>
        <w:rPr>
          <w:rFonts w:hint="eastAsia"/>
        </w:rPr>
        <w:t>　　表11 2020-2025年全球血液净化耗材主要厂商产品价格列表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中国血液净化耗材主要厂商产品价格列表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2020-2025年中国血液净化耗材主要厂商产量市场份额列表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2020-2025年中国血液净化耗材主要厂商产值列表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2020-2025年中国血液净化耗材主要厂商产值市场份额列表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全球主要血液净化耗材厂商产地分布及商业化日期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全球主要血液净化耗材企业采访及观点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全球主要地区血液净化耗材产值对比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全球主要地区2020-2025年血液净化耗材产量市场份额列表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2025-2031年全球主要地区血液净化耗材产量列表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2025-2031年全球主要地区血液净化耗材产量份额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2020-2025年全球主要地区血液净化耗材产值列表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2020-2025年全球主要地区血液净化耗材产值份额列表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2020-2025年全球主要地区血液净化耗材消费量列表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2020-2025年全球主要地区血液净化耗材消费量市场份额列表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重点企业（七）血液净化耗材产品规格、参数及市场应用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重点企业（七）血液净化耗材产能、产量、产值、价格及毛利率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重点企业（七）血液净化耗材产品规格及价格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2020-2025年全球不同产品类型血液净化耗材产量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2020-2025年全球不同产品类型血液净化耗材产量市场份额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2025-2031年全球不同产品类型血液净化耗材产量预测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2025-2031年全球不同产品类型血液净化耗材产量市场份额预测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2020-2025年全球不同类型血液净化耗材产值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2020-2025年全球不同类型血液净化耗材产值市场份额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2025-2031年全球不同类型血液净化耗材产值预测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2025-2031年全球不同类型血液净化耗材产值市场份额预测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2020-2025年全球不同价格区间血液净化耗材市场份额对比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2020-2025年中国不同产品类型血液净化耗材产量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2020-2025年中国不同产品类型血液净化耗材产量市场份额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2025-2031年中国不同产品类型血液净化耗材产量预测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2025-2031年中国不同产品类型血液净化耗材产量市场份额预测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2020-2025年中国不同产品类型血液净化耗材产值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2020-2025年中国不同产品类型血液净化耗材产值市场份额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2025-2031年中国不同产品类型血液净化耗材产值预测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2025-2031年中国不同产品类型血液净化耗材产值市场份额预测</w:t>
      </w:r>
      <w:r>
        <w:rPr>
          <w:rFonts w:hint="eastAsia"/>
        </w:rPr>
        <w:br/>
      </w:r>
      <w:r>
        <w:rPr>
          <w:rFonts w:hint="eastAsia"/>
        </w:rPr>
        <w:t>　　表78 血液净化耗材上游原料供应商及联系方式列表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2020-2025年全球不同应用血液净化耗材消费量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2020-2025年全球不同应用血液净化耗材消费量市场份额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2025-2031年全球不同应用血液净化耗材消费量预测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2025-2031年全球不同应用血液净化耗材消费量市场份额预测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2020-2025年中国不同应用血液净化耗材消费量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2020-2025年中国不同应用血液净化耗材消费量市场份额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2025-2031年中国不同应用血液净化耗材消费量预测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2025-2031年中国不同应用血液净化耗材消费量市场份额预测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2020-2025年中国血液净化耗材产量、消费量、进出口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2025-2031年中国血液净化耗材产量、消费量、进出口预测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中国市场血液净化耗材进出口贸易趋势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中国市场血液净化耗材主要进口来源</w:t>
      </w:r>
      <w:r>
        <w:rPr>
          <w:rFonts w:hint="eastAsia"/>
        </w:rPr>
        <w:br/>
      </w:r>
      <w:r>
        <w:rPr>
          <w:rFonts w:hint="eastAsia"/>
        </w:rPr>
        <w:t>　　表91 中国市场血液净化耗材主要出口目的地</w:t>
      </w:r>
      <w:r>
        <w:rPr>
          <w:rFonts w:hint="eastAsia"/>
        </w:rPr>
        <w:br/>
      </w:r>
      <w:r>
        <w:rPr>
          <w:rFonts w:hint="eastAsia"/>
        </w:rPr>
        <w:t>　　表92 中国血液净化耗材市场未来发展的有利因素、不利因素分析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中国血液净化耗材生产地区分布</w:t>
      </w:r>
      <w:r>
        <w:rPr>
          <w:rFonts w:hint="eastAsia"/>
        </w:rPr>
        <w:br/>
      </w:r>
      <w:r>
        <w:rPr>
          <w:rFonts w:hint="eastAsia"/>
        </w:rPr>
        <w:t>　　表94 中国血液净化耗材消费地区分布</w:t>
      </w:r>
      <w:r>
        <w:rPr>
          <w:rFonts w:hint="eastAsia"/>
        </w:rPr>
        <w:br/>
      </w:r>
      <w:r>
        <w:rPr>
          <w:rFonts w:hint="eastAsia"/>
        </w:rPr>
        <w:t>　　表95 血液净化耗材行业及市场环境发展趋势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血液净化耗材产品及技术发展趋势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2020-2025年国内血液净化耗材主要销售模式及销售渠道趋势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2020-2025年欧美日等地区血液净化耗材主要销售模式及销售渠道趋势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血液净化耗材产品市场定位及目标消费者分析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血液净化耗材产品图片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2025年全球不同产品类型血液净化耗材产量市场份额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全球不同类型血液净化耗材消费量市场份额对比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2020-2025年全球血液净化耗材产量及增长率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2020-2025年全球血液净化耗材产值及增长率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2020-2025年中国血液净化耗材产量及发展趋势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2020-2025年中国血液净化耗材产值及未来发展趋势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2020-2025年全球血液净化耗材产能、产量、产能利用率及发展趋势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2020-2025年全球血液净化耗材产量、市场需求量及发展趋势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2020-2025年中国血液净化耗材产能、产量、产能利用率及发展趋势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2020-2025年中国血液净化耗材产量、市场需求量及发展趋势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全球血液净化耗材主要厂商2025年产量市场份额列表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全球血液净化耗材主要厂商2025年产值市场份额列表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2020-2025年中国市场血液净化耗材主要厂商产量市场份额列表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中国血液净化耗材主要厂商2025年产量市场份额列表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中国血液净化耗材主要厂商2025年产值市场份额列表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2025年全球前五及前十大生产商血液净化耗材市场份额</w:t>
      </w:r>
      <w:r>
        <w:rPr>
          <w:rFonts w:hint="eastAsia"/>
        </w:rPr>
        <w:br/>
      </w:r>
      <w:r>
        <w:rPr>
          <w:rFonts w:hint="eastAsia"/>
        </w:rPr>
        <w:t>　　图24 2020-2025年全球血液净化耗材第一梯队、第二梯队和第三梯队生产商（品牌）及市场份额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血液净化耗材全球领先企业SWOT分析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全球主要地区血液净化耗材消费量市场份额对比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2020-2025年印度市场血液净化耗材产量及增长率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2020-2025年印度市场血液净化耗材产值及增长率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2020-2025年全球主要地区血液净化耗材消费量市场份额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2025-2031年全球主要地区血液净化耗材消费量市场份额预测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2020-2025年印度市场血液净化耗材消费量、增长率及发展预测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血液净化耗材产业链分析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血液净化耗材产品价格走势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ce31e1af04ea9" w:history="1">
        <w:r>
          <w:rPr>
            <w:rStyle w:val="Hyperlink"/>
          </w:rPr>
          <w:t>2025-2031年全球与中国血液净化耗材行业发展调研及行业前景分析报告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ce31e1af04ea9" w:history="1">
        <w:r>
          <w:rPr>
            <w:rStyle w:val="Hyperlink"/>
          </w:rPr>
          <w:t>https://www.20087.com/0/75/XueYeJingHuaHaoCaiHangYeFaZhanQianJing.html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机器多少钱一台、血液净化耗材使用规范、血透室常用医疗耗材、血液净化耗材有哪些、血液透析耗材有哪些、血液净化耗材多少钱一个、中国最好的血液净化公司、血液净化耗材公司、德国费森尤斯血液净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a5fd6cca4ad3" w:history="1">
      <w:r>
        <w:rPr>
          <w:rStyle w:val="Hyperlink"/>
        </w:rPr>
        <w:t>2025-2031年全球与中国血液净化耗材行业发展调研及行业前景分析报告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ueYeJingHuaHaoCaiHangYeFaZhanQianJing.html" TargetMode="External" Id="R380ce31e1af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ueYeJingHuaHaoCaiHangYeFaZhanQianJing.html" TargetMode="External" Id="R2e2ba5fd6cc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2025-04-28T05:22:00Z</dcterms:created>
  <dcterms:modified xsi:type="dcterms:W3CDTF">2025-04-28T06:22:00Z</dcterms:modified>
  <dc:subject>2025-2031年全球与中国血液净化耗材行业发展调研及行业前景分析报告</dc:subject>
  <dc:title>2025-2031年全球与中国血液净化耗材行业发展调研及行业前景分析报告</dc:title>
  <cp:keywords>2025-2031年全球与中国血液净化耗材行业发展调研及行业前景分析报告</cp:keywords>
  <dc:description>2025-2031年全球与中国血液净化耗材行业发展调研及行业前景分析报告</dc:description>
</cp:coreProperties>
</file>