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ff87d10fd492b" w:history="1">
              <w:r>
                <w:rPr>
                  <w:rStyle w:val="Hyperlink"/>
                </w:rPr>
                <w:t>全球与中国血液透析粉液行业现状调研与发展趋势分析报告（2022-2028年）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ff87d10fd492b" w:history="1">
              <w:r>
                <w:rPr>
                  <w:rStyle w:val="Hyperlink"/>
                </w:rPr>
                <w:t>全球与中国血液透析粉液行业现状调研与发展趋势分析报告（2022-2028年）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ff87d10fd492b" w:history="1">
                <w:r>
                  <w:rPr>
                    <w:rStyle w:val="Hyperlink"/>
                  </w:rPr>
                  <w:t>https://www.20087.com/0/65/XueYeTouXiFenYeWeiLaiFaZhanQuShi.html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粉液是一种用于血液透析过程中的溶液，通过与患者血液接触，清除体内的代谢废物和多余水分。随着透析技术的进步，血液透析粉液的配方更加科学合理，能够更好地模拟人体内环境，减少透析过程中的不适感。此外，随着生产技术的改进，血液透析粉液的纯度和稳定性不断提高，确保了透析过程的安全性和有效性。</w:t>
      </w:r>
      <w:r>
        <w:rPr>
          <w:rFonts w:hint="eastAsia"/>
        </w:rPr>
        <w:br/>
      </w:r>
      <w:r>
        <w:rPr>
          <w:rFonts w:hint="eastAsia"/>
        </w:rPr>
        <w:t>　　未来，血液透析粉液将更加注重个性化和安全性。一方面，随着精准医疗的发展，血液透析粉液将根据患者的个体差异进行定制化配制，提高透析效果，减少并发症。另一方面，随着生物工程技术的进步，血液透析粉液将采用更多生物相容性材料，提高产品的安全性和舒适性。此外，随着环保理念的普及，血液透析粉液的包装和废弃处理将更加注重环保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ff87d10fd492b" w:history="1">
        <w:r>
          <w:rPr>
            <w:rStyle w:val="Hyperlink"/>
          </w:rPr>
          <w:t>全球与中国血液透析粉液行业现状调研与发展趋势分析报告（2022-2028年）</w:t>
        </w:r>
      </w:hyperlink>
      <w:r>
        <w:rPr>
          <w:rFonts w:hint="eastAsia"/>
        </w:rPr>
        <w:t>》基于权威机构及血液透析粉液相关协会等渠道的资料数据，全方位分析了血液透析粉液行业的现状、市场需求及市场规模。血液透析粉液报告详细探讨了产业链结构、价格趋势，并对血液透析粉液各细分市场进行了研究。同时，预测了血液透析粉液市场前景与发展趋势，剖析了品牌竞争状态、市场集中度，以及血液透析粉液重点企业的表现。此外，血液透析粉液报告还揭示了行业发展的潜在风险与机遇，为血液透析粉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，分析血液透析粉液行业特点、分类及应用，重点分析中国与全球市场发展现状对比、发展趋势对比，同时分析中国与全球市场的供需现在及未来趋势。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，分析全球市场及中国生产血液透析粉液主要生产商的竞争态势，包括2021和2022年的产量、产值、市场份额及各厂商产品价格。同时分析行业集中度、竞争程度，以及国外先进企业与中国本土企业的SWOT分析。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，从生产的角度，分析全球主要地区血液透析粉液产量、产值、增长率、市场份额及未来发展趋势，主要包括美国、欧洲、日本、中国、东南亚及印度地区。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，从消费的角度，分析全球主要地区血液透析粉液的消费量、市场份额及增长率，分析全球主要市场的消费潜力。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，分析全球血液透析粉液主要厂商，包括这些厂商的基本概况、生产基地分布、销售区域、竞争对手、市场地位，重点分析这些厂商的血液透析粉液产能、产量、产值、价格、毛利率及市场占有率。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，分析不同类型血液透析粉液的产量、价格、产值、份额及未来产品或技术的发展趋势。同时分析全球市场的主要产品类型、中国市场的产品类型，以及不同类型产品的价格走势。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，本章重点分析血液透析粉液上下游市场情况，上游市场分析血液透析粉液主要原料供应现状及主要供应商，下游市场主要分析血液透析粉液的主要应用领域，每个领域的消费量，未来增长潜力。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，本章分析中国市场血液透析粉液的进出口贸易现状及趋势，重点分析中国血液透析粉液产量、进口量、出口量及表观消费量关系，以及未来国内市场发展的有利因素、不利因素等。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，重点分析血液透析粉液在国内市场的地域分布情况，国内市场的集中度与竞争等。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血液透析粉液行业简介</w:t>
      </w:r>
      <w:r>
        <w:rPr>
          <w:rFonts w:hint="eastAsia"/>
        </w:rPr>
        <w:br/>
      </w:r>
      <w:r>
        <w:rPr>
          <w:rFonts w:hint="eastAsia"/>
        </w:rPr>
        <w:t>　　　　1.1.1 血液透析粉液行业界定及分类</w:t>
      </w:r>
      <w:r>
        <w:rPr>
          <w:rFonts w:hint="eastAsia"/>
        </w:rPr>
        <w:br/>
      </w:r>
      <w:r>
        <w:rPr>
          <w:rFonts w:hint="eastAsia"/>
        </w:rPr>
        <w:t>　　　　1.1.2 血液透析粉液行业特征</w:t>
      </w:r>
      <w:r>
        <w:rPr>
          <w:rFonts w:hint="eastAsia"/>
        </w:rPr>
        <w:br/>
      </w:r>
      <w:r>
        <w:rPr>
          <w:rFonts w:hint="eastAsia"/>
        </w:rPr>
        <w:t>　　1.2 血液透析粉液产品主要分类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不同种类血液透析粉液价格走势（2017-2021年）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血液透析粉液主要应用领域分析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全球血液透析粉液供需现状及预测（2017-2021年）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全球血液透析粉液产能、产量、产能利用率及发展趋势（2017-2021年）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全球血液透析粉液产量、表观消费量及发展趋势（2017-2021年）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全球血液透析粉液产量、市场需求量及发展趋势（2017-2021年）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中国血液透析粉液供需现状及预测（2017-2021年）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中国血液透析粉液产能、产量、产能利用率及发展趋势（2017-2021年）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中国血液透析粉液产量、表观消费量及发展趋势（2017-2021年）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中国血液透析粉液产量、市场需求量及发展趋势（2017-2021年）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血液透析粉液中国及欧美日等行业政策分析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全球与中国主要厂商血液透析粉液产量、产值及竞争分析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全球市场血液透析粉液主要厂商2021和2022年产量、产值及市场份额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全球市场血液透析粉液主要厂商2021和2022年产量列表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全球市场血液透析粉液主要厂商2021和2022年产值列表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全球市场血液透析粉液主要厂商2021和2022年产品价格列表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中国市场血液透析粉液主要厂商2021和2022年产量、产值及市场份额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中国市场血液透析粉液主要厂商2021和2022年产量列表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中国市场血液透析粉液主要厂商2021和2022年产值列表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血液透析粉液厂商产地分布及商业化日期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血液透析粉液行业集中度、竞争程度分析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血液透析粉液行业集中度分析</w:t>
      </w:r>
      <w:r>
        <w:rPr>
          <w:rFonts w:hint="eastAsia"/>
        </w:rPr>
        <w:br/>
      </w:r>
      <w:r>
        <w:rPr>
          <w:rFonts w:hint="eastAsia"/>
        </w:rPr>
        <w:t>　　　　2.4.2 血液透析粉液行业竞争程度分析</w:t>
      </w:r>
      <w:r>
        <w:rPr>
          <w:rFonts w:hint="eastAsia"/>
        </w:rPr>
        <w:br/>
      </w:r>
      <w:r>
        <w:rPr>
          <w:rFonts w:hint="eastAsia"/>
        </w:rPr>
        <w:t>　　2.5 血液透析粉液全球领先企业SWOT分析</w:t>
      </w:r>
      <w:r>
        <w:rPr>
          <w:rFonts w:hint="eastAsia"/>
        </w:rPr>
        <w:br/>
      </w:r>
      <w:r>
        <w:rPr>
          <w:rFonts w:hint="eastAsia"/>
        </w:rPr>
        <w:t>　　2.6 血液透析粉液中国企业SWOT分析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从生产角度分析全球主要地区血液透析粉液产量、产值、市场份额、增长率及发展趋势（2017-2021年）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全球主要地区血液透析粉液产量、产值及市场份额（2017-2021年）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全球主要地区血液透析粉液产量及市场份额（2017-2021年）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全球主要地区血液透析粉液产值及市场份额（2017-2021年）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中国市场血液透析粉液2017-2021年产量、产值及增长率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美国市场血液透析粉液2017-2021年产量、产值及增长率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欧洲市场血液透析粉液2017-2021年产量、产值及增长率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日本市场血液透析粉液2017-2021年产量、产值及增长率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东南亚市场血液透析粉液2017-2021年产量、产值及增长率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印度市场血液透析粉液2017-2021年产量、产值及增长率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从消费角度分析全球主要地区血液透析粉液消费量、市场份额及发展趋势（2017-2021年）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全球主要地区血液透析粉液消费量、市场份额及发展预测（2017-2021年）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中国市场血液透析粉液2017-2021年消费量、增长率及发展预测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美国市场血液透析粉液2017-2021年消费量、增长率及发展预测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欧洲市场血液透析粉液2017-2021年消费量、增长率及发展预测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日本市场血液透析粉液2017-2021年消费量、增长率及发展预测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东南亚市场血液透析粉液2017-2021年消费量、增长率及发展预测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印度市场血液透析粉液2017-2021年消费量增长率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全球与中国血液透析粉液主要生产商分析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重点企业（1）血液透析粉液产品规格、参数及特点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重点企业（2）血液透析粉液产品规格、参数及特点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重点企业（3）血液透析粉液产品规格、参数及特点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重点企业（4）血液透析粉液产品规格、参数及特点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重点企业（5）血液透析粉液产品规格、参数及特点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重点企业（6）血液透析粉液产品规格、参数及特点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重点企业（7）血液透析粉液产品规格、参数及特点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重点企业（8）血液透析粉液产品规格、参数及特点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重点企业（9）血液透析粉液产品规格、参数及特点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重点企业（10）血液透析粉液产品规格、参数及特点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不同类型血液透析粉液产量、价格、产值及市场份额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全球市场不同类型血液透析粉液产量、产值及市场份额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全球市场血液透析粉液不同类型血液透析粉液产量及市场份额（2017-2021年）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全球市场不同类型血液透析粉液产值、市场份额（2017-2021年）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全球市场不同类型血液透析粉液价格走势（2017-2021年）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中国市场血液透析粉液主要分类产量、产值及市场份额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中国市场血液透析粉液主要分类产量及市场份额及（2017-2021年）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中国市场血液透析粉液主要分类产值、市场份额（2017-2021年）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中国市场血液透析粉液主要分类价格走势（2017-2021年）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血液透析粉液上游原料及下游主要应用领域分析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血液透析粉液产业链分析</w:t>
      </w:r>
      <w:r>
        <w:rPr>
          <w:rFonts w:hint="eastAsia"/>
        </w:rPr>
        <w:br/>
      </w:r>
      <w:r>
        <w:rPr>
          <w:rFonts w:hint="eastAsia"/>
        </w:rPr>
        <w:t>　　7.2 血液透析粉液产业上游供应分析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全球市场血液透析粉液下游主要应用领域消费量、市场份额及增长率（2017-2021年）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中国市场血液透析粉液主要应用领域消费量、市场份额及增长率（2017-2021年）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中国市场血液透析粉液产量、消费量、进出口分析及未来趋势（2017-2021年）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中国市场血液透析粉液产量、消费量、进出口分析及未来趋势（2017-2021年）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中国市场血液透析粉液进出口贸易趋势</w:t>
      </w:r>
      <w:r>
        <w:rPr>
          <w:rFonts w:hint="eastAsia"/>
        </w:rPr>
        <w:br/>
      </w:r>
      <w:r>
        <w:rPr>
          <w:rFonts w:hint="eastAsia"/>
        </w:rPr>
        <w:t>　　8.3 中国市场血液透析粉液主要进口来源</w:t>
      </w:r>
      <w:r>
        <w:rPr>
          <w:rFonts w:hint="eastAsia"/>
        </w:rPr>
        <w:br/>
      </w:r>
      <w:r>
        <w:rPr>
          <w:rFonts w:hint="eastAsia"/>
        </w:rPr>
        <w:t>　　8.4 中国市场血液透析粉液主要出口目的地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中国市场血液透析粉液主要地区分布</w:t>
      </w:r>
      <w:r>
        <w:rPr>
          <w:rFonts w:hint="eastAsia"/>
        </w:rPr>
        <w:br/>
      </w:r>
      <w:r>
        <w:rPr>
          <w:rFonts w:hint="eastAsia"/>
        </w:rPr>
        <w:t>　　9.1 中国血液透析粉液生产地区分布</w:t>
      </w:r>
      <w:r>
        <w:rPr>
          <w:rFonts w:hint="eastAsia"/>
        </w:rPr>
        <w:br/>
      </w:r>
      <w:r>
        <w:rPr>
          <w:rFonts w:hint="eastAsia"/>
        </w:rPr>
        <w:t>　　9.2 中国血液透析粉液消费地区分布</w:t>
      </w:r>
      <w:r>
        <w:rPr>
          <w:rFonts w:hint="eastAsia"/>
        </w:rPr>
        <w:br/>
      </w:r>
      <w:r>
        <w:rPr>
          <w:rFonts w:hint="eastAsia"/>
        </w:rPr>
        <w:t>　　9.3 中国血液透析粉液市场集中度及发展趋势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血液透析粉液技术及相关行业技术发展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血液透析粉液销售渠道分析及建议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国内市场血液透析粉液销售渠道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国内市场血液透析粉液未来销售模式及销售渠道的趋势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企业海外血液透析粉液销售渠道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欧美日等地区血液透析粉液销售渠道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欧美日等地区血液透析粉液未来销售模式及销售渠道的趋势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血液透析粉液销售/营销策略建议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血液透析粉液产品市场定位及目标消费者分析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血液透析粉液产品图片</w:t>
      </w:r>
      <w:r>
        <w:rPr>
          <w:rFonts w:hint="eastAsia"/>
        </w:rPr>
        <w:br/>
      </w:r>
      <w:r>
        <w:rPr>
          <w:rFonts w:hint="eastAsia"/>
        </w:rPr>
        <w:t>　　表 血液透析粉液产品分类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2022年全球不同种类血液透析粉液产量市场份额</w:t>
      </w:r>
      <w:r>
        <w:rPr>
          <w:rFonts w:hint="eastAsia"/>
        </w:rPr>
        <w:br/>
      </w:r>
      <w:r>
        <w:rPr>
          <w:rFonts w:hint="eastAsia"/>
        </w:rPr>
        <w:t>　　表 不同种类血液透析粉液价格列表及趋势（2017-2021年）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血液透析粉液主要应用领域表</w:t>
      </w:r>
      <w:r>
        <w:rPr>
          <w:rFonts w:hint="eastAsia"/>
        </w:rPr>
        <w:br/>
      </w:r>
      <w:r>
        <w:rPr>
          <w:rFonts w:hint="eastAsia"/>
        </w:rPr>
        <w:t>　　图 全球2021年血液透析粉液不同应用领域消费量市场份额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全球市场血液透析粉液产量及增长率（2017-2021年）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中国市场血液透析粉液产量、增长率及发展趋势（2017-2021年）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中国市场血液透析粉液产值、增长率及未来发展趋势（2017-2021年）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全球血液透析粉液产能、产量、产能利用率及发展趋势（2017-2021年）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全球血液透析粉液产量、表观消费量及发展趋势（2017-2021年）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全球血液透析粉液产量、市场需求量及发展趋势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中国血液透析粉液产能、产量、产能利用率及发展趋势（2017-2021年）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中国血液透析粉液产量、表观消费量及发展趋势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中国血液透析粉液产量、市场需求量及发展趋势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全球市场血液透析粉液主要厂商2021和2022年产量列表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全球市场血液透析粉液主要厂商2021和2022年产量市场份额列表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全球市场血液透析粉液主要厂商2021年产量市场份额列表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全球市场血液透析粉液主要厂商2021和2022年产值列表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全球市场血液透析粉液主要厂商2021和2022年产值市场份额列表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全球市场血液透析粉液主要厂商2021年产值市场份额列表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全球市场血液透析粉液主要厂商2021和2022年产品价格列表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中国市场血液透析粉液主要厂商2021和2022年产量列表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中国市场血液透析粉液主要厂商2021和2022年产量市场份额列表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中国市场血液透析粉液主要厂商2021年产量市场份额列表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中国市场血液透析粉液主要厂商2021和2022年产值列表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中国市场血液透析粉液主要厂商2021和2022年产值市场份额列表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中国市场血液透析粉液主要厂商2021年产值市场份额列表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血液透析粉液厂商产地分布及商业化日期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血液透析粉液全球领先企业SWOT分析</w:t>
      </w:r>
      <w:r>
        <w:rPr>
          <w:rFonts w:hint="eastAsia"/>
        </w:rPr>
        <w:br/>
      </w:r>
      <w:r>
        <w:rPr>
          <w:rFonts w:hint="eastAsia"/>
        </w:rPr>
        <w:t>　　表 血液透析粉液中国企业SWOT分析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全球主要地区血液透析粉液2017-2021年产量列表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全球主要地区血液透析粉液2017-2021年产量市场份额列表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全球主要地区血液透析粉液2015年产量市场份额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全球主要地区血液透析粉液2017-2021年产值列表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全球主要地区血液透析粉液2017-2021年产值市场份额列表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全球主要地区血液透析粉液2015年产值市场份额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中国市场血液透析粉液2017-2021年产量及增长率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美国市场血液透析粉液2017-2021年产值及增长率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欧洲市场血液透析粉液2017-2021年产量及增长率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日本市场血液透析粉液2017-2021年产量及增长率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东南亚市场血液透析粉液2017-2021年产量及增长率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印度市场血液透析粉液2017-2021年产量及增长率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全球主要地区血液透析粉液2017-2021年消费量列表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全球主要地区血液透析粉液2017-2021年消费量市场份额列表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全球主要地区血液透析粉液2015年消费量市场份额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中国市场血液透析粉液2017-2021年消费量、增长率及发展预测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欧洲市场血液透析粉液2017-2021年消费量、增长率及发展预测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日本市场血液透析粉液2017-2021年消费量、增长率及发展预测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东南亚市场血液透析粉液2017-2021年消费量、增长率及发展预测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印度市场血液透析粉液2017-2021年消费量、增长率及发展预测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重点企业（1）血液透析粉液产量全球市场份额（2021年）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重点企业（1）血液透析粉液产量全球市场份额（2022年）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重点企业（2）血液透析粉液产量全球市场份额（2021年）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重点企业（2）血液透析粉液产量全球市场份额（2022年）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重点企业（3）血液透析粉液产量全球市场份额（2021年）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重点企业（3）血液透析粉液产量全球市场份额（2022年）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重点企业（4）血液透析粉液产量全球市场份额（2021年）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重点企业（4）血液透析粉液产量全球市场份额（2022年）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重点企业（5）血液透析粉液产量全球市场份额（2021年）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重点企业（5）血液透析粉液产量全球市场份额（2022年）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重点企业（6）血液透析粉液产量全球市场份额（2021年）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重点企业（6）血液透析粉液产量全球市场份额（2022年）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重点企业（7）血液透析粉液产量全球市场份额（2021年）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重点企业（7）血液透析粉液产量全球市场份额（2022年）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重点企业（8）血液透析粉液产量全球市场份额（2021年）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重点企业（8）血液透析粉液产量全球市场份额（2022年）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重点企业（9）血液透析粉液产量全球市场份额（2021年）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重点企业（9）血液透析粉液产量全球市场份额（2022年）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重点企业（10）血液透析粉液产品规格、参数、特点及价格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重点企业（10）血液透析粉液产品规格及价格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重点企业（10）血液透析粉液产能、产量、产值、价格及毛利率（2017-2021年）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重点企业（10）血液透析粉液产量全球市场份额（2021年）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重点企业（10）血液透析粉液产量全球市场份额（2022年）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全球市场不同类型血液透析粉液产量（2017-2021年）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全球市场不同类型血液透析粉液产量市场份额（2017-2021年）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全球市场不同类型血液透析粉液产值（2017-2021年）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全球市场不同类型血液透析粉液产值市场份额（2017-2021年）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全球市场不同类型血液透析粉液价格走势（2017-2021年）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血液透析粉液产业链图</w:t>
      </w:r>
      <w:r>
        <w:rPr>
          <w:rFonts w:hint="eastAsia"/>
        </w:rPr>
        <w:br/>
      </w:r>
      <w:r>
        <w:rPr>
          <w:rFonts w:hint="eastAsia"/>
        </w:rPr>
        <w:t>　　表 血液透析粉液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全球市场血液透析粉液主要应用领域消费量（2017-2021年）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全球市场血液透析粉液主要应用领域消费量市场份额（2017-2021年）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2022年全球市场血液透析粉液主要应用领域消费量市场份额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全球市场血液透析粉液主要应用领域消费量增长率（2017-2021年）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中国市场血液透析粉液主要应用领域消费量增长率（2017-2021年）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中国市场血液透析粉液产量、消费量、进出口分析及未来趋势（2017-2021年）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ff87d10fd492b" w:history="1">
        <w:r>
          <w:rPr>
            <w:rStyle w:val="Hyperlink"/>
          </w:rPr>
          <w:t>全球与中国血液透析粉液行业现状调研与发展趋势分析报告（2022-2028年）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ff87d10fd492b" w:history="1">
        <w:r>
          <w:rPr>
            <w:rStyle w:val="Hyperlink"/>
          </w:rPr>
          <w:t>https://www.20087.com/0/65/XueYeTouXiFenYeWeiLaiFaZhanQuShi.html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d1132973e4ee4" w:history="1">
      <w:r>
        <w:rPr>
          <w:rStyle w:val="Hyperlink"/>
        </w:rPr>
        <w:t>全球与中国血液透析粉液行业现状调研与发展趋势分析报告（2022-2028年）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XueYeTouXiFenYeWeiLaiFaZhanQuShi.html" TargetMode="External" Id="R9feff87d10fd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XueYeTouXiFenYeWeiLaiFaZhanQuShi.html" TargetMode="External" Id="R5f0d1132973e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2021-12-21T05:36:00Z</dcterms:created>
  <dcterms:modified xsi:type="dcterms:W3CDTF">2021-12-21T06:36:00Z</dcterms:modified>
  <dc:subject>全球与中国血液透析粉液行业现状调研与发展趋势分析报告（2022-2028年）</dc:subject>
  <dc:title>全球与中国血液透析粉液行业现状调研与发展趋势分析报告（2022-2028年）</dc:title>
  <cp:keywords>全球与中国血液透析粉液行业现状调研与发展趋势分析报告（2022-2028年）</cp:keywords>
  <dc:description>全球与中国血液透析粉液行业现状调研与发展趋势分析报告（2022-2028年）</dc:description>
</cp:coreProperties>
</file>