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b4d813a8f4ef2" w:history="1">
              <w:r>
                <w:rPr>
                  <w:rStyle w:val="Hyperlink"/>
                </w:rPr>
                <w:t>2024-2030年全球与中国血细胞分析仪行业发展全面调研与未来趋势报告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b4d813a8f4ef2" w:history="1">
              <w:r>
                <w:rPr>
                  <w:rStyle w:val="Hyperlink"/>
                </w:rPr>
                <w:t>2024-2030年全球与中国血细胞分析仪行业发展全面调研与未来趋势报告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b4d813a8f4ef2" w:history="1">
                <w:r>
                  <w:rPr>
                    <w:rStyle w:val="Hyperlink"/>
                  </w:rPr>
                  <w:t>https://www.20087.com/0/65/XueXiBaoFenXiYiHangYeFaZhanQuShi.html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作为临床检验科的关键设备，用于自动化计数和分类血液中的各种细胞，包括红细胞、白细胞和血小板。目前，市场上血细胞分析仪的技术已非常成熟，能够提供准确、快速的检测结果，支持全血、末梢血和体液等多种样本类型。随着技术的进步，仪器的自动化程度不断提高，部分高端设备还集成了血液形态学分析和流式细胞术，以实现更全面的血液学评估。</w:t>
      </w:r>
      <w:r>
        <w:rPr>
          <w:rFonts w:hint="eastAsia"/>
        </w:rPr>
        <w:br/>
      </w:r>
      <w:r>
        <w:rPr>
          <w:rFonts w:hint="eastAsia"/>
        </w:rPr>
        <w:t>　　未来，血细胞分析仪将朝着更高精度、更快速度和更智能化的方向发展。随着纳米技术和生物传感器的融合，新型血细胞分析仪将能够检测更小的细胞和细胞内组分，提供更详细的细胞信息。同时，人工智能和机器学习的应用将使分析仪能够自动识别异常细胞形态，辅助临床医生做出更精准的诊断。此外，远程监控和数据共享功能的增强，将促进多中心临床研究和远程医疗服务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b4d813a8f4ef2" w:history="1">
        <w:r>
          <w:rPr>
            <w:rStyle w:val="Hyperlink"/>
          </w:rPr>
          <w:t>2024-2030年全球与中国血细胞分析仪行业发展全面调研与未来趋势报告</w:t>
        </w:r>
      </w:hyperlink>
      <w:r>
        <w:rPr>
          <w:rFonts w:hint="eastAsia"/>
        </w:rPr>
        <w:t>》依托国家统计局、发改委及血细胞分析仪相关行业协会的详实数据，对血细胞分析仪行业的现状、市场需求、市场规模、产业链结构、价格变动、细分市场进行了全面调研。血细胞分析仪报告还详细剖析了血细胞分析仪市场竞争格局，重点关注了品牌影响力、市场集中度及重点企业运营情况，并在预测血细胞分析仪市场发展前景和发展趋势的同时，识别了血细胞分析仪行业潜在的风险与机遇。血细胞分析仪报告以专业、科学、规范的研究方法和客观、权威的分析，为血细胞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血细胞分析仪行业简介</w:t>
      </w:r>
      <w:r>
        <w:rPr>
          <w:rFonts w:hint="eastAsia"/>
        </w:rPr>
        <w:br/>
      </w:r>
      <w:r>
        <w:rPr>
          <w:rFonts w:hint="eastAsia"/>
        </w:rPr>
        <w:t>　　　　1.1.1 血细胞分析仪行业界定及分类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血细胞分析仪行业特征</w:t>
      </w:r>
      <w:r>
        <w:rPr>
          <w:rFonts w:hint="eastAsia"/>
        </w:rPr>
        <w:br/>
      </w:r>
      <w:r>
        <w:rPr>
          <w:rFonts w:hint="eastAsia"/>
        </w:rPr>
        <w:t>　　1.2 血细胞分析仪产品主要分类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不同种类血细胞分析仪价格走势（2018-2023年）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半自动生化分析仪</w:t>
      </w:r>
      <w:r>
        <w:rPr>
          <w:rFonts w:hint="eastAsia"/>
        </w:rPr>
        <w:br/>
      </w:r>
      <w:r>
        <w:rPr>
          <w:rFonts w:hint="eastAsia"/>
        </w:rPr>
        <w:t>　　　　1.2.3 全自动生化分析仪</w:t>
      </w:r>
      <w:r>
        <w:rPr>
          <w:rFonts w:hint="eastAsia"/>
        </w:rPr>
        <w:br/>
      </w:r>
      <w:r>
        <w:rPr>
          <w:rFonts w:hint="eastAsia"/>
        </w:rPr>
        <w:t>　　1.3 血细胞分析仪主要应用领域分析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制药公司</w:t>
      </w:r>
      <w:r>
        <w:rPr>
          <w:rFonts w:hint="eastAsia"/>
        </w:rPr>
        <w:br/>
      </w:r>
      <w:r>
        <w:rPr>
          <w:rFonts w:hint="eastAsia"/>
        </w:rPr>
        <w:t>　　　　1.3.4 生物技术公司</w:t>
      </w:r>
      <w:r>
        <w:rPr>
          <w:rFonts w:hint="eastAsia"/>
        </w:rPr>
        <w:br/>
      </w:r>
      <w:r>
        <w:rPr>
          <w:rFonts w:hint="eastAsia"/>
        </w:rPr>
        <w:t>　　　　1.3.5 合同研究机构</w:t>
      </w:r>
      <w:r>
        <w:rPr>
          <w:rFonts w:hint="eastAsia"/>
        </w:rPr>
        <w:br/>
      </w:r>
      <w:r>
        <w:rPr>
          <w:rFonts w:hint="eastAsia"/>
        </w:rPr>
        <w:t>　　　　1.3.6 学术研究机构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全球血细胞分析仪供需现状及预测（2018-2023年）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全球血细胞分析仪产能、产量、产能利用率及发展趋势（2018-2023年）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全球血细胞分析仪产量、表观消费量及发展趋势（2018-2023年）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全球血细胞分析仪产量、市场需求量及发展趋势（2018-2023年）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中国血细胞分析仪供需现状及预测（2018-2023年）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中国血细胞分析仪产能、产量、产能利用率及发展趋势（2018-2023年）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中国血细胞分析仪产量、表观消费量及发展趋势（2018-2023年）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中国血细胞分析仪产量、市场需求量及发展趋势（2018-2023年）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血细胞分析仪中国及欧美日等行业政策分析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全球与中国主要厂商血细胞分析仪产量、产值及竞争分析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全球市场血细胞分析仪主要厂商2022和2023年产量、产值及市场份额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全球市场血细胞分析仪主要厂商2022和2023年产量列表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全球市场血细胞分析仪主要厂商2022和2023年产值列表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全球市场血细胞分析仪主要厂商2022和2023年产品价格列表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中国市场血细胞分析仪主要厂商2022和2023年产量、产值及市场份额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中国市场血细胞分析仪主要厂商2022和2023年产量列表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中国市场血细胞分析仪主要厂商2022和2023年产值列表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血细胞分析仪厂商产地分布及商业化日期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血细胞分析仪行业集中度、竞争程度分析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血细胞分析仪行业集中度分析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血细胞分析仪行业竞争程度分析</w:t>
      </w:r>
      <w:r>
        <w:rPr>
          <w:rFonts w:hint="eastAsia"/>
        </w:rPr>
        <w:br/>
      </w:r>
      <w:r>
        <w:rPr>
          <w:rFonts w:hint="eastAsia"/>
        </w:rPr>
        <w:t>　　2.5 血细胞分析仪全球领先企业SWOT分析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血细胞分析仪中国企业SWOT分析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从生产角度分析全球主要地区血细胞分析仪产量、产值、市场份额、增长率及发展趋势（2018-2023年）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全球主要地区血细胞分析仪产量、产值及市场份额（2018-2023年）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全球主要地区血细胞分析仪产量及市场份额（2018-2023年）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全球主要地区血细胞分析仪产值及市场份额（2018-2023年）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中国市场血细胞分析仪2018-2023年产量、产值及增长率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美国市场血细胞分析仪2018-2023年产量、产值及增长率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欧洲市场血细胞分析仪2018-2023年产量、产值及增长率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日本市场血细胞分析仪2018-2023年产量、产值及增长率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东南亚市场血细胞分析仪2018-2023年产量、产值及增长率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印度市场血细胞分析仪2018-2023年产量、产值及增长率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从消费角度分析全球主要地区血细胞分析仪消费量、市场份额及发展趋势（2018-2023年）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全球主要地区血细胞分析仪消费量、市场份额及发展预测（2018-2023年）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中国市场血细胞分析仪2018-2023年消费量、增长率及发展预测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美国市场血细胞分析仪2018-2023年消费量、增长率及发展预测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欧洲市场血细胞分析仪2018-2023年消费量、增长率及发展预测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日本市场血细胞分析仪2018-2023年消费量、增长率及发展预测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东南亚市场血细胞分析仪2018-2023年消费量、增长率及发展预测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印度市场血细胞分析仪2018-2023年消费量增长率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全球与中国血细胞分析仪主要生产商分析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重点企业（1）血细胞分析仪产品规格、参数及特点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重点企业（1）血细胞分析仪产能、产量、产值、价格及毛利率（2018-2023年）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重点企业（2）血细胞分析仪产品规格、参数及特点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重点企业（2）血细胞分析仪产能、产量、产值、价格及毛利率（2018-2023年）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重点企业（3）血细胞分析仪产品规格、参数及特点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重点企业（3）血细胞分析仪产能、产量、产值、价格及毛利率（2018-2023年）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重点企业（4）血细胞分析仪产品规格、参数及特点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重点企业（4）血细胞分析仪产能、产量、产值、价格及毛利率（2018-2023年）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重点企业（5）血细胞分析仪产品规格、参数及特点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重点企业（5）血细胞分析仪产能、产量、产值、价格及毛利率（2018-2023年）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重点企业（6）血细胞分析仪产品规格、参数及特点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重点企业（6）血细胞分析仪产能、产量、产值、价格及毛利率（2018-2023年）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重点企业（7）血细胞分析仪产品规格、参数及特点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重点企业（7）血细胞分析仪产能、产量、产值、价格及毛利率（2018-2023年）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重点企业（8）血细胞分析仪产品规格、参数及特点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重点企业（8）血细胞分析仪产能、产量、产值、价格及毛利率（2018-2023年）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重点企业（9）血细胞分析仪产品规格、参数及特点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重点企业（9）血细胞分析仪产能、产量、产值、价格及毛利率（2018-2023年）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不同类型血细胞分析仪产量、价格、产值及市场份额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全球市场不同类型血细胞分析仪产量、产值及市场份额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全球市场血细胞分析仪不同类型血细胞分析仪产量及市场份额（2018-2023年）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全球市场不同类型血细胞分析仪产值、市场份额（2018-2023年）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全球市场不同类型血细胞分析仪价格走势（2018-2023年）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中国市场血细胞分析仪主要分类产量、产值及市场份额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中国市场血细胞分析仪主要分类产量及市场份额及（2018-2023年）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中国市场血细胞分析仪主要分类产值、市场份额（2018-2023年）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中国市场血细胞分析仪主要分类价格走势（2018-2023年）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血细胞分析仪上游原料及下游主要应用领域分析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血细胞分析仪产业链分析</w:t>
      </w:r>
      <w:r>
        <w:rPr>
          <w:rFonts w:hint="eastAsia"/>
        </w:rPr>
        <w:br/>
      </w:r>
      <w:r>
        <w:rPr>
          <w:rFonts w:hint="eastAsia"/>
        </w:rPr>
        <w:t>　　7.2 血细胞分析仪产业上游供应分析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全球市场血细胞分析仪下游主要应用领域消费量、市场份额及增长率（2018-2023年）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中国市场血细胞分析仪主要应用领域消费量、市场份额及增长率（2018-2023年）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中国市场血细胞分析仪产量、消费量、进出口分析及未来趋势（2018-2023年）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中国市场血细胞分析仪产量、消费量、进出口分析及未来趋势（2018-2023年）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中国市场血细胞分析仪进出口贸易趋势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中国市场血细胞分析仪主要进口来源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中国市场血细胞分析仪主要出口目的地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中国市场血细胞分析仪主要地区分布</w:t>
      </w:r>
      <w:r>
        <w:rPr>
          <w:rFonts w:hint="eastAsia"/>
        </w:rPr>
        <w:br/>
      </w:r>
      <w:r>
        <w:rPr>
          <w:rFonts w:hint="eastAsia"/>
        </w:rPr>
        <w:t>　　9.1 中国血细胞分析仪生产地区分布</w:t>
      </w:r>
      <w:r>
        <w:rPr>
          <w:rFonts w:hint="eastAsia"/>
        </w:rPr>
        <w:br/>
      </w:r>
      <w:r>
        <w:rPr>
          <w:rFonts w:hint="eastAsia"/>
        </w:rPr>
        <w:t>　　9.2 中国血细胞分析仪消费地区分布</w:t>
      </w:r>
      <w:r>
        <w:rPr>
          <w:rFonts w:hint="eastAsia"/>
        </w:rPr>
        <w:br/>
      </w:r>
      <w:r>
        <w:rPr>
          <w:rFonts w:hint="eastAsia"/>
        </w:rPr>
        <w:t>　　9.3 中国血细胞分析仪市场集中度及发展趋势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血细胞分析仪技术及相关行业技术发展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国内市场血细胞分析仪销售渠道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国内市场血细胞分析仪未来销售模式及销售渠道的趋势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企业海外血细胞分析仪销售渠道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欧美日等地区血细胞分析仪销售渠道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欧美日等地区血细胞分析仪未来销售模式及销售渠道的趋势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血细胞分析仪销售/营销策略建议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血细胞分析仪产品市场定位及目标消费者分析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血细胞分析仪产品图片</w:t>
      </w:r>
      <w:r>
        <w:rPr>
          <w:rFonts w:hint="eastAsia"/>
        </w:rPr>
        <w:br/>
      </w:r>
      <w:r>
        <w:rPr>
          <w:rFonts w:hint="eastAsia"/>
        </w:rPr>
        <w:t>　　表 血细胞分析仪产品分类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2024年全球不同种类血细胞分析仪产量市场份额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不同种类血细胞分析仪价格列表及趋势（2018-2023年）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半自动生化分析仪产品图片</w:t>
      </w:r>
      <w:r>
        <w:rPr>
          <w:rFonts w:hint="eastAsia"/>
        </w:rPr>
        <w:br/>
      </w:r>
      <w:r>
        <w:rPr>
          <w:rFonts w:hint="eastAsia"/>
        </w:rPr>
        <w:t>　　图 全自动生化分析仪产品图片</w:t>
      </w:r>
      <w:r>
        <w:rPr>
          <w:rFonts w:hint="eastAsia"/>
        </w:rPr>
        <w:br/>
      </w:r>
      <w:r>
        <w:rPr>
          <w:rFonts w:hint="eastAsia"/>
        </w:rPr>
        <w:t>　　表 血细胞分析仪主要应用领域表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全球2023年血细胞分析仪不同应用领域消费量市场份额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全球市场血细胞分析仪产量（千套）及增长率（2018-2023年）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全球市场血细胞分析仪产值（万元）及增长率（2018-2023年）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中国市场血细胞分析仪产量（千套）、增长率及发展趋势（2018-2023年）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中国市场血细胞分析仪产值（万元）、增长率及未来发展趋势（2018-2023年）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全球血细胞分析仪产能（千套）、产量（千套）、产能利用率及发展趋势（2018-2023年）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全球血细胞分析仪产量（千套）、表观消费量及发展趋势（2018-2023年）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全球血细胞分析仪产量（千套）、市场需求量及发展趋势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中国血细胞分析仪产能（千套）、产量（千套）、产能利用率及发展趋势（2018-2023年）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中国血细胞分析仪产量（千套）、表观消费量及发展趋势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中国血细胞分析仪产量（千套）、市场需求量及发展趋势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全球市场血细胞分析仪主要厂商2022和2023年产量（千套）列表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全球市场血细胞分析仪主要厂商2022和2023年产量市场份额列表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全球市场血细胞分析仪主要厂商2023年产量市场份额列表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全球市场血细胞分析仪主要厂商2022年产量市场份额列表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全球市场血细胞分析仪主要厂商2022和2023年产值（万元）列表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全球市场血细胞分析仪主要厂商2022和2023年产值市场份额列表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全球市场血细胞分析仪主要厂商2023年产值市场份额列表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全球市场血细胞分析仪主要厂商2022年产值市场份额列表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全球市场血细胞分析仪主要厂商2022和2023年产品价格列表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中国市场血细胞分析仪主要厂商2022和2023年产量（千套）列表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中国市场血细胞分析仪主要厂商2022和2023年产量市场份额列表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中国市场血细胞分析仪主要厂商2023年产量市场份额列表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中国市场血细胞分析仪主要厂商2022年产量市场份额列表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中国市场血细胞分析仪主要厂商2022和2023年产值（万元）列表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中国市场血细胞分析仪主要厂商2022和2023年产值市场份额列表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中国市场血细胞分析仪主要厂商2023年产值市场份额列表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中国市场血细胞分析仪主要厂商2022年产值市场份额列表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血细胞分析仪厂商产地分布及商业化日期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血细胞分析仪全球领先企业SWOT分析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血细胞分析仪中国企业SWOT分析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全球主要地区血细胞分析仪2018-2023年产量（千套）列表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全球主要地区血细胞分析仪2018-2023年产量市场份额列表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全球主要地区血细胞分析仪2023年产量市场份额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全球主要地区血细胞分析仪2018-2023年产值（万元）列表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全球主要地区血细胞分析仪2018-2023年产值市场份额列表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全球主要地区血细胞分析仪2024年产值市场份额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中国市场血细胞分析仪2018-2023年产量（千套）及增长率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中国市场血细胞分析仪2018-2023年产值（万元）及增长率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美国市场血细胞分析仪2018-2023年产量（千套）及增长率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美国市场血细胞分析仪2018-2023年产值（万元）及增长率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欧洲市场血细胞分析仪2018-2023年产量（千套）及增长率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欧洲市场血细胞分析仪2018-2023年产值（万元）及增长率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日本市场血细胞分析仪2018-2023年产量（千套）及增长率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日本市场血细胞分析仪2018-2023年产值（万元）及增长率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东南亚市场血细胞分析仪2018-2023年产量（千套）及增长率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东南亚市场血细胞分析仪2018-2023年产值（万元）及增长率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印度市场血细胞分析仪2018-2023年产量（千套）及增长率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印度市场血细胞分析仪2018-2023年产值（万元）及增长率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全球主要地区血细胞分析仪2018-2023年消费量（千套）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全球主要地区血细胞分析仪2018-2023年消费量市场份额列表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全球主要地区血细胞分析仪2024年消费量市场份额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中国市场血细胞分析仪2018-2023年消费量（千套）、增长率及发展预测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中国市场血细胞分析仪2024-2030年消费量（千套）、增长率及发展预测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欧洲市场血细胞分析仪2018-2023年消费量（千套）、增长率及发展预测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日本市场血细胞分析仪2018-2023年消费量（千套）、增长率及发展预测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东南亚市场血细胞分析仪2018-2023年消费量（千套）、增长率及发展预测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印度市场血细胞分析仪2018-2023年消费量（千套）、增长率及发展预测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重点企业（1）血细胞分析仪产能（千套）、产量（千套）、产值（万元）、价格及毛利率（2018-2023年）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重点企业（1）血细胞分析仪产量全球市场份额（2023年）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重点企业（1）血细胞分析仪产量全球市场份额（2024年）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重点企业（2）血细胞分析仪产能（千套）、产量（千套）、产值（万元）、价格及毛利率（2018-2023年）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重点企业（2）血细胞分析仪产量全球市场份额（2023年）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重点企业（2）血细胞分析仪产量全球市场份额（2024年）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重点企业（3）血细胞分析仪产能（千套）、产量（千套）、产值（万元）、价格及毛利率（2018-2023年）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重点企业（3）血细胞分析仪产量全球市场份额（2023年）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重点企业（3）血细胞分析仪产量全球市场份额（2024年）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重点企业（4）血细胞分析仪产能（千套）、产量（千套）、产值（万元）、价格及毛利率（2018-2023年）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重点企业（4）血细胞分析仪产量全球市场份额（2023年）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重点企业（4）血细胞分析仪产量全球市场份额（2024年）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重点企业（5）血细胞分析仪产能（千套）、产量（千套）、产值（万元）、价格及毛利率（2018-2023年）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重点企业（5）血细胞分析仪产量全球市场份额（2023年）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重点企业（5）血细胞分析仪产量全球市场份额（2024年）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重点企业（6）血细胞分析仪产能（千套）、产量（千套）、产值（万元）、价格及毛利率（2018-2023年）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重点企业（6）血细胞分析仪产量全球市场份额（2023年）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重点企业（6）血细胞分析仪产量全球市场份额（2024年）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重点企业（7）血细胞分析仪产能（千套）、产量（千套）、产值（万元）、价格及毛利率（2018-2023年）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重点企业（7）血细胞分析仪产量全球市场份额（2023年）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重点企业（7）血细胞分析仪产量全球市场份额（2024年）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重点企业（8）血细胞分析仪产能（千套）、产量（千套）、产值（万元）、价格及毛利率（2018-2023年）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重点企业（8）血细胞分析仪产量全球市场份额（2023年）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重点企业（8）血细胞分析仪产量全球市场份额（2024年）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重点企业（9）血细胞分析仪产品规格、参数、特点及价格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重点企业（9）血细胞分析仪产品规格及价格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重点企业（9）血细胞分析仪产能（千套）、产量（千套）、产值（万元）、价格及毛利率（2018-2023年）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重点企业（9）血细胞分析仪产量全球市场份额（2023年）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重点企业（9）血细胞分析仪产量全球市场份额（2024年）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全球市场不同类型血细胞分析仪产量（千套）（2018-2023年）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全球市场不同类型血细胞分析仪产量市场份额（2018-2023年）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全球市场不同类型血细胞分析仪产值（万元）（2018-2023年）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全球市场不同类型血细胞分析仪产值市场份额（2018-2023年）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全球市场不同类型血细胞分析仪价格走势（2018-2023年）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中国市场血细胞分析仪主要分类产量（千套）（2018-2023年）</w:t>
      </w:r>
      <w:r>
        <w:rPr>
          <w:rFonts w:hint="eastAsia"/>
        </w:rPr>
        <w:br/>
      </w:r>
      <w:r>
        <w:rPr>
          <w:rFonts w:hint="eastAsia"/>
        </w:rPr>
        <w:t>　　表 中国市场血细胞分析仪主要分类产量市场份额（2018-2023年）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中国市场血细胞分析仪主要分类产值（万元）（2018-2023年）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中国市场血细胞分析仪主要分类产值市场份额（2018-2023年）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中国市场血细胞分析仪主要分类价格走势（2018-2023年）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血细胞分析仪产业链图</w:t>
      </w:r>
      <w:r>
        <w:rPr>
          <w:rFonts w:hint="eastAsia"/>
        </w:rPr>
        <w:br/>
      </w:r>
      <w:r>
        <w:rPr>
          <w:rFonts w:hint="eastAsia"/>
        </w:rPr>
        <w:t>　　表 血细胞分析仪上游原料供应商及联系方式列表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全球市场血细胞分析仪主要应用领域消费量（千套）（2018-2023年）</w:t>
      </w:r>
      <w:r>
        <w:rPr>
          <w:rFonts w:hint="eastAsia"/>
        </w:rPr>
        <w:br/>
      </w:r>
      <w:r>
        <w:rPr>
          <w:rFonts w:hint="eastAsia"/>
        </w:rPr>
        <w:t>　　表 全球市场血细胞分析仪主要应用领域消费量市场份额（2018-2023年）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2024年全球市场血细胞分析仪主要应用领域消费量市场份额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全球市场血细胞分析仪主要应用领域消费量增长率（2018-2023年）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中国市场血细胞分析仪主要应用领域消费量（千套）（2018-2023年）</w:t>
      </w:r>
      <w:r>
        <w:rPr>
          <w:rFonts w:hint="eastAsia"/>
        </w:rPr>
        <w:br/>
      </w:r>
      <w:r>
        <w:rPr>
          <w:rFonts w:hint="eastAsia"/>
        </w:rPr>
        <w:t>　　表 中国市场血细胞分析仪主要应用领域消费量市场份额（2018-2023年）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中国市场血细胞分析仪主要应用领域消费量增长率（2018-2023年）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中国市场血细胞分析仪产量（千套）、消费量（千套）、进出口分析及未来趋势（2018-2023年）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b4d813a8f4ef2" w:history="1">
        <w:r>
          <w:rPr>
            <w:rStyle w:val="Hyperlink"/>
          </w:rPr>
          <w:t>2024-2030年全球与中国血细胞分析仪行业发展全面调研与未来趋势报告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b4d813a8f4ef2" w:history="1">
        <w:r>
          <w:rPr>
            <w:rStyle w:val="Hyperlink"/>
          </w:rPr>
          <w:t>https://www.20087.com/0/65/XueXiBaoFenXiYiHangYeFaZhanQuShi.html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26cc2e9b14277" w:history="1">
      <w:r>
        <w:rPr>
          <w:rStyle w:val="Hyperlink"/>
        </w:rPr>
        <w:t>2024-2030年全球与中国血细胞分析仪行业发展全面调研与未来趋势报告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ueXiBaoFenXiYiHangYeFaZhanQuShi.html" TargetMode="External" Id="R6e7b4d813a8f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ueXiBaoFenXiYiHangYeFaZhanQuShi.html" TargetMode="External" Id="Re9e26cc2e9b1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2023-11-18T05:43:00Z</dcterms:created>
  <dcterms:modified xsi:type="dcterms:W3CDTF">2023-11-18T06:43:00Z</dcterms:modified>
  <dc:subject>2024-2030年全球与中国血细胞分析仪行业发展全面调研与未来趋势报告</dc:subject>
  <dc:title>2024-2030年全球与中国血细胞分析仪行业发展全面调研与未来趋势报告</dc:title>
  <cp:keywords>2024-2030年全球与中国血细胞分析仪行业发展全面调研与未来趋势报告</cp:keywords>
  <dc:description>2024-2030年全球与中国血细胞分析仪行业发展全面调研与未来趋势报告</dc:description>
</cp:coreProperties>
</file>