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81f2af12d4222" w:history="1">
              <w:r>
                <w:rPr>
                  <w:rStyle w:val="Hyperlink"/>
                </w:rPr>
                <w:t>2025-2031年中国西他赛发展现状与前景趋势预测报告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81f2af12d4222" w:history="1">
              <w:r>
                <w:rPr>
                  <w:rStyle w:val="Hyperlink"/>
                </w:rPr>
                <w:t>2025-2031年中国西他赛发展现状与前景趋势预测报告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381f2af12d4222" w:history="1">
                <w:r>
                  <w:rPr>
                    <w:rStyle w:val="Hyperlink"/>
                  </w:rPr>
                  <w:t>https://www.20087.com/0/55/XiTaSaiDeQianJingQuShi.html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他赛（Cetuximab）是一种单克隆抗体药物，主要用于治疗转移性结直肠癌和头颈部鳞状细胞癌等恶性肿瘤。近年来，随着生物制药技术的发展，西他赛的生产技术逐渐成熟，其临床应用范围也在不断扩大。目前市场上，西他赛不仅在癌症治疗领域取得了显著疗效，还在联合治疗方案中发挥重要作用，如与化疗药物、放疗等结合使用，以提高治疗效果。此外，随着生物相似药的出现，西他赛的价格逐渐趋于合理，使其能够惠及更多患者。</w:t>
      </w:r>
      <w:r>
        <w:rPr>
          <w:rFonts w:hint="eastAsia"/>
        </w:rPr>
        <w:br/>
      </w:r>
      <w:r>
        <w:rPr>
          <w:rFonts w:hint="eastAsia"/>
        </w:rPr>
        <w:t>　　未来，西他赛的发展将更加注重精准医疗与联合疗法。一方面，通过基因检测等手段，筛选出更适合西他赛治疗的患者群体，实现个性化治疗方案；另一方面，随着免疫治疗技术的进步，西他赛将与其他免疫疗法相结合，探索更有效的肿瘤治疗方法。此外，随着药物递送技术的发展，开发出更高效、副作用更小的西他赛制剂，将进一步提升其治疗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81f2af12d4222" w:history="1">
        <w:r>
          <w:rPr>
            <w:rStyle w:val="Hyperlink"/>
          </w:rPr>
          <w:t>2025-2031年中国西他赛发展现状与前景趋势预测报告</w:t>
        </w:r>
      </w:hyperlink>
      <w:r>
        <w:rPr>
          <w:rFonts w:hint="eastAsia"/>
        </w:rPr>
        <w:t>》系统分析了西他赛行业的市场规模、市场需求及价格波动，深入探讨了西他赛产业链关键环节及各细分市场特点。报告基于权威数据，科学预测了西他赛市场前景与发展趋势，同时评估了西他赛重点企业的经营状况，包括品牌影响力、市场集中度及竞争格局。通过SWOT分析，报告揭示了西他赛行业面临的风险与机遇，为西他赛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西他赛市场概述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按照不同分类，西他赛主要可以分为如下几个类别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不同分类西他赛增长趋势2020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从不同应用，西他赛主要包括如下几个方面</w:t>
      </w:r>
      <w:r>
        <w:rPr>
          <w:rFonts w:hint="eastAsia"/>
        </w:rPr>
        <w:br/>
      </w:r>
      <w:r>
        <w:rPr>
          <w:rFonts w:hint="eastAsia"/>
        </w:rPr>
        <w:t>　　1.4 中国西他赛发展现状及未来趋势（2020-2031）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中国市场西他赛销售规模及增长率（2020-2031）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中国市场西他赛销量及增长率（2020-2031）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中国市场主要西他赛厂商分析</w:t>
      </w:r>
      <w:r>
        <w:rPr>
          <w:rFonts w:hint="eastAsia"/>
        </w:rPr>
        <w:br/>
      </w:r>
      <w:r>
        <w:rPr>
          <w:rFonts w:hint="eastAsia"/>
        </w:rPr>
        <w:t>　　2.1 中国市场主要厂商西他赛销量、收入及市场份额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中国市场主要厂商西他赛销量（2020-2025）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中国市场主要厂商西他赛收入（2020-2025）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2025年中国市场主要厂商西他赛收入排名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中国市场主要厂商西他赛价格（2020-2025）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中国市场主要厂商西他赛产地分布及商业化日期</w:t>
      </w:r>
      <w:r>
        <w:rPr>
          <w:rFonts w:hint="eastAsia"/>
        </w:rPr>
        <w:br/>
      </w:r>
      <w:r>
        <w:rPr>
          <w:rFonts w:hint="eastAsia"/>
        </w:rPr>
        <w:t>　　2.3 西他赛行业集中度、竞争程度分析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西他赛行业集中度分析：中国Top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中国市场西他赛第一梯队、第二梯队和第三梯队厂商（品牌）及市场份额（2024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中国主要地区西他赛分析</w:t>
      </w:r>
      <w:r>
        <w:rPr>
          <w:rFonts w:hint="eastAsia"/>
        </w:rPr>
        <w:br/>
      </w:r>
      <w:r>
        <w:rPr>
          <w:rFonts w:hint="eastAsia"/>
        </w:rPr>
        <w:t>　　3.1 中国主要地区西他赛市场规模分析：2020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中国主要地区西他赛销量及市场份额（2020-2025）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中国主要地区西他赛销量及市场份额预测（2025-2031）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中国主要地区西他赛销售规模及市场份额（2020-2025）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中国主要地区西他赛销售规模及市场份额预测（2025-2031）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华东地区西他赛销量、销售规模及增长率（2020-2031）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华南地区西他赛销量、销售规模及增长率（2020-2031）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华中地区西他赛销量、销售规模及增长率（2020-2031）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华北地区西他赛销量、销售规模及增长率（2020-2031）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西南地区西他赛销量、销售规模及增长率（2020-2031）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东北及西北地区西他赛销量、销售规模及增长率（2020-2031）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中国市场西他赛主要企业分析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不同分类西他赛分析</w:t>
      </w:r>
      <w:r>
        <w:rPr>
          <w:rFonts w:hint="eastAsia"/>
        </w:rPr>
        <w:br/>
      </w:r>
      <w:r>
        <w:rPr>
          <w:rFonts w:hint="eastAsia"/>
        </w:rPr>
        <w:t>　　5.1 中国市场不同分类西他赛销量（2020-2031）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中国市场不同分类西他赛销量及市场份额（2020-2025）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中国市场不同分类西他赛销量预测（2025-2031）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中国市场不同分类西他赛规模（2020-2031）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中国市场不同分类西他赛规模及市场份额（2020-2025）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中国市场不同分类西他赛规模预测（2025-2031）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中国市场不同分类西他赛价格走势（2020-2031）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不同应用西他赛分析</w:t>
      </w:r>
      <w:r>
        <w:rPr>
          <w:rFonts w:hint="eastAsia"/>
        </w:rPr>
        <w:br/>
      </w:r>
      <w:r>
        <w:rPr>
          <w:rFonts w:hint="eastAsia"/>
        </w:rPr>
        <w:t>　　6.1 中国市场不同应用西他赛销量（2020-2031）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中国市场不同应用西他赛销量及市场份额（2020-2025）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中国市场不同应用西他赛销量预测（2025-2031）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中国市场不同应用西他赛规模（2020-2031）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中国市场不同应用西他赛规模及市场份额（2020-2025）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中国市场不同应用西他赛规模预测（2025-2031）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中国市场不同应用西他赛价格走势（2020-2031）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西他赛行业技术发展趋势</w:t>
      </w:r>
      <w:r>
        <w:rPr>
          <w:rFonts w:hint="eastAsia"/>
        </w:rPr>
        <w:br/>
      </w:r>
      <w:r>
        <w:rPr>
          <w:rFonts w:hint="eastAsia"/>
        </w:rPr>
        <w:t>　　7.2 西他赛行业主要的增长驱动因素</w:t>
      </w:r>
      <w:r>
        <w:rPr>
          <w:rFonts w:hint="eastAsia"/>
        </w:rPr>
        <w:br/>
      </w:r>
      <w:r>
        <w:rPr>
          <w:rFonts w:hint="eastAsia"/>
        </w:rPr>
        <w:t>　　7.3 西他赛中国企业SWOT分析</w:t>
      </w:r>
      <w:r>
        <w:rPr>
          <w:rFonts w:hint="eastAsia"/>
        </w:rPr>
        <w:br/>
      </w:r>
      <w:r>
        <w:rPr>
          <w:rFonts w:hint="eastAsia"/>
        </w:rPr>
        <w:t>　　7.4 中国西他赛行业政策环境分析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政策环境对西他赛行业的影响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西他赛行业产业链简介</w:t>
      </w:r>
      <w:r>
        <w:rPr>
          <w:rFonts w:hint="eastAsia"/>
        </w:rPr>
        <w:br/>
      </w:r>
      <w:r>
        <w:rPr>
          <w:rFonts w:hint="eastAsia"/>
        </w:rPr>
        <w:t>　　8.3 西他赛行业供应链分析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上下游行业对西他赛行业的影响</w:t>
      </w:r>
      <w:r>
        <w:rPr>
          <w:rFonts w:hint="eastAsia"/>
        </w:rPr>
        <w:br/>
      </w:r>
      <w:r>
        <w:rPr>
          <w:rFonts w:hint="eastAsia"/>
        </w:rPr>
        <w:t>　　8.4 西他赛行业采购模式</w:t>
      </w:r>
      <w:r>
        <w:rPr>
          <w:rFonts w:hint="eastAsia"/>
        </w:rPr>
        <w:br/>
      </w:r>
      <w:r>
        <w:rPr>
          <w:rFonts w:hint="eastAsia"/>
        </w:rPr>
        <w:t>　　8.5 西他赛行业生产模式</w:t>
      </w:r>
      <w:r>
        <w:rPr>
          <w:rFonts w:hint="eastAsia"/>
        </w:rPr>
        <w:br/>
      </w:r>
      <w:r>
        <w:rPr>
          <w:rFonts w:hint="eastAsia"/>
        </w:rPr>
        <w:t>　　8.6 西他赛行业销售模式及销售渠道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中国本土西他赛产能、产量分析</w:t>
      </w:r>
      <w:r>
        <w:rPr>
          <w:rFonts w:hint="eastAsia"/>
        </w:rPr>
        <w:br/>
      </w:r>
      <w:r>
        <w:rPr>
          <w:rFonts w:hint="eastAsia"/>
        </w:rPr>
        <w:t>　　9.1 中国西他赛供需现状及预测（2020-2031）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中国西他赛产能、产量、产能利用率及发展趋势（2020-2031）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中国西他赛产量、市场需求量及发展趋势（2020-2031）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中国西他赛进出口分析</w:t>
      </w:r>
      <w:r>
        <w:rPr>
          <w:rFonts w:hint="eastAsia"/>
        </w:rPr>
        <w:br/>
      </w:r>
      <w:r>
        <w:rPr>
          <w:rFonts w:hint="eastAsia"/>
        </w:rPr>
        <w:t>　　　　9.2.1 中国市场西他赛主要进口来源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中国市场西他赛主要出口目的地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中国本土生产商西他赛产能分析（2020-2025）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中国本土生产商西他赛产量分析（2020-2025）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按照不同分类，西他赛主要可以分为如下几个类别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不同分类西他赛市场规模2020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从不同应用，西他赛主要包括如下几个方面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不同应用西他赛市场规模2020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中国市场主要厂商西他赛销量（2020-2025）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中国市场主要厂商西他赛销量市场份额（2020-2025）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中国市场主要厂商西他赛收入（2020-2025）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中国市场主要厂商西他赛收入份额（2020-2025）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2025年中国主要生产商西他赛收入排名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中国市场主要厂商西他赛价格（2020-2025）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中国市场主要厂商西他赛产地分布及商业化日期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中国主要地区西他赛销售规模：2020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中国主要地区西他赛销量（2020-2025）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中国主要地区西他赛销量市场份额（2020-2025）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中国主要地区西他赛销量（2025-2031）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中国主要地区西他赛销量份额（2025-2031）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中国主要地区西他赛销售规模（2020-2025）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中国主要地区西他赛销售规模份额（2020-2025）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中国主要地区西他赛销售规模（2025-2031）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中国主要地区西他赛销售规模份额（2025-2031）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西他赛生产基地、总部、竞争对手及市场地位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重点企业（10）西他赛产品规格、参数及市场应用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重点企业（10）西他赛销量、收入、价格及毛利率（2020-2025）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中国市场不同分类西他赛销量（2020-2025）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中国市场不同分类西他赛销量市场份额（2020-2025）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中国市场不同分类西他赛销量预测（2025-2031）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中国市场不同分类西他赛销量市场份额预测（2025-2031）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中国市场不同分类西他赛规模（2020-2025）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中国市场不同分类西他赛规模市场份额（2020-2025）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中国市场不同分类西他赛规模预测（2025-2031）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中国市场不同分类西他赛规模市场份额预测（2025-2031）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中国市场不同分类西他赛价格走势（2020-2031）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中国市场不同应用西他赛销量（2020-2025）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中国市场不同应用西他赛销量市场份额（2020-2025）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中国市场不同应用西他赛销量预测（2025-2031）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中国市场不同应用西他赛销量市场份额预测（2025-2031）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中国市场不同应用西他赛规模（2020-2025）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中国市场不同应用西他赛规模市场份额（2020-2025）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中国市场不同应用西他赛规模预测（2025-2031）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中国市场不同应用西他赛规模市场份额预测（2025-2031）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中国市场不同应用西他赛价格走势（2020-2031）</w:t>
      </w:r>
      <w:r>
        <w:rPr>
          <w:rFonts w:hint="eastAsia"/>
        </w:rPr>
        <w:br/>
      </w:r>
      <w:r>
        <w:rPr>
          <w:rFonts w:hint="eastAsia"/>
        </w:rPr>
        <w:t>　　表： 西他赛行业技术发展趋势</w:t>
      </w:r>
      <w:r>
        <w:rPr>
          <w:rFonts w:hint="eastAsia"/>
        </w:rPr>
        <w:br/>
      </w:r>
      <w:r>
        <w:rPr>
          <w:rFonts w:hint="eastAsia"/>
        </w:rPr>
        <w:t>　　表： 西他赛行业主要的增长驱动因素</w:t>
      </w:r>
      <w:r>
        <w:rPr>
          <w:rFonts w:hint="eastAsia"/>
        </w:rPr>
        <w:br/>
      </w:r>
      <w:r>
        <w:rPr>
          <w:rFonts w:hint="eastAsia"/>
        </w:rPr>
        <w:t>　　表： 西他赛行业供应链分析</w:t>
      </w:r>
      <w:r>
        <w:rPr>
          <w:rFonts w:hint="eastAsia"/>
        </w:rPr>
        <w:br/>
      </w:r>
      <w:r>
        <w:rPr>
          <w:rFonts w:hint="eastAsia"/>
        </w:rPr>
        <w:t>　　表： 西他赛上游原料供应商</w:t>
      </w:r>
      <w:r>
        <w:rPr>
          <w:rFonts w:hint="eastAsia"/>
        </w:rPr>
        <w:br/>
      </w:r>
      <w:r>
        <w:rPr>
          <w:rFonts w:hint="eastAsia"/>
        </w:rPr>
        <w:t>　　表： 西他赛行业下游客户分析</w:t>
      </w:r>
      <w:r>
        <w:rPr>
          <w:rFonts w:hint="eastAsia"/>
        </w:rPr>
        <w:br/>
      </w:r>
      <w:r>
        <w:rPr>
          <w:rFonts w:hint="eastAsia"/>
        </w:rPr>
        <w:t>　　表： 西他赛行业主要下游客户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上下游行业对西他赛行业的影响</w:t>
      </w:r>
      <w:r>
        <w:rPr>
          <w:rFonts w:hint="eastAsia"/>
        </w:rPr>
        <w:br/>
      </w:r>
      <w:r>
        <w:rPr>
          <w:rFonts w:hint="eastAsia"/>
        </w:rPr>
        <w:t>　　表： 西他赛行业主要经销商</w:t>
      </w:r>
      <w:r>
        <w:rPr>
          <w:rFonts w:hint="eastAsia"/>
        </w:rPr>
        <w:br/>
      </w:r>
      <w:r>
        <w:rPr>
          <w:rFonts w:hint="eastAsia"/>
        </w:rPr>
        <w:t>　　表： 中国西他赛产量、销量、进口量及出口量（2020-2025）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中国西他赛产量、销量、进口量及出口量预测（2025-2031）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中国市场西他赛主要进口来源</w:t>
      </w:r>
      <w:r>
        <w:rPr>
          <w:rFonts w:hint="eastAsia"/>
        </w:rPr>
        <w:br/>
      </w:r>
      <w:r>
        <w:rPr>
          <w:rFonts w:hint="eastAsia"/>
        </w:rPr>
        <w:t>　　表： 中国市场西他赛主要出口目的地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中国本主要土生产商西他赛产能（2020-2025）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中国本土主要生产商西他赛产能份额（2020-2025）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中国本土主要生产商西他赛产量（2020-2025）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中国本土主要生产商西他赛产量份额（2020-2025）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西他赛产品图片</w:t>
      </w:r>
      <w:r>
        <w:rPr>
          <w:rFonts w:hint="eastAsia"/>
        </w:rPr>
        <w:br/>
      </w:r>
      <w:r>
        <w:rPr>
          <w:rFonts w:hint="eastAsia"/>
        </w:rPr>
        <w:t>　　图： 中国不同分类西他赛市场规模市场份额2024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中国不同分类西他赛产品图片</w:t>
      </w:r>
      <w:r>
        <w:rPr>
          <w:rFonts w:hint="eastAsia"/>
        </w:rPr>
        <w:br/>
      </w:r>
      <w:r>
        <w:rPr>
          <w:rFonts w:hint="eastAsia"/>
        </w:rPr>
        <w:t>　　图： 中国不同应用西他赛市场份额2024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中国不同应用西他赛</w:t>
      </w:r>
      <w:r>
        <w:rPr>
          <w:rFonts w:hint="eastAsia"/>
        </w:rPr>
        <w:br/>
      </w:r>
      <w:r>
        <w:rPr>
          <w:rFonts w:hint="eastAsia"/>
        </w:rPr>
        <w:t>　　图： 中国西他赛市场规模预测（2020-2031）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中国市场西他赛市场规模,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中国市场西他赛销售规模及增长率（2020-2031）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中国市场西他赛销量及增长率（2020-2031）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2025年中国市场主要厂商西他赛销量市场份额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2025年中国市场主要厂商西他赛收入市场份额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2025年中国市场前五及前十大厂商商西他赛市场份额</w:t>
      </w:r>
      <w:r>
        <w:rPr>
          <w:rFonts w:hint="eastAsia"/>
        </w:rPr>
        <w:br/>
      </w:r>
      <w:r>
        <w:rPr>
          <w:rFonts w:hint="eastAsia"/>
        </w:rPr>
        <w:t>　　图： 中国市场西他赛第一梯队、第二梯队和第三梯队厂商（品牌）及市场份额（2024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中国主要地区西他赛销量市场份额（2024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中国主要地区西他赛销售规模份额（2024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华东地区西他赛销量及增长率（2020-2031）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华东地区西他赛销售规模及增长率（2020-2031）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华南地区西他赛销量及增长率（2020-2031）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华南地区西他赛销售规模及增长率（2020-2031）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华中地区西他赛销量及增长率（2020-2031）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华中地区西他赛销售规模及增长率（2020-2031）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华北地区西他赛销量及增长率（2020-2031）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华北地区西他赛销售规模及增长率（2020-2031）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西南地区西他赛销量及增长率（2020-2031）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西南地区西他赛销售规模及增长率（2020-2031）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东北及西北地区西他赛销量及增长率（2020-2031）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东北及西北地区西他赛销售规模及增长率（2020-2031）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西他赛中国企业SWOT分析</w:t>
      </w:r>
      <w:r>
        <w:rPr>
          <w:rFonts w:hint="eastAsia"/>
        </w:rPr>
        <w:br/>
      </w:r>
      <w:r>
        <w:rPr>
          <w:rFonts w:hint="eastAsia"/>
        </w:rPr>
        <w:t>　　图： 西他赛产业链</w:t>
      </w:r>
      <w:r>
        <w:rPr>
          <w:rFonts w:hint="eastAsia"/>
        </w:rPr>
        <w:br/>
      </w:r>
      <w:r>
        <w:rPr>
          <w:rFonts w:hint="eastAsia"/>
        </w:rPr>
        <w:t>　　图： 西他赛行业采购模式分析</w:t>
      </w:r>
      <w:r>
        <w:rPr>
          <w:rFonts w:hint="eastAsia"/>
        </w:rPr>
        <w:br/>
      </w:r>
      <w:r>
        <w:rPr>
          <w:rFonts w:hint="eastAsia"/>
        </w:rPr>
        <w:t>　　图： 西他赛行业销售模式分析</w:t>
      </w:r>
      <w:r>
        <w:rPr>
          <w:rFonts w:hint="eastAsia"/>
        </w:rPr>
        <w:br/>
      </w:r>
      <w:r>
        <w:rPr>
          <w:rFonts w:hint="eastAsia"/>
        </w:rPr>
        <w:t>　　图： 西他赛行业销售模式分析</w:t>
      </w:r>
      <w:r>
        <w:rPr>
          <w:rFonts w:hint="eastAsia"/>
        </w:rPr>
        <w:br/>
      </w:r>
      <w:r>
        <w:rPr>
          <w:rFonts w:hint="eastAsia"/>
        </w:rPr>
        <w:t>　　图： 中国西他赛产能、产量、产能利用率及发展趋势（2020-2031）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中国西他赛产量、市场需求量及发展趋势（2020-2031）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81f2af12d4222" w:history="1">
        <w:r>
          <w:rPr>
            <w:rStyle w:val="Hyperlink"/>
          </w:rPr>
          <w:t>2025-2031年中国西他赛发展现状与前景趋势预测报告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381f2af12d4222" w:history="1">
        <w:r>
          <w:rPr>
            <w:rStyle w:val="Hyperlink"/>
          </w:rPr>
          <w:t>https://www.20087.com/0/55/XiTaSaiDeQianJingQuShi.html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热点：多西他赛价格多少一支、多西他赛化疗的作用及副作用、白蛋白紫杉醇和多西他赛哪个好、进口多西他赛、多西他赛是什么药物、西他赛 价格、多西他赛抗癌效果好吗、西他赛是化疗药吗、多西他赛的毒性大吗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4f30d2a704ad2" w:history="1">
      <w:r>
        <w:rPr>
          <w:rStyle w:val="Hyperlink"/>
        </w:rPr>
        <w:t>2025-2031年中国西他赛发展现状与前景趋势预测报告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XiTaSaiDeQianJingQuShi.html" TargetMode="External" Id="R3f381f2af12d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XiTaSaiDeQianJingQuShi.html" TargetMode="External" Id="R27e4f30d2a70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2025-03-18T07:46:00Z</dcterms:created>
  <dcterms:modified xsi:type="dcterms:W3CDTF">2025-03-18T08:46:00Z</dcterms:modified>
  <dc:subject>2025-2031年中国西他赛发展现状与前景趋势预测报告</dc:subject>
  <dc:title>2025-2031年中国西他赛发展现状与前景趋势预测报告</dc:title>
  <cp:keywords>2025-2031年中国西他赛发展现状与前景趋势预测报告</cp:keywords>
  <dc:description>2025-2031年中国西他赛发展现状与前景趋势预测报告</dc:description>
</cp:coreProperties>
</file>