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aebb0d5484284" w:history="1">
              <w:r>
                <w:rPr>
                  <w:rStyle w:val="Hyperlink"/>
                </w:rPr>
                <w:t>2024-2030年全球与中国诊断设备市场调查研究及趋势预测报告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aebb0d5484284" w:history="1">
              <w:r>
                <w:rPr>
                  <w:rStyle w:val="Hyperlink"/>
                </w:rPr>
                <w:t>2024-2030年全球与中国诊断设备市场调查研究及趋势预测报告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aebb0d5484284" w:history="1">
                <w:r>
                  <w:rPr>
                    <w:rStyle w:val="Hyperlink"/>
                  </w:rPr>
                  <w:t>https://www.20087.com/0/65/ZhenDuanSheBeiHangYeQuShi.html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设备是医疗领域中不可或缺的一部分，在疾病早期检测和治疗过程中发挥着重要作用。近年来，随着信息技术和生物医学工程的发展，诊断设备在精准度、灵敏度方面取得了显著进展。当前市场上，诊断设备不仅在检测技术、数据分析能力方面有所提高，而且在成本效益和使用便捷性方面也实现了突破。此外，随着消费者对高效、安全医疗服务的需求增加，诊断设备的设计更加注重提高其综合性能和减少对患者的不适感。</w:t>
      </w:r>
      <w:r>
        <w:rPr>
          <w:rFonts w:hint="eastAsia"/>
        </w:rPr>
        <w:br/>
      </w:r>
      <w:r>
        <w:rPr>
          <w:rFonts w:hint="eastAsia"/>
        </w:rPr>
        <w:t>　　未来，诊断设备的发展将更加注重技术创新和可持续性。一方面，随着新技术的应用，诊断设备将更加注重提高其检测精度和灵敏度，以适应更多高性能应用的需求。另一方面，随着对可持续发展的要求提高，诊断设备将更加注重采用环保型材料和生产工艺，减少对环境的影响。此外，随着对智能化和自动化需求的增加，诊断设备将更加注重集成智能监测和控制功能，实现对医疗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aebb0d5484284" w:history="1">
        <w:r>
          <w:rPr>
            <w:rStyle w:val="Hyperlink"/>
          </w:rPr>
          <w:t>2024-2030年全球与中国诊断设备市场调查研究及趋势预测报告</w:t>
        </w:r>
      </w:hyperlink>
      <w:r>
        <w:rPr>
          <w:rFonts w:hint="eastAsia"/>
        </w:rPr>
        <w:t>》全面分析了诊断设备行业的现状，深入探讨了诊断设备市场需求、市场规模及价格波动。诊断设备报告探讨了产业链关键环节，并对诊断设备各细分市场进行了研究。同时，基于权威数据和专业分析，科学预测了诊断设备市场前景与发展趋势。此外，还评估了诊断设备重点企业的经营状况，包括品牌影响力、市场集中度以及竞争格局，并审慎剖析了潜在风险与机遇。诊断设备报告以其专业性、科学性和权威性，成为诊断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按照不同分类，诊断设备主要可以分为如下几个类别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全球不同分类诊断设备销售额增长趋势2019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X射线成像</w:t>
      </w:r>
      <w:r>
        <w:rPr>
          <w:rFonts w:hint="eastAsia"/>
        </w:rPr>
        <w:br/>
      </w:r>
      <w:r>
        <w:rPr>
          <w:rFonts w:hint="eastAsia"/>
        </w:rPr>
        <w:t>　　　　1.2.3 核磁共振</w:t>
      </w:r>
      <w:r>
        <w:rPr>
          <w:rFonts w:hint="eastAsia"/>
        </w:rPr>
        <w:br/>
      </w:r>
      <w:r>
        <w:rPr>
          <w:rFonts w:hint="eastAsia"/>
        </w:rPr>
        <w:t>　　　　1.2.4 计算机断层扫描</w:t>
      </w:r>
      <w:r>
        <w:rPr>
          <w:rFonts w:hint="eastAsia"/>
        </w:rPr>
        <w:br/>
      </w:r>
      <w:r>
        <w:rPr>
          <w:rFonts w:hint="eastAsia"/>
        </w:rPr>
        <w:t>　　　　1.2.5 超声波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从不同应用，诊断设备主要包括如下几个方面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全球不同应用诊断设备销售额增长趋势2019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诊断设备行业背景、发展历史、现状及趋势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诊断设备行业目前现状分析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诊断设备发展趋势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全球诊断设备总体规模分析</w:t>
      </w:r>
      <w:r>
        <w:rPr>
          <w:rFonts w:hint="eastAsia"/>
        </w:rPr>
        <w:br/>
      </w:r>
      <w:r>
        <w:rPr>
          <w:rFonts w:hint="eastAsia"/>
        </w:rPr>
        <w:t>　　2.1 全球诊断设备供需现状及预测（2019-2030）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全球诊断设备产能、产量、产能利用率及发展趋势（2019-2030）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全球诊断设备产量、需求量及发展趋势（2019-2030）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全球主要地区诊断设备产量及发展趋势（2019-2030）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全球主要地区诊断设备产量（2019-2024）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全球主要地区诊断设备产量（2024-2030）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全球主要地区诊断设备产量市场份额（2019-2030）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中国诊断设备供需现状及预测（2019-2030）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中国诊断设备产能、产量、产能利用率及发展趋势（2019-2030）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中国诊断设备产量、市场需求量及发展趋势（2019-2030）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全球诊断设备销量及销售额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全球市场诊断设备销售额（2019-2030）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全球市场诊断设备销量（2019-2030）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全球市场诊断设备价格趋势（2019-2030）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全球市场主要厂商诊断设备产能市场份额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全球市场主要厂商诊断设备销量（2019-2024）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全球市场主要厂商诊断设备销量（2019-2024）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全球市场主要厂商诊断设备销售收入（2019-2024）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全球市场主要厂商诊断设备销售价格（2019-2024）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2024年全球主要生产商诊断设备收入排名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中国市场主要厂商诊断设备销量（2019-2024）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中国市场主要厂商诊断设备销量（2019-2024）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中国市场主要厂商诊断设备销售收入（2019-2024）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2024年中国主要生产商诊断设备收入排名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中国市场主要厂商诊断设备销售价格（2019-2024）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全球主要厂商诊断设备总部及产地分布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全球主要厂商成立时间及诊断设备商业化日期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全球主要厂商诊断设备产品类型及应用</w:t>
      </w:r>
      <w:r>
        <w:rPr>
          <w:rFonts w:hint="eastAsia"/>
        </w:rPr>
        <w:br/>
      </w:r>
      <w:r>
        <w:rPr>
          <w:rFonts w:hint="eastAsia"/>
        </w:rPr>
        <w:t>　　3.7 诊断设备行业集中度、竞争程度分析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诊断设备行业集中度分析：2024年全球Top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全球诊断设备第一梯队、第二梯队和第三梯队生产商（品牌）及市场份额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全球诊断设备主要地区分析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全球主要地区诊断设备市场规模分析：2019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全球主要地区诊断设备销售收入及市场份额（2019-2024年）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全球主要地区诊断设备销售收入预测（2024-2030年）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全球主要地区诊断设备销量分析：2019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全球主要地区诊断设备销量及市场份额（2019-2024年）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全球主要地区诊断设备销量及市场份额预测（2024-2030）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北美市场诊断设备销量、收入及增长率（2019-2030）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欧洲市场诊断设备销量、收入及增长率（2019-2030）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日本市场诊断设备销量、收入及增长率（2019-2030）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东南亚市场诊断设备销量、收入及增长率（2019-2030）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印度市场诊断设备销量、收入及增长率（2019-2030）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中国市场诊断设备销量、收入及增长率（2019-2030）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全球诊断设备主要生产商分析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诊断设备销量、收入、价格及毛利率（2019-2024）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不同分类诊断设备分析</w:t>
      </w:r>
      <w:r>
        <w:rPr>
          <w:rFonts w:hint="eastAsia"/>
        </w:rPr>
        <w:br/>
      </w:r>
      <w:r>
        <w:rPr>
          <w:rFonts w:hint="eastAsia"/>
        </w:rPr>
        <w:t>　　6.1 全球不同分类诊断设备销量（2019-2030）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全球不同分类诊断设备销量及市场份额（2019-2024）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全球不同分类诊断设备销量预测（2024-2030）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全球不同分类诊断设备收入（2019-2030）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全球不同分类诊断设备收入及市场份额（2019-2024）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全球不同分类诊断设备收入预测（2024-2030）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全球不同分类诊断设备价格走势（2019-2030）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不同应用诊断设备分析</w:t>
      </w:r>
      <w:r>
        <w:rPr>
          <w:rFonts w:hint="eastAsia"/>
        </w:rPr>
        <w:br/>
      </w:r>
      <w:r>
        <w:rPr>
          <w:rFonts w:hint="eastAsia"/>
        </w:rPr>
        <w:t>　　7.1 全球不同应用诊断设备销量（2019-2030）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全球不同应用诊断设备销量及市场份额（2019-2024）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全球不同应用诊断设备销量预测（2024-2030）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全球不同应用诊断设备收入（2019-2030）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全球不同应用诊断设备收入及市场份额（2019-2024）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全球不同应用诊断设备收入预测（2024-2030）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全球不同应用诊断设备价格走势（2019-2030）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诊断设备产业链分析</w:t>
      </w:r>
      <w:r>
        <w:rPr>
          <w:rFonts w:hint="eastAsia"/>
        </w:rPr>
        <w:br/>
      </w:r>
      <w:r>
        <w:rPr>
          <w:rFonts w:hint="eastAsia"/>
        </w:rPr>
        <w:t>　　8.2 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诊断设备下游典型客户</w:t>
      </w:r>
      <w:r>
        <w:rPr>
          <w:rFonts w:hint="eastAsia"/>
        </w:rPr>
        <w:br/>
      </w:r>
      <w:r>
        <w:rPr>
          <w:rFonts w:hint="eastAsia"/>
        </w:rPr>
        <w:t>　　8.4 诊断设备销售渠道分析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诊断设备行业发展机遇及主要驱动因素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诊断设备行业发展面临的风险</w:t>
      </w:r>
      <w:r>
        <w:rPr>
          <w:rFonts w:hint="eastAsia"/>
        </w:rPr>
        <w:br/>
      </w:r>
      <w:r>
        <w:rPr>
          <w:rFonts w:hint="eastAsia"/>
        </w:rPr>
        <w:t>　　9.3 诊断设备行业政策分析</w:t>
      </w:r>
      <w:r>
        <w:rPr>
          <w:rFonts w:hint="eastAsia"/>
        </w:rPr>
        <w:br/>
      </w:r>
      <w:r>
        <w:rPr>
          <w:rFonts w:hint="eastAsia"/>
        </w:rPr>
        <w:t>　　9.4 诊断设备中国企业SWOT分析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全球不同分类诊断设备销售额增长（CAGR）趋势2019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诊断设备行业目前发展现状</w:t>
      </w:r>
      <w:r>
        <w:rPr>
          <w:rFonts w:hint="eastAsia"/>
        </w:rPr>
        <w:br/>
      </w:r>
      <w:r>
        <w:rPr>
          <w:rFonts w:hint="eastAsia"/>
        </w:rPr>
        <w:t>　　表4 诊断设备发展趋势</w:t>
      </w:r>
      <w:r>
        <w:rPr>
          <w:rFonts w:hint="eastAsia"/>
        </w:rPr>
        <w:br/>
      </w:r>
      <w:r>
        <w:rPr>
          <w:rFonts w:hint="eastAsia"/>
        </w:rPr>
        <w:t>　　表5 全球主要地区诊断设备产量增速（CAGR）：2019 vs 2024 vs 2030 &amp; （万台）</w:t>
      </w:r>
      <w:r>
        <w:rPr>
          <w:rFonts w:hint="eastAsia"/>
        </w:rPr>
        <w:br/>
      </w:r>
      <w:r>
        <w:rPr>
          <w:rFonts w:hint="eastAsia"/>
        </w:rPr>
        <w:t>　　表6 全球主要地区诊断设备产量（2019-2024）&amp;（万台）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全球主要地区诊断设备产量（2024-2030）&amp;（万台）</w:t>
      </w:r>
      <w:r>
        <w:rPr>
          <w:rFonts w:hint="eastAsia"/>
        </w:rPr>
        <w:br/>
      </w:r>
      <w:r>
        <w:rPr>
          <w:rFonts w:hint="eastAsia"/>
        </w:rPr>
        <w:t>　　表8 全球主要地区诊断设备产量市场份额（2019-2024）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全球主要地区诊断设备产量市场份额（2024-2030）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全球市场主要厂商诊断设备产能（2019-2024）&amp;（万台）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全球市场主要厂商诊断设备销量（2019-2024）&amp;（万台）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表12 全球市场主要厂商诊断设备销量市场份额（2019-2024）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全球市场主要厂商诊断设备销售收入（2019-2024）&amp;（百万美元）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全球市场主要厂商诊断设备销售收入市场份额（2019-2024）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全球市场主要厂商诊断设备销售价格（2019-2024）&amp;（美元/台）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2024年全球主要生产商诊断设备收入排名（百万美元）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中国市场主要厂商诊断设备销量（2019-2024）&amp;（万台）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中国市场主要厂商诊断设备销量市场份额（2019-2024）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中国市场主要厂商诊断设备销售收入（2019-2024）&amp;（百万美元）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中国市场主要厂商诊断设备销售收入市场份额（2019-2024）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2024年中国主要生产商诊断设备收入排名（百万美元）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中国市场主要厂商诊断设备销售价格（2019-2024）&amp;（美元/台）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全球主要厂商诊断设备总部及产地分布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全球主要厂商成立时间及诊断设备商业化日期</w:t>
      </w:r>
      <w:r>
        <w:rPr>
          <w:rFonts w:hint="eastAsia"/>
        </w:rPr>
        <w:br/>
      </w:r>
      <w:r>
        <w:rPr>
          <w:rFonts w:hint="eastAsia"/>
        </w:rPr>
        <w:t>　　表25 全球主要厂商诊断设备产品类型及应用</w:t>
      </w:r>
      <w:r>
        <w:rPr>
          <w:rFonts w:hint="eastAsia"/>
        </w:rPr>
        <w:br/>
      </w:r>
      <w:r>
        <w:rPr>
          <w:rFonts w:hint="eastAsia"/>
        </w:rPr>
        <w:t>　　表26 2024年全球诊断设备主要厂商市场地位（第一梯队、第二梯队和第三梯队）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全球诊断设备市场投资、并购等现状分析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全球主要地区诊断设备销售收入增速：（2019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全球主要地区诊断设备销售收入（2019-2024）&amp;（百万美元）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全球主要地区诊断设备销售收入市场份额（2019-2024）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全球主要地区诊断设备收入（2024-2030）&amp;（百万美元）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全球主要地区诊断设备收入市场份额（2024-2030）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全球主要地区诊断设备销量（万台）：2019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全球主要地区诊断设备销量（2019-2024）&amp;（万台）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表35 全球主要地区诊断设备销量市场份额（2019-2024）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全球主要地区诊断设备销量（2024-2030）&amp;（万台）</w:t>
      </w:r>
      <w:r>
        <w:rPr>
          <w:rFonts w:hint="eastAsia"/>
        </w:rPr>
        <w:br/>
      </w:r>
      <w:r>
        <w:rPr>
          <w:rFonts w:hint="eastAsia"/>
        </w:rPr>
        <w:t>　　表37 全球主要地区诊断设备销量份额（2024-2030）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诊断设备销量（万台）、收入（百万美元）、价格（美元/台）及毛利率（2019-2024）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全球不同分类诊断设备销量（2019-2024）&amp;（万台）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表119 全球不同分类诊断设备销量市场份额（2019-2024）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全球不同分类诊断设备销量预测（2024-2030）&amp;（万台）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表121 全球不同分类诊断设备销量市场份额预测（2024-2030）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全球不同产品类型诊断设备收入（2019-2024）&amp;（百万美元）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全球不同产品类型诊断设备收入市场份额（2019-2024）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全球不同产品类型诊断设备收入预测（2024-2030）&amp;（百万美元）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全球不同类型诊断设备收入市场份额预测（2024-2030）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全球不同应用诊断设备销量（2019-2024年）&amp;（万台）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表127 全球不同应用诊断设备销量市场份额（2019-2024）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全球不同应用诊断设备销量预测（2024-2030）&amp;（万台）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表129 全球不同应用诊断设备销量市场份额预测（2024-2030）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全球不同应用诊断设备收入（2019-2024年）&amp;（百万美元）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全球不同应用诊断设备收入市场份额（2019-2024）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全球不同应用诊断设备收入预测（2024-2030）&amp;（百万美元）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全球不同应用诊断设备收入市场份额预测（2024-2030）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诊断设备上游原料供应商及联系方式列表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诊断设备典型客户列表</w:t>
      </w:r>
      <w:r>
        <w:rPr>
          <w:rFonts w:hint="eastAsia"/>
        </w:rPr>
        <w:br/>
      </w:r>
      <w:r>
        <w:rPr>
          <w:rFonts w:hint="eastAsia"/>
        </w:rPr>
        <w:t>　　表136 诊断设备主要销售模式及销售渠道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表137 诊断设备行业发展机遇及主要驱动因素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诊断设备行业发展面临的风险</w:t>
      </w:r>
      <w:r>
        <w:rPr>
          <w:rFonts w:hint="eastAsia"/>
        </w:rPr>
        <w:br/>
      </w:r>
      <w:r>
        <w:rPr>
          <w:rFonts w:hint="eastAsia"/>
        </w:rPr>
        <w:t>　　表139 诊断设备行业政策分析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诊断设备产品图片</w:t>
      </w:r>
      <w:r>
        <w:rPr>
          <w:rFonts w:hint="eastAsia"/>
        </w:rPr>
        <w:br/>
      </w:r>
      <w:r>
        <w:rPr>
          <w:rFonts w:hint="eastAsia"/>
        </w:rPr>
        <w:t>　　图2 全球不同分类诊断设备销售额2019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全球不同分类诊断设备市场份额2023 &amp; 2024</w:t>
      </w:r>
      <w:r>
        <w:rPr>
          <w:rFonts w:hint="eastAsia"/>
        </w:rPr>
        <w:br/>
      </w:r>
      <w:r>
        <w:rPr>
          <w:rFonts w:hint="eastAsia"/>
        </w:rPr>
        <w:t>　　图4 X射线成像产品图片</w:t>
      </w:r>
      <w:r>
        <w:rPr>
          <w:rFonts w:hint="eastAsia"/>
        </w:rPr>
        <w:br/>
      </w:r>
      <w:r>
        <w:rPr>
          <w:rFonts w:hint="eastAsia"/>
        </w:rPr>
        <w:t>　　图5 核磁共振产品图片</w:t>
      </w:r>
      <w:r>
        <w:rPr>
          <w:rFonts w:hint="eastAsia"/>
        </w:rPr>
        <w:br/>
      </w:r>
      <w:r>
        <w:rPr>
          <w:rFonts w:hint="eastAsia"/>
        </w:rPr>
        <w:t>　　图6 计算机断层扫描产品图片</w:t>
      </w:r>
      <w:r>
        <w:rPr>
          <w:rFonts w:hint="eastAsia"/>
        </w:rPr>
        <w:br/>
      </w:r>
      <w:r>
        <w:rPr>
          <w:rFonts w:hint="eastAsia"/>
        </w:rPr>
        <w:t>　　图7 超声波产品图片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全球不同应用诊断设备销售额2019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全球不同应用诊断设备市场份额2023 &amp; 2024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诊断中心</w:t>
      </w:r>
      <w:r>
        <w:rPr>
          <w:rFonts w:hint="eastAsia"/>
        </w:rPr>
        <w:br/>
      </w:r>
      <w:r>
        <w:rPr>
          <w:rFonts w:hint="eastAsia"/>
        </w:rPr>
        <w:t>　　图13 其他用途</w:t>
      </w:r>
      <w:r>
        <w:rPr>
          <w:rFonts w:hint="eastAsia"/>
        </w:rPr>
        <w:br/>
      </w:r>
      <w:r>
        <w:rPr>
          <w:rFonts w:hint="eastAsia"/>
        </w:rPr>
        <w:t>　　图14 全球诊断设备产能、产量、产能利用率及发展趋势（2019-2030）&amp;（万台）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图15 全球诊断设备产量、需求量及发展趋势（2019-2030）&amp;（万台）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图16 全球主要地区诊断设备产量市场份额（2019-2030）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中国诊断设备产能、产量、产能利用率及发展趋势（2019-2030）&amp;（万台）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图18 中国诊断设备产量、市场需求量及发展趋势（2019-2030）&amp;（万台）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图19 全球诊断设备市场销售额及增长率：（2019-2030）&amp;（百万美元）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全球市场诊断设备市场规模：2019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全球市场诊断设备销量及增长率（2019-2030）&amp;（万台）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图22 全球市场诊断设备价格趋势（2019-2030）&amp;（万台）&amp;（美元/台）</w:t>
      </w:r>
      <w:r>
        <w:rPr>
          <w:rFonts w:hint="eastAsia"/>
        </w:rPr>
        <w:br/>
      </w:r>
      <w:r>
        <w:rPr>
          <w:rFonts w:hint="eastAsia"/>
        </w:rPr>
        <w:t>　　图23 2024年全球市场主要厂商诊断设备销量市场份额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2024年全球市场主要厂商诊断设备收入市场份额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2024年中国市场主要厂商诊断设备销量市场份额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2024年中国市场主要厂商诊断设备收入市场份额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2024年全球前五大生产商诊断设备市场份额</w:t>
      </w:r>
      <w:r>
        <w:rPr>
          <w:rFonts w:hint="eastAsia"/>
        </w:rPr>
        <w:br/>
      </w:r>
      <w:r>
        <w:rPr>
          <w:rFonts w:hint="eastAsia"/>
        </w:rPr>
        <w:t>　　图28 2024年全球诊断设备第一梯队、第二梯队和第三梯队生产商（品牌）及市场份额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全球主要地区诊断设备销售收入（2019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全球主要地区诊断设备销售收入市场份额（2023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北美市场诊断设备销量及增长率（2019-2030）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图32 北美市场诊断设备收入及增长率（2019-2030）&amp;（百万美元）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欧洲市场诊断设备销量及增长率（2019-2030）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图34 欧洲市场诊断设备收入及增长率（2019-2030）&amp;（百万美元）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日本市场诊断设备销量及增长率（2019-2030）&amp;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图36 日本市场诊断设备收入及增长率（2019-2030）&amp;（百万美元）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东南亚市场诊断设备销量及增长率（2019-2030）&amp;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图38 东南亚市场诊断设备收入及增长率（2019-2030）&amp;（百万美元）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印度市场诊断设备销量及增长率（2019-2030）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图40 印度市场诊断设备收入及增长率（2019-2030）&amp;（百万美元）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中国市场诊断设备销量及增长率（2019-2030）&amp;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图42 中国市场诊断设备收入及增长率（2019-2030）&amp;（百万美元）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全球不同分类诊断设备价格走势（2019-2030）&amp;（美元/台）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全球不同应用诊断设备价格走势（2019-2030）&amp;（美元/台）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诊断设备产业链</w:t>
      </w:r>
      <w:r>
        <w:rPr>
          <w:rFonts w:hint="eastAsia"/>
        </w:rPr>
        <w:br/>
      </w:r>
      <w:r>
        <w:rPr>
          <w:rFonts w:hint="eastAsia"/>
        </w:rPr>
        <w:t>　　图46 诊断设备中国企业SWOT分析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aebb0d5484284" w:history="1">
        <w:r>
          <w:rPr>
            <w:rStyle w:val="Hyperlink"/>
          </w:rPr>
          <w:t>2024-2030年全球与中国诊断设备市场调查研究及趋势预测报告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aebb0d5484284" w:history="1">
        <w:r>
          <w:rPr>
            <w:rStyle w:val="Hyperlink"/>
          </w:rPr>
          <w:t>https://www.20087.com/0/65/ZhenDuanSheBeiHangYeQuShi.html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1684cc33d4981" w:history="1">
      <w:r>
        <w:rPr>
          <w:rStyle w:val="Hyperlink"/>
        </w:rPr>
        <w:t>2024-2030年全球与中国诊断设备市场调查研究及趋势预测报告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enDuanSheBeiHangYeQuShi.html" TargetMode="External" Id="R2e7aebb0d548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enDuanSheBeiHangYeQuShi.html" TargetMode="External" Id="Rb881684cc33d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2024-04-26T01:13:00Z</dcterms:created>
  <dcterms:modified xsi:type="dcterms:W3CDTF">2024-04-26T02:13:00Z</dcterms:modified>
  <dc:subject>2024-2030年全球与中国诊断设备市场调查研究及趋势预测报告</dc:subject>
  <dc:title>2024-2030年全球与中国诊断设备市场调查研究及趋势预测报告</dc:title>
  <cp:keywords>2024-2030年全球与中国诊断设备市场调查研究及趋势预测报告</cp:keywords>
  <dc:description>2024-2030年全球与中国诊断设备市场调查研究及趋势预测报告</dc:description>
</cp:coreProperties>
</file>