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75fcdefe8479a" w:history="1">
              <w:r>
                <w:rPr>
                  <w:rStyle w:val="Hyperlink"/>
                </w:rPr>
                <w:t>中国运动护具市场现状及发展前景预测报告（2026-2032年）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75fcdefe8479a" w:history="1">
              <w:r>
                <w:rPr>
                  <w:rStyle w:val="Hyperlink"/>
                </w:rPr>
                <w:t>中国运动护具市场现状及发展前景预测报告（2026-2032年）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75fcdefe8479a" w:history="1">
                <w:r>
                  <w:rPr>
                    <w:rStyle w:val="Hyperlink"/>
                  </w:rPr>
                  <w:t>https://www.20087.com/0/75/YunDongHuJuXianZhuangYuQianJingFenXi.html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护具是用于预防运动损伤、支撑关节及加速康复的功能性装备，涵盖护膝、护踝、护腰、压缩衣及智能穿戴等品类。当前高端产品采用高弹性纤维、记忆泡沫、硅胶防滑条及3D编织技术，强调贴合性、透气性与动态支撑力。行业在生物力学适配、材料抗菌处理及轻量化设计方面持续优化。专业运动员与健身人群对功能性需求提升，推动定制化服务兴起。然而，大众市场存在“装饰性护具”泛滥现象，缺乏医学验证；同时，智能护具的数据准确性与隐私保护机制尚不完善。</w:t>
      </w:r>
      <w:r>
        <w:rPr>
          <w:rFonts w:hint="eastAsia"/>
        </w:rPr>
        <w:br/>
      </w:r>
      <w:r>
        <w:rPr>
          <w:rFonts w:hint="eastAsia"/>
        </w:rPr>
        <w:t>　　未来，运动护具将向智能感知、康复一体化与可持续材料方向发展。嵌入柔性应变传感器可实时监测关节角度与负荷，预警过度使用风险。与物理治疗方案联动的“护具+APP+远程指导”模式将成新标准。再生尼龙、生物基TPU等环保材料将替代石油基合成纤维。在全民健身政策推动下，社区健康中心将提供护具适配评估服务。长远看，运动护具将从被动防护装备升级为主动健康管理终端，在运动表现提升与慢性损伤预防中构建科学防护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75fcdefe8479a" w:history="1">
        <w:r>
          <w:rPr>
            <w:rStyle w:val="Hyperlink"/>
          </w:rPr>
          <w:t>中国运动护具市场现状及发展前景预测报告（2026-2032年）</w:t>
        </w:r>
      </w:hyperlink>
      <w:r>
        <w:rPr>
          <w:rFonts w:hint="eastAsia"/>
        </w:rPr>
        <w:t>》依据国家统计局、相关行业协会及科研机构的详实资料数据，客观呈现了运动护具行业的市场规模、技术发展水平和竞争格局。报告分析了运动护具行业重点企业的市场表现，评估了当前技术路线的发展方向，并对运动护具市场趋势做出合理预测。通过梳理运动护具行业面临的机遇与风险，为企业和投资者了解市场动态、把握发展机会提供了数据支持和参考建议，有助于相关决策者更准确地判断运动护具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运动护具市场概述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按照不同产品类型，运动护具主要可以分为如下几个类别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中国不同产品类型运动护具增长趋势2021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膝盖护具</w:t>
      </w:r>
      <w:r>
        <w:rPr>
          <w:rFonts w:hint="eastAsia"/>
        </w:rPr>
        <w:br/>
      </w:r>
      <w:r>
        <w:rPr>
          <w:rFonts w:hint="eastAsia"/>
        </w:rPr>
        <w:t>　　　　1.2.3 腰护具</w:t>
      </w:r>
      <w:r>
        <w:rPr>
          <w:rFonts w:hint="eastAsia"/>
        </w:rPr>
        <w:br/>
      </w:r>
      <w:r>
        <w:rPr>
          <w:rFonts w:hint="eastAsia"/>
        </w:rPr>
        <w:t>　　　　1.2.4 手腕护具</w:t>
      </w:r>
      <w:r>
        <w:rPr>
          <w:rFonts w:hint="eastAsia"/>
        </w:rPr>
        <w:br/>
      </w:r>
      <w:r>
        <w:rPr>
          <w:rFonts w:hint="eastAsia"/>
        </w:rPr>
        <w:t>　　　　1.2.5 肘护具</w:t>
      </w:r>
      <w:r>
        <w:rPr>
          <w:rFonts w:hint="eastAsia"/>
        </w:rPr>
        <w:br/>
      </w:r>
      <w:r>
        <w:rPr>
          <w:rFonts w:hint="eastAsia"/>
        </w:rPr>
        <w:t>　　　　1.2.6 脚踝护具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从不同销售渠道，运动护具主要包括如下几个方面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中国不同销售渠道运动护具增长趋势2021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中国运动护具发展现状及未来趋势（2021-2032）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中国市场运动护具收入及增长率（2021-2032）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中国市场运动护具销量及增长率（2021-2032）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中国市场主要运动护具厂商分析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中国市场主要厂商运动护具销量及市场占有率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中国市场主要厂商运动护具销量（2021-2026）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中国市场主要厂商运动护具销量市场份额（2021-2026）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中国市场主要厂商运动护具收入及市场占有率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中国市场主要厂商运动护具收入（2021-2026）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中国市场主要厂商运动护具收入市场份额（2021-2026）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2025年中国市场主要厂商运动护具收入排名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中国市场主要厂商运动护具价格（2021-2026）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中国市场主要厂商运动护具总部及产地分布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中国市场主要厂商成立时间及运动护具商业化日期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中国市场主要厂商运动护具产品类型及应用</w:t>
      </w:r>
      <w:r>
        <w:rPr>
          <w:rFonts w:hint="eastAsia"/>
        </w:rPr>
        <w:br/>
      </w:r>
      <w:r>
        <w:rPr>
          <w:rFonts w:hint="eastAsia"/>
        </w:rPr>
        <w:t>　　2.7 运动护具行业集中度、竞争程度分析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运动护具行业集中度分析：2025年中国Top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中国市场运动护具第一梯队、第二梯队和第三梯队厂商（品牌）及2025年市场份额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重点企业（1）基本信息、运动护具生产基地、总部、竞争对手及市场地位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重点企业（1）在中国市场运动护具销量、收入、价格及毛利率（2021-2026）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重点企业（2）基本信息、运动护具生产基地、总部、竞争对手及市场地位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重点企业（2）在中国市场运动护具销量、收入、价格及毛利率（2021-2026）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重点企业（3）基本信息、运动护具生产基地、总部、竞争对手及市场地位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重点企业（3）在中国市场运动护具销量、收入、价格及毛利率（2021-2026）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重点企业（4）基本信息、运动护具生产基地、总部、竞争对手及市场地位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重点企业（4）在中国市场运动护具销量、收入、价格及毛利率（2021-2026）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重点企业（5）基本信息、运动护具生产基地、总部、竞争对手及市场地位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重点企业（5）在中国市场运动护具销量、收入、价格及毛利率（2021-2026）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重点企业（6）基本信息、运动护具生产基地、总部、竞争对手及市场地位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重点企业（6）在中国市场运动护具销量、收入、价格及毛利率（2021-2026）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重点企业（7）基本信息、运动护具生产基地、总部、竞争对手及市场地位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重点企业（7）在中国市场运动护具销量、收入、价格及毛利率（2021-2026）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重点企业（8）基本信息、运动护具生产基地、总部、竞争对手及市场地位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重点企业（8）在中国市场运动护具销量、收入、价格及毛利率（2021-2026）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重点企业（9）基本信息、运动护具生产基地、总部、竞争对手及市场地位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重点企业（9）在中国市场运动护具销量、收入、价格及毛利率（2021-2026）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重点企业（10）基本信息、运动护具生产基地、总部、竞争对手及市场地位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重点企业（10）在中国市场运动护具销量、收入、价格及毛利率（2021-2026）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重点企业（11）基本信息、运动护具生产基地、总部、竞争对手及市场地位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重点企业（11）在中国市场运动护具销量、收入、价格及毛利率（2021-2026）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重点企业（12）基本信息、运动护具生产基地、总部、竞争对手及市场地位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重点企业（12）在中国市场运动护具销量、收入、价格及毛利率（2021-2026）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重点企业（13）基本信息、运动护具生产基地、总部、竞争对手及市场地位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重点企业（13）在中国市场运动护具销量、收入、价格及毛利率（2021-2026）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重点企业（14）基本信息、运动护具生产基地、总部、竞争对手及市场地位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重点企业（14）在中国市场运动护具销量、收入、价格及毛利率（2021-2026）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重点企业（15）基本信息、运动护具生产基地、总部、竞争对手及市场地位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重点企业（15）在中国市场运动护具销量、收入、价格及毛利率（2021-2026）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重点企业（16）基本信息、运动护具生产基地、总部、竞争对手及市场地位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重点企业（16）在中国市场运动护具销量、收入、价格及毛利率（2021-2026）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不同产品类型运动护具分析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中国市场不同产品类型运动护具销量（2021-2032）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中国市场不同产品类型运动护具销量及市场份额（2021-2026）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中国市场不同产品类型运动护具销量预测（2027-2032）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中国市场不同产品类型运动护具规模（2021-2032）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中国市场不同产品类型运动护具规模及市场份额（2021-2026）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中国市场不同产品类型运动护具规模预测（2027-2032）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中国市场不同产品类型运动护具价格走势（2021-2032）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不同销售渠道运动护具分析</w:t>
      </w:r>
      <w:r>
        <w:rPr>
          <w:rFonts w:hint="eastAsia"/>
        </w:rPr>
        <w:br/>
      </w:r>
      <w:r>
        <w:rPr>
          <w:rFonts w:hint="eastAsia"/>
        </w:rPr>
        <w:t>　　5.1 中国市场不同销售渠道运动护具销量（2021-2032）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中国市场不同销售渠道运动护具销量及市场份额（2021-2026）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中国市场不同销售渠道运动护具销量预测（2027-2032）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中国市场不同销售渠道运动护具规模（2021-2032）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中国市场不同销售渠道运动护具规模及市场份额（2021-2026）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中国市场不同销售渠道运动护具规模预测（2027-2032）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中国市场不同销售渠道运动护具价格走势（2021-2032）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运动护具行业发展分析---发展趋势</w:t>
      </w:r>
      <w:r>
        <w:rPr>
          <w:rFonts w:hint="eastAsia"/>
        </w:rPr>
        <w:br/>
      </w:r>
      <w:r>
        <w:rPr>
          <w:rFonts w:hint="eastAsia"/>
        </w:rPr>
        <w:t>　　6.2 运动护具行业发展分析---厂商壁垒</w:t>
      </w:r>
      <w:r>
        <w:rPr>
          <w:rFonts w:hint="eastAsia"/>
        </w:rPr>
        <w:br/>
      </w:r>
      <w:r>
        <w:rPr>
          <w:rFonts w:hint="eastAsia"/>
        </w:rPr>
        <w:t>　　6.3 运动护具行业发展分析---驱动因素</w:t>
      </w:r>
      <w:r>
        <w:rPr>
          <w:rFonts w:hint="eastAsia"/>
        </w:rPr>
        <w:br/>
      </w:r>
      <w:r>
        <w:rPr>
          <w:rFonts w:hint="eastAsia"/>
        </w:rPr>
        <w:t>　　6.4 运动护具行业发展分析---制约因素</w:t>
      </w:r>
      <w:r>
        <w:rPr>
          <w:rFonts w:hint="eastAsia"/>
        </w:rPr>
        <w:br/>
      </w:r>
      <w:r>
        <w:rPr>
          <w:rFonts w:hint="eastAsia"/>
        </w:rPr>
        <w:t>　　6.5 运动护具中国企业SWOT分析</w:t>
      </w:r>
      <w:r>
        <w:rPr>
          <w:rFonts w:hint="eastAsia"/>
        </w:rPr>
        <w:br/>
      </w:r>
      <w:r>
        <w:rPr>
          <w:rFonts w:hint="eastAsia"/>
        </w:rPr>
        <w:t>　　6.6 运动护具行业发展分析---行业政策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运动护具行业产业链简介</w:t>
      </w:r>
      <w:r>
        <w:rPr>
          <w:rFonts w:hint="eastAsia"/>
        </w:rPr>
        <w:br/>
      </w:r>
      <w:r>
        <w:rPr>
          <w:rFonts w:hint="eastAsia"/>
        </w:rPr>
        <w:t>　　7.2 运动护具产业链分析-上游</w:t>
      </w:r>
      <w:r>
        <w:rPr>
          <w:rFonts w:hint="eastAsia"/>
        </w:rPr>
        <w:br/>
      </w:r>
      <w:r>
        <w:rPr>
          <w:rFonts w:hint="eastAsia"/>
        </w:rPr>
        <w:t>　　7.3 运动护具产业链分析-中游</w:t>
      </w:r>
      <w:r>
        <w:rPr>
          <w:rFonts w:hint="eastAsia"/>
        </w:rPr>
        <w:br/>
      </w:r>
      <w:r>
        <w:rPr>
          <w:rFonts w:hint="eastAsia"/>
        </w:rPr>
        <w:t>　　7.4 运动护具产业链分析-下游</w:t>
      </w:r>
      <w:r>
        <w:rPr>
          <w:rFonts w:hint="eastAsia"/>
        </w:rPr>
        <w:br/>
      </w:r>
      <w:r>
        <w:rPr>
          <w:rFonts w:hint="eastAsia"/>
        </w:rPr>
        <w:t>　　7.5 运动护具行业采购模式</w:t>
      </w:r>
      <w:r>
        <w:rPr>
          <w:rFonts w:hint="eastAsia"/>
        </w:rPr>
        <w:br/>
      </w:r>
      <w:r>
        <w:rPr>
          <w:rFonts w:hint="eastAsia"/>
        </w:rPr>
        <w:t>　　7.6 运动护具行业生产模式</w:t>
      </w:r>
      <w:r>
        <w:rPr>
          <w:rFonts w:hint="eastAsia"/>
        </w:rPr>
        <w:br/>
      </w:r>
      <w:r>
        <w:rPr>
          <w:rFonts w:hint="eastAsia"/>
        </w:rPr>
        <w:t>　　7.7 运动护具行业销售模式及销售渠道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中国本土运动护具产能、产量分析</w:t>
      </w:r>
      <w:r>
        <w:rPr>
          <w:rFonts w:hint="eastAsia"/>
        </w:rPr>
        <w:br/>
      </w:r>
      <w:r>
        <w:rPr>
          <w:rFonts w:hint="eastAsia"/>
        </w:rPr>
        <w:t>　　8.1 中国运动护具供需现状及预测（2021-2032）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中国运动护具产能、产量、产能利用率及发展趋势（2021-2032）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中国运动护具产量、市场需求量及发展趋势（2021-2032）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中国运动护具进出口分析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中国市场运动护具主要进口来源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中国市场运动护具主要出口目的地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不同产品类型运动护具市场规模2021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不同销售渠道运动护具市场规模2021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中国市场主要厂商运动护具销量（2021-2026）&amp;（千件）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中国市场主要厂商运动护具销量市场份额（2021-2026）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中国市场主要厂商运动护具收入（2021-2026）&amp;（万元）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中国市场主要厂商运动护具收入份额（2021-2026）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2025年中国主要生产商运动护具收入排名（万元）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中国市场主要厂商运动护具价格（2021-2026）&amp;（元/件）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中国市场主要厂商运动护具总部及产地分布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中国市场主要厂商成立时间及运动护具商业化日期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中国市场主要厂商运动护具产品类型及应用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2025年中国市场运动护具主要厂商市场地位（第一梯队、第二梯队和第三梯队）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运动护具市场投资、并购等现状分析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运动护具生产基地、总部、竞争对手及市场地位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运动护具销量（千件）、收入（万元）、价格（元/件）及毛利率（2021-2026）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运动护具生产基地、总部、竞争对手及市场地位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运动护具销量（千件）、收入（万元）、价格（元/件）及毛利率（2021-2026）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运动护具生产基地、总部、竞争对手及市场地位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运动护具销量（千件）、收入（万元）、价格（元/件）及毛利率（2021-2026）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运动护具生产基地、总部、竞争对手及市场地位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运动护具销量（千件）、收入（万元）、价格（元/件）及毛利率（2021-2026）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运动护具生产基地、总部、竞争对手及市场地位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运动护具销量（千件）、收入（万元）、价格（元/件）及毛利率（2021-2026）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运动护具生产基地、总部、竞争对手及市场地位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运动护具销量（千件）、收入（万元）、价格（元/件）及毛利率（2021-2026）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运动护具生产基地、总部、竞争对手及市场地位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运动护具销量（千件）、收入（万元）、价格（元/件）及毛利率（2021-2026）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运动护具生产基地、总部、竞争对手及市场地位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运动护具销量（千件）、收入（万元）、价格（元/件）及毛利率（2021-2026）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运动护具生产基地、总部、竞争对手及市场地位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运动护具销量（千件）、收入（万元）、价格（元/件）及毛利率（2021-2026）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运动护具生产基地、总部、竞争对手及市场地位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运动护具销量（千件）、收入（万元）、价格（元/件）及毛利率（2021-2026）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运动护具生产基地、总部、竞争对手及市场地位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运动护具销量（千件）、收入（万元）、价格（元/件）及毛利率（2021-2026）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运动护具生产基地、总部、竞争对手及市场地位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运动护具销量（千件）、收入（万元）、价格（元/件）及毛利率（2021-2026）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运动护具生产基地、总部、竞争对手及市场地位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运动护具销量（千件）、收入（万元）、价格（元/件）及毛利率（2021-2026）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运动护具生产基地、总部、竞争对手及市场地位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运动护具销量（千件）、收入（万元）、价格（元/件）及毛利率（2021-2026）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运动护具生产基地、总部、竞争对手及市场地位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运动护具销量（千件）、收入（万元）、价格（元/件）及毛利率（2021-2026）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运动护具生产基地、总部、竞争对手及市场地位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运动护具销量（千件）、收入（万元）、价格（元/件）及毛利率（2021-2026）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中国市场不同产品类型运动护具销量（2021-2026）&amp;（千件）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中国市场不同产品类型运动护具销量市场份额（2021-2026）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中国市场不同产品类型运动护具销量预测（2027-2032）&amp;（千件）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中国市场不同产品类型运动护具销量市场份额预测（2027-2032）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中国市场不同产品类型运动护具规模（2021-2026）&amp;（万元）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中国市场不同产品类型运动护具规模市场份额（2021-2026）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中国市场不同产品类型运动护具规模预测（2027-2032）&amp;（万元）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中国市场不同产品类型运动护具规模市场份额预测（2027-2032）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中国市场不同销售渠道运动护具销量（2021-2026）&amp;（千件）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中国市场不同销售渠道运动护具销量市场份额（2021-2026）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中国市场不同销售渠道运动护具销量预测（2027-2032）&amp;（千件）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中国市场不同销售渠道运动护具销量市场份额预测（2027-2032）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中国市场不同销售渠道运动护具规模（2021-2026）&amp;（万元）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中国市场不同销售渠道运动护具规模市场份额（2021-2026）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中国市场不同销售渠道运动护具规模预测（2027-2032）&amp;（万元）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中国市场不同销售渠道运动护具规模市场份额预测（2027-2032）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运动护具行业发展分析---发展趋势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运动护具行业发展分析---厂商壁垒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运动护具行业发展分析---驱动因素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运动护具行业发展分析---制约因素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运动护具行业相关重点政策一览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运动护具行业供应链分析</w:t>
      </w:r>
      <w:r>
        <w:rPr>
          <w:rFonts w:hint="eastAsia"/>
        </w:rPr>
        <w:br/>
      </w:r>
      <w:r>
        <w:rPr>
          <w:rFonts w:hint="eastAsia"/>
        </w:rPr>
        <w:t>　　表 116： 运动护具上游原料供应商</w:t>
      </w:r>
      <w:r>
        <w:rPr>
          <w:rFonts w:hint="eastAsia"/>
        </w:rPr>
        <w:br/>
      </w:r>
      <w:r>
        <w:rPr>
          <w:rFonts w:hint="eastAsia"/>
        </w:rPr>
        <w:t>　　表 117： 运动护具行业主要下游客户</w:t>
      </w:r>
      <w:r>
        <w:rPr>
          <w:rFonts w:hint="eastAsia"/>
        </w:rPr>
        <w:br/>
      </w:r>
      <w:r>
        <w:rPr>
          <w:rFonts w:hint="eastAsia"/>
        </w:rPr>
        <w:t>　　表 118： 运动护具典型经销商</w:t>
      </w:r>
      <w:r>
        <w:rPr>
          <w:rFonts w:hint="eastAsia"/>
        </w:rPr>
        <w:br/>
      </w:r>
      <w:r>
        <w:rPr>
          <w:rFonts w:hint="eastAsia"/>
        </w:rPr>
        <w:t>　　表 119： 中国运动护具产量、销量、进口量及出口量（2021-2026）&amp;（千件）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中国运动护具产量、销量、进口量及出口量预测（2027-2032）&amp;（千件）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中国市场运动护具主要进口来源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中国市场运动护具主要出口目的地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运动护具产品图片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中国不同产品类型运动护具市场规模市场份额2025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膝盖护具产品图片</w:t>
      </w:r>
      <w:r>
        <w:rPr>
          <w:rFonts w:hint="eastAsia"/>
        </w:rPr>
        <w:br/>
      </w:r>
      <w:r>
        <w:rPr>
          <w:rFonts w:hint="eastAsia"/>
        </w:rPr>
        <w:t>　　图 4： 腰护具产品图片</w:t>
      </w:r>
      <w:r>
        <w:rPr>
          <w:rFonts w:hint="eastAsia"/>
        </w:rPr>
        <w:br/>
      </w:r>
      <w:r>
        <w:rPr>
          <w:rFonts w:hint="eastAsia"/>
        </w:rPr>
        <w:t>　　图 5： 手腕护具产品图片</w:t>
      </w:r>
      <w:r>
        <w:rPr>
          <w:rFonts w:hint="eastAsia"/>
        </w:rPr>
        <w:br/>
      </w:r>
      <w:r>
        <w:rPr>
          <w:rFonts w:hint="eastAsia"/>
        </w:rPr>
        <w:t>　　图 6： 肘护具产品图片</w:t>
      </w:r>
      <w:r>
        <w:rPr>
          <w:rFonts w:hint="eastAsia"/>
        </w:rPr>
        <w:br/>
      </w:r>
      <w:r>
        <w:rPr>
          <w:rFonts w:hint="eastAsia"/>
        </w:rPr>
        <w:t>　　图 7： 脚踝护具产品图片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中国不同销售渠道运动护具市场份额2025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线下</w:t>
      </w:r>
      <w:r>
        <w:rPr>
          <w:rFonts w:hint="eastAsia"/>
        </w:rPr>
        <w:br/>
      </w:r>
      <w:r>
        <w:rPr>
          <w:rFonts w:hint="eastAsia"/>
        </w:rPr>
        <w:t>　　图 12： 中国市场运动护具市场规模，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中国市场运动护具收入及增长率（2021-2032）&amp;（万元）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中国市场运动护具销量及增长率（2021-2032）&amp;（千件）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2025年中国市场主要厂商运动护具销量市场份额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2025年中国市场主要厂商运动护具收入市场份额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2025年中国市场前五大厂商运动护具市场份额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2025年中国市场运动护具第一梯队、第二梯队和第三梯队厂商（品牌）及市场份额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中国市场不同产品类型运动护具价格走势（2021-2032）&amp;（元/件）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中国市场不同销售渠道运动护具价格走势（2021-2032）&amp;（元/件）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运动护具中国企业SWOT分析</w:t>
      </w:r>
      <w:r>
        <w:rPr>
          <w:rFonts w:hint="eastAsia"/>
        </w:rPr>
        <w:br/>
      </w:r>
      <w:r>
        <w:rPr>
          <w:rFonts w:hint="eastAsia"/>
        </w:rPr>
        <w:t>　　图 22： 运动护具产业链</w:t>
      </w:r>
      <w:r>
        <w:rPr>
          <w:rFonts w:hint="eastAsia"/>
        </w:rPr>
        <w:br/>
      </w:r>
      <w:r>
        <w:rPr>
          <w:rFonts w:hint="eastAsia"/>
        </w:rPr>
        <w:t>　　图 23： 运动护具行业采购模式分析</w:t>
      </w:r>
      <w:r>
        <w:rPr>
          <w:rFonts w:hint="eastAsia"/>
        </w:rPr>
        <w:br/>
      </w:r>
      <w:r>
        <w:rPr>
          <w:rFonts w:hint="eastAsia"/>
        </w:rPr>
        <w:t>　　图 24： 运动护具行业生产模式分析</w:t>
      </w:r>
      <w:r>
        <w:rPr>
          <w:rFonts w:hint="eastAsia"/>
        </w:rPr>
        <w:br/>
      </w:r>
      <w:r>
        <w:rPr>
          <w:rFonts w:hint="eastAsia"/>
        </w:rPr>
        <w:t>　　图 25： 运动护具行业销售模式分析</w:t>
      </w:r>
      <w:r>
        <w:rPr>
          <w:rFonts w:hint="eastAsia"/>
        </w:rPr>
        <w:br/>
      </w:r>
      <w:r>
        <w:rPr>
          <w:rFonts w:hint="eastAsia"/>
        </w:rPr>
        <w:t>　　图 26： 中国运动护具产能、产量、产能利用率及发展趋势（2021-2032）&amp;（千件）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中国运动护具产量、市场需求量及发展趋势（2021-2032）&amp;（千件）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75fcdefe8479a" w:history="1">
        <w:r>
          <w:rPr>
            <w:rStyle w:val="Hyperlink"/>
          </w:rPr>
          <w:t>中国运动护具市场现状及发展前景预测报告（2026-2032年）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75fcdefe8479a" w:history="1">
        <w:r>
          <w:rPr>
            <w:rStyle w:val="Hyperlink"/>
          </w:rPr>
          <w:t>https://www.20087.com/0/75/YunDongHuJuXianZhuangYuQianJingFenXi.html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热点：运动护具品牌排行榜、运动护具有哪些、世界十大护具品牌、运动护具 护腕、运动护具哪个牌子好、老年人运动护具、头部护具、运动护具原理、什么品牌的护具比较好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18b0890234c43" w:history="1">
      <w:r>
        <w:rPr>
          <w:rStyle w:val="Hyperlink"/>
        </w:rPr>
        <w:t>中国运动护具市场现状及发展前景预测报告（2026-2032年）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YunDongHuJuXianZhuangYuQianJingFenXi.html" TargetMode="External" Id="R47f75fcdefe8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YunDongHuJuXianZhuangYuQianJingFenXi.html" TargetMode="External" Id="R38518b089023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2025-12-06T04:18:11Z</dcterms:created>
  <dcterms:modified xsi:type="dcterms:W3CDTF">2025-12-06T05:18:11Z</dcterms:modified>
  <dc:subject>中国运动护具市场现状及发展前景预测报告（2026-2032年）</dc:subject>
  <dc:title>中国运动护具市场现状及发展前景预测报告（2026-2032年）</dc:title>
  <cp:keywords>中国运动护具市场现状及发展前景预测报告（2026-2032年）</cp:keywords>
  <dc:description>中国运动护具市场现状及发展前景预测报告（2026-2032年）</dc:description>
</cp:coreProperties>
</file>